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4E3F" w14:textId="47E325FF" w:rsidR="003D6997" w:rsidRDefault="003D69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FC684B" w14:paraId="2B5957E1" w14:textId="77777777" w:rsidTr="00FC684B">
        <w:tc>
          <w:tcPr>
            <w:tcW w:w="4675" w:type="dxa"/>
          </w:tcPr>
          <w:p w14:paraId="1F94C62A" w14:textId="61D1D8FB" w:rsidR="00FC684B" w:rsidRDefault="00FC684B">
            <w:r>
              <w:t>HTML Headings</w:t>
            </w:r>
          </w:p>
        </w:tc>
        <w:tc>
          <w:tcPr>
            <w:tcW w:w="4680" w:type="dxa"/>
          </w:tcPr>
          <w:p w14:paraId="2982F401" w14:textId="5699B2A4" w:rsidR="00FC684B" w:rsidRDefault="00FC684B">
            <w:r>
              <w:t>Markdown Headings</w:t>
            </w:r>
          </w:p>
        </w:tc>
      </w:tr>
      <w:tr w:rsidR="00FC684B" w14:paraId="0A7DB597" w14:textId="77777777" w:rsidTr="00FC684B">
        <w:tc>
          <w:tcPr>
            <w:tcW w:w="4675" w:type="dxa"/>
          </w:tcPr>
          <w:p w14:paraId="52B965B8" w14:textId="77777777" w:rsidR="00FC684B" w:rsidRDefault="00FC684B" w:rsidP="00FC684B">
            <w:r>
              <w:t>&lt;h1&gt;Heading 1&lt;/h1&gt;</w:t>
            </w:r>
          </w:p>
          <w:p w14:paraId="2D80374F" w14:textId="77777777" w:rsidR="00FC684B" w:rsidRDefault="00FC684B" w:rsidP="00FC684B">
            <w:r>
              <w:t>&lt;h2&gt;Heading 2&lt;/h2&gt;</w:t>
            </w:r>
          </w:p>
          <w:p w14:paraId="2AD6A805" w14:textId="77777777" w:rsidR="00FC684B" w:rsidRDefault="00FC684B" w:rsidP="00FC684B">
            <w:r>
              <w:t>&lt;h3&gt;Heading 3&lt;/h3&gt;</w:t>
            </w:r>
          </w:p>
          <w:p w14:paraId="07F884E3" w14:textId="77777777" w:rsidR="00FC684B" w:rsidRDefault="00FC684B" w:rsidP="00FC684B">
            <w:r>
              <w:t>&lt;h4&gt;Heading 4&lt;/h4&gt;</w:t>
            </w:r>
          </w:p>
          <w:p w14:paraId="640EAD5D" w14:textId="77777777" w:rsidR="00FC684B" w:rsidRDefault="00FC684B" w:rsidP="00FC684B">
            <w:r>
              <w:t>&lt;h5&gt;Heading 5&lt;/h5&gt;</w:t>
            </w:r>
          </w:p>
          <w:p w14:paraId="1D8D1EF1" w14:textId="221DABC5" w:rsidR="00FC684B" w:rsidRDefault="00FC684B" w:rsidP="00FC684B">
            <w:r>
              <w:t>&lt;h6&gt;Heading 6&lt;/h6&gt;</w:t>
            </w:r>
          </w:p>
        </w:tc>
        <w:tc>
          <w:tcPr>
            <w:tcW w:w="4680" w:type="dxa"/>
          </w:tcPr>
          <w:p w14:paraId="0FC05B7A" w14:textId="77777777" w:rsidR="00FC684B" w:rsidRDefault="00FC684B" w:rsidP="00FC684B">
            <w:r>
              <w:t># Heading 1</w:t>
            </w:r>
          </w:p>
          <w:p w14:paraId="61822026" w14:textId="77777777" w:rsidR="00FC684B" w:rsidRDefault="00FC684B" w:rsidP="00FC684B"/>
          <w:p w14:paraId="581840EC" w14:textId="77777777" w:rsidR="00FC684B" w:rsidRDefault="00FC684B" w:rsidP="00FC684B">
            <w:r>
              <w:t>## Heading 2</w:t>
            </w:r>
          </w:p>
          <w:p w14:paraId="357F85E3" w14:textId="77777777" w:rsidR="00FC684B" w:rsidRDefault="00FC684B" w:rsidP="00FC684B"/>
          <w:p w14:paraId="78401B5F" w14:textId="77777777" w:rsidR="00FC684B" w:rsidRDefault="00FC684B" w:rsidP="00FC684B">
            <w:r>
              <w:t>### Heading 3</w:t>
            </w:r>
          </w:p>
          <w:p w14:paraId="4E66F768" w14:textId="77777777" w:rsidR="00FC684B" w:rsidRDefault="00FC684B" w:rsidP="00FC684B"/>
          <w:p w14:paraId="5F2E4033" w14:textId="77777777" w:rsidR="00FC684B" w:rsidRDefault="00FC684B" w:rsidP="00FC684B">
            <w:r>
              <w:t>#### Heading 4</w:t>
            </w:r>
          </w:p>
          <w:p w14:paraId="0C61C231" w14:textId="77777777" w:rsidR="00FC684B" w:rsidRDefault="00FC684B" w:rsidP="00FC684B"/>
          <w:p w14:paraId="1D63873A" w14:textId="77777777" w:rsidR="00FC684B" w:rsidRDefault="00FC684B" w:rsidP="00FC684B">
            <w:r>
              <w:t>##### Heading 5</w:t>
            </w:r>
          </w:p>
          <w:p w14:paraId="0E47831B" w14:textId="77777777" w:rsidR="00FC684B" w:rsidRDefault="00FC684B" w:rsidP="00FC684B"/>
          <w:p w14:paraId="49E8D2F9" w14:textId="687D5DC6" w:rsidR="00FC684B" w:rsidRDefault="00FC684B" w:rsidP="00FC684B">
            <w:r>
              <w:t>###### Heading 6</w:t>
            </w:r>
          </w:p>
        </w:tc>
      </w:tr>
    </w:tbl>
    <w:p w14:paraId="2314074E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4D4BADDC" w14:textId="77777777" w:rsidTr="00FC684B">
        <w:tc>
          <w:tcPr>
            <w:tcW w:w="4675" w:type="dxa"/>
          </w:tcPr>
          <w:p w14:paraId="417854B4" w14:textId="60673B0B" w:rsidR="00FC684B" w:rsidRDefault="00FC684B">
            <w:r>
              <w:t>HTML Paragraphs</w:t>
            </w:r>
          </w:p>
        </w:tc>
        <w:tc>
          <w:tcPr>
            <w:tcW w:w="4675" w:type="dxa"/>
          </w:tcPr>
          <w:p w14:paraId="4056641E" w14:textId="0A891767" w:rsidR="00FC684B" w:rsidRDefault="00FC684B">
            <w:r>
              <w:t>Markdown Paragraphs</w:t>
            </w:r>
          </w:p>
        </w:tc>
      </w:tr>
      <w:tr w:rsidR="00FC684B" w14:paraId="64DAF655" w14:textId="77777777" w:rsidTr="00FC684B">
        <w:tc>
          <w:tcPr>
            <w:tcW w:w="4675" w:type="dxa"/>
          </w:tcPr>
          <w:p w14:paraId="6B59BE64" w14:textId="57A18BA4" w:rsidR="00FC684B" w:rsidRDefault="00FC684B">
            <w:r w:rsidRPr="00FC684B">
              <w:t>&lt;p&gt;This is a paragraph of text.&lt;/p&gt;</w:t>
            </w:r>
          </w:p>
        </w:tc>
        <w:tc>
          <w:tcPr>
            <w:tcW w:w="4675" w:type="dxa"/>
          </w:tcPr>
          <w:p w14:paraId="6CE9EAA0" w14:textId="6DF6A4B9" w:rsidR="00FC684B" w:rsidRDefault="00FC684B">
            <w:r w:rsidRPr="00FC684B">
              <w:t>This is a paragraph of text.</w:t>
            </w:r>
          </w:p>
        </w:tc>
      </w:tr>
    </w:tbl>
    <w:p w14:paraId="38D34032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7410C1F" w14:textId="77777777" w:rsidTr="00FC684B">
        <w:tc>
          <w:tcPr>
            <w:tcW w:w="4675" w:type="dxa"/>
          </w:tcPr>
          <w:p w14:paraId="445EC232" w14:textId="1A51FE68" w:rsidR="00FC684B" w:rsidRDefault="00FC684B">
            <w:r>
              <w:t>HTML Bold</w:t>
            </w:r>
          </w:p>
        </w:tc>
        <w:tc>
          <w:tcPr>
            <w:tcW w:w="4675" w:type="dxa"/>
          </w:tcPr>
          <w:p w14:paraId="024CCC2A" w14:textId="6A4C5C39" w:rsidR="00FC684B" w:rsidRDefault="00FC684B">
            <w:r>
              <w:t>Markdown Bold</w:t>
            </w:r>
          </w:p>
        </w:tc>
      </w:tr>
      <w:tr w:rsidR="00FC684B" w14:paraId="409B021B" w14:textId="77777777" w:rsidTr="00FC684B">
        <w:tc>
          <w:tcPr>
            <w:tcW w:w="4675" w:type="dxa"/>
          </w:tcPr>
          <w:p w14:paraId="757AE930" w14:textId="47937254" w:rsidR="00FC684B" w:rsidRDefault="00FC684B">
            <w:r w:rsidRPr="00FC684B">
              <w:t>&lt;p&gt;This is a &lt;b&gt;bold&lt;/b&gt; word.&lt;/p&gt;</w:t>
            </w:r>
          </w:p>
        </w:tc>
        <w:tc>
          <w:tcPr>
            <w:tcW w:w="4675" w:type="dxa"/>
          </w:tcPr>
          <w:p w14:paraId="0750C4D0" w14:textId="7322E9D9" w:rsidR="00FC684B" w:rsidRDefault="00FC684B">
            <w:r w:rsidRPr="00FC684B">
              <w:t>This is a **bold** word.</w:t>
            </w:r>
          </w:p>
        </w:tc>
      </w:tr>
    </w:tbl>
    <w:p w14:paraId="24A11684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6762CD4" w14:textId="77777777" w:rsidTr="00FC684B">
        <w:tc>
          <w:tcPr>
            <w:tcW w:w="4675" w:type="dxa"/>
          </w:tcPr>
          <w:p w14:paraId="7320AE06" w14:textId="4FECC21B" w:rsidR="00FC684B" w:rsidRDefault="00FC684B">
            <w:r>
              <w:t>HTML Italics</w:t>
            </w:r>
          </w:p>
        </w:tc>
        <w:tc>
          <w:tcPr>
            <w:tcW w:w="4675" w:type="dxa"/>
          </w:tcPr>
          <w:p w14:paraId="47C11CAE" w14:textId="7CC0F9E8" w:rsidR="00FC684B" w:rsidRDefault="00FC684B">
            <w:r>
              <w:t>Markdown Italics</w:t>
            </w:r>
          </w:p>
        </w:tc>
      </w:tr>
      <w:tr w:rsidR="00FC684B" w14:paraId="72779662" w14:textId="77777777" w:rsidTr="00FC684B">
        <w:tc>
          <w:tcPr>
            <w:tcW w:w="4675" w:type="dxa"/>
          </w:tcPr>
          <w:p w14:paraId="0EA2B741" w14:textId="03DE7F33" w:rsidR="00FC684B" w:rsidRDefault="00FC684B">
            <w:r w:rsidRPr="00FC684B">
              <w:t>&lt;p&gt;This is an &lt;i&gt;italic&lt;/i&gt; word.&lt;/p&gt;</w:t>
            </w:r>
          </w:p>
        </w:tc>
        <w:tc>
          <w:tcPr>
            <w:tcW w:w="4675" w:type="dxa"/>
          </w:tcPr>
          <w:p w14:paraId="135D0438" w14:textId="40418A3C" w:rsidR="00FC684B" w:rsidRDefault="00FC684B">
            <w:r w:rsidRPr="00FC684B">
              <w:t xml:space="preserve">This is an </w:t>
            </w:r>
            <w:r w:rsidR="00690D8F">
              <w:t>_</w:t>
            </w:r>
            <w:r w:rsidRPr="00FC684B">
              <w:t>italic</w:t>
            </w:r>
            <w:r w:rsidR="00690D8F">
              <w:t>_</w:t>
            </w:r>
            <w:r w:rsidRPr="00FC684B">
              <w:t xml:space="preserve"> word.</w:t>
            </w:r>
          </w:p>
        </w:tc>
      </w:tr>
    </w:tbl>
    <w:p w14:paraId="3ED3BF16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71DF03EB" w14:textId="77777777" w:rsidTr="00FC684B">
        <w:tc>
          <w:tcPr>
            <w:tcW w:w="4675" w:type="dxa"/>
          </w:tcPr>
          <w:p w14:paraId="2785ABD7" w14:textId="24E61C01" w:rsidR="00FC684B" w:rsidRDefault="00FC684B">
            <w:r>
              <w:t>HTML Links</w:t>
            </w:r>
          </w:p>
        </w:tc>
        <w:tc>
          <w:tcPr>
            <w:tcW w:w="4675" w:type="dxa"/>
          </w:tcPr>
          <w:p w14:paraId="4E1E0CD4" w14:textId="42E7624F" w:rsidR="00FC684B" w:rsidRDefault="00FC684B">
            <w:r>
              <w:t>Markdown Links</w:t>
            </w:r>
          </w:p>
        </w:tc>
      </w:tr>
      <w:tr w:rsidR="00FC684B" w14:paraId="59190248" w14:textId="77777777" w:rsidTr="00FC684B">
        <w:tc>
          <w:tcPr>
            <w:tcW w:w="4675" w:type="dxa"/>
          </w:tcPr>
          <w:p w14:paraId="13A64596" w14:textId="27EE32D8" w:rsidR="00FC684B" w:rsidRDefault="00FC684B">
            <w:r w:rsidRPr="00FC684B">
              <w:t>This is a paragraph with a &lt;a href="https://www.google.com"&gt;link&lt;/a&gt;.</w:t>
            </w:r>
          </w:p>
        </w:tc>
        <w:tc>
          <w:tcPr>
            <w:tcW w:w="4675" w:type="dxa"/>
          </w:tcPr>
          <w:p w14:paraId="6CC83EAA" w14:textId="1FF596E7" w:rsidR="00FC684B" w:rsidRDefault="00FC684B">
            <w:r w:rsidRPr="00FC684B">
              <w:t>This is a paragraph with a [link](https://www.google.com).</w:t>
            </w:r>
          </w:p>
        </w:tc>
      </w:tr>
    </w:tbl>
    <w:p w14:paraId="25C3D0D8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5DFEA176" w14:textId="77777777" w:rsidTr="00FC684B">
        <w:tc>
          <w:tcPr>
            <w:tcW w:w="4675" w:type="dxa"/>
          </w:tcPr>
          <w:p w14:paraId="3D7C1ED3" w14:textId="5226741B" w:rsidR="00FC684B" w:rsidRDefault="00FC684B">
            <w:r>
              <w:t>HTML Images</w:t>
            </w:r>
          </w:p>
        </w:tc>
        <w:tc>
          <w:tcPr>
            <w:tcW w:w="4675" w:type="dxa"/>
          </w:tcPr>
          <w:p w14:paraId="5DB759D8" w14:textId="3144A5E3" w:rsidR="00FC684B" w:rsidRDefault="00FC684B">
            <w:r>
              <w:t>Markdown Images</w:t>
            </w:r>
          </w:p>
        </w:tc>
      </w:tr>
      <w:tr w:rsidR="00FC684B" w14:paraId="2DD8FCB0" w14:textId="77777777" w:rsidTr="00FC684B">
        <w:tc>
          <w:tcPr>
            <w:tcW w:w="4675" w:type="dxa"/>
          </w:tcPr>
          <w:p w14:paraId="0C851E96" w14:textId="0D0B25F6" w:rsidR="00FC684B" w:rsidRDefault="00FC684B">
            <w:r w:rsidRPr="00FC684B">
              <w:t>&lt;img src="url/of/image.jpg" alt="Description of image"&gt;</w:t>
            </w:r>
          </w:p>
        </w:tc>
        <w:tc>
          <w:tcPr>
            <w:tcW w:w="4675" w:type="dxa"/>
          </w:tcPr>
          <w:p w14:paraId="69F3177D" w14:textId="4E665CB9" w:rsidR="00FC684B" w:rsidRDefault="00FC684B">
            <w:r w:rsidRPr="00FC684B">
              <w:t>![alt text for image](url/of/image.jpg)</w:t>
            </w:r>
          </w:p>
        </w:tc>
      </w:tr>
    </w:tbl>
    <w:p w14:paraId="48D0C813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168D2CDE" w14:textId="77777777" w:rsidTr="00FC684B">
        <w:tc>
          <w:tcPr>
            <w:tcW w:w="4675" w:type="dxa"/>
          </w:tcPr>
          <w:p w14:paraId="4E563824" w14:textId="67AC6202" w:rsidR="00FC684B" w:rsidRDefault="00FC684B">
            <w:r>
              <w:t>HTML Unordered Lists</w:t>
            </w:r>
          </w:p>
        </w:tc>
        <w:tc>
          <w:tcPr>
            <w:tcW w:w="4675" w:type="dxa"/>
          </w:tcPr>
          <w:p w14:paraId="5CB4938B" w14:textId="6C44F86D" w:rsidR="00FC684B" w:rsidRDefault="00FC684B">
            <w:r>
              <w:t>Markdown Unordered Lists</w:t>
            </w:r>
          </w:p>
        </w:tc>
      </w:tr>
      <w:tr w:rsidR="00FC684B" w14:paraId="02E23AAB" w14:textId="77777777" w:rsidTr="00FC684B">
        <w:tc>
          <w:tcPr>
            <w:tcW w:w="4675" w:type="dxa"/>
          </w:tcPr>
          <w:p w14:paraId="7887A96F" w14:textId="77777777" w:rsidR="00FC684B" w:rsidRDefault="00FC684B" w:rsidP="00FC684B">
            <w:r>
              <w:t>&lt;ul&gt;</w:t>
            </w:r>
          </w:p>
          <w:p w14:paraId="077BEEBB" w14:textId="77777777" w:rsidR="00FC684B" w:rsidRDefault="00FC684B" w:rsidP="00FC684B">
            <w:r>
              <w:t xml:space="preserve">    &lt;li&gt;Item 1&lt;/li&gt;</w:t>
            </w:r>
          </w:p>
          <w:p w14:paraId="38822286" w14:textId="77777777" w:rsidR="00FC684B" w:rsidRDefault="00FC684B" w:rsidP="00FC684B">
            <w:r>
              <w:t xml:space="preserve">    &lt;li&gt;Item 2&lt;/li&gt;</w:t>
            </w:r>
          </w:p>
          <w:p w14:paraId="7373370F" w14:textId="77777777" w:rsidR="00FC684B" w:rsidRDefault="00FC684B" w:rsidP="00FC684B">
            <w:r>
              <w:t xml:space="preserve">    &lt;li&gt;Item 3&lt;/li&gt;</w:t>
            </w:r>
          </w:p>
          <w:p w14:paraId="663E876F" w14:textId="26142620" w:rsidR="00FC684B" w:rsidRDefault="00FC684B" w:rsidP="00FC684B">
            <w:r>
              <w:t>&lt;/ul&gt;</w:t>
            </w:r>
          </w:p>
        </w:tc>
        <w:tc>
          <w:tcPr>
            <w:tcW w:w="4675" w:type="dxa"/>
          </w:tcPr>
          <w:p w14:paraId="46D8209D" w14:textId="77777777" w:rsidR="00FC684B" w:rsidRDefault="00FC684B" w:rsidP="00FC684B">
            <w:r>
              <w:t>* Item 1</w:t>
            </w:r>
          </w:p>
          <w:p w14:paraId="6C680B23" w14:textId="77777777" w:rsidR="00FC684B" w:rsidRDefault="00FC684B" w:rsidP="00FC684B">
            <w:r>
              <w:t>* Item 2</w:t>
            </w:r>
          </w:p>
          <w:p w14:paraId="07DEA164" w14:textId="6E803154" w:rsidR="00FC684B" w:rsidRDefault="00FC684B" w:rsidP="00FC684B">
            <w:r>
              <w:t>* Item 3</w:t>
            </w:r>
          </w:p>
        </w:tc>
      </w:tr>
    </w:tbl>
    <w:p w14:paraId="293A40F9" w14:textId="3EFC65AF" w:rsidR="00FC684B" w:rsidRDefault="00FC684B"/>
    <w:p w14:paraId="73D5ADEF" w14:textId="77777777" w:rsidR="00FC684B" w:rsidRDefault="00FC684B">
      <w:r>
        <w:br w:type="page"/>
      </w:r>
    </w:p>
    <w:p w14:paraId="64878B6B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15A852A5" w14:textId="77777777" w:rsidTr="00FC684B">
        <w:tc>
          <w:tcPr>
            <w:tcW w:w="4675" w:type="dxa"/>
          </w:tcPr>
          <w:p w14:paraId="0588B88F" w14:textId="3C48A4AF" w:rsidR="00FC684B" w:rsidRDefault="00FC684B">
            <w:r>
              <w:t>HTML Ordered Lists</w:t>
            </w:r>
          </w:p>
        </w:tc>
        <w:tc>
          <w:tcPr>
            <w:tcW w:w="4675" w:type="dxa"/>
          </w:tcPr>
          <w:p w14:paraId="691CEC76" w14:textId="56E0F662" w:rsidR="00FC684B" w:rsidRDefault="00FC684B">
            <w:r>
              <w:t>Markdown Ordered Lists</w:t>
            </w:r>
          </w:p>
        </w:tc>
      </w:tr>
      <w:tr w:rsidR="00FC684B" w14:paraId="3AC540ED" w14:textId="77777777" w:rsidTr="00FC684B">
        <w:tc>
          <w:tcPr>
            <w:tcW w:w="4675" w:type="dxa"/>
          </w:tcPr>
          <w:p w14:paraId="7B4237FE" w14:textId="77777777" w:rsidR="00FC684B" w:rsidRDefault="00FC684B" w:rsidP="00FC684B">
            <w:r>
              <w:t>&lt;ol&gt;</w:t>
            </w:r>
          </w:p>
          <w:p w14:paraId="366B06D5" w14:textId="77777777" w:rsidR="00FC684B" w:rsidRDefault="00FC684B" w:rsidP="00FC684B">
            <w:r>
              <w:t xml:space="preserve">    &lt;li&gt;Item 1&lt;/li&gt;</w:t>
            </w:r>
          </w:p>
          <w:p w14:paraId="42F1E116" w14:textId="77777777" w:rsidR="00FC684B" w:rsidRDefault="00FC684B" w:rsidP="00FC684B">
            <w:r>
              <w:t xml:space="preserve">    &lt;li&gt;Item 2&lt;/li&gt;</w:t>
            </w:r>
          </w:p>
          <w:p w14:paraId="5454DC50" w14:textId="77777777" w:rsidR="00FC684B" w:rsidRDefault="00FC684B" w:rsidP="00FC684B">
            <w:r>
              <w:t xml:space="preserve">    &lt;li&gt;Item 3&lt;/li&gt;</w:t>
            </w:r>
          </w:p>
          <w:p w14:paraId="75774D5E" w14:textId="5694C24D" w:rsidR="00FC684B" w:rsidRDefault="00FC684B" w:rsidP="00FC684B">
            <w:r>
              <w:t>&lt;/ol&gt;</w:t>
            </w:r>
          </w:p>
        </w:tc>
        <w:tc>
          <w:tcPr>
            <w:tcW w:w="4675" w:type="dxa"/>
          </w:tcPr>
          <w:p w14:paraId="2105F19C" w14:textId="77777777" w:rsidR="00FC684B" w:rsidRDefault="00FC684B" w:rsidP="00FC684B">
            <w:r>
              <w:t>1. Item 1</w:t>
            </w:r>
          </w:p>
          <w:p w14:paraId="7C12BF91" w14:textId="77777777" w:rsidR="00FC684B" w:rsidRDefault="00FC684B" w:rsidP="00FC684B">
            <w:r>
              <w:t>2. Item 2</w:t>
            </w:r>
          </w:p>
          <w:p w14:paraId="7CE00FA6" w14:textId="764C0BF8" w:rsidR="00FC684B" w:rsidRDefault="00FC684B" w:rsidP="00FC684B">
            <w:r>
              <w:t>3. Item 3</w:t>
            </w:r>
          </w:p>
        </w:tc>
      </w:tr>
    </w:tbl>
    <w:p w14:paraId="42D5CCA8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3E4D61D8" w14:textId="77777777" w:rsidTr="00FC684B">
        <w:tc>
          <w:tcPr>
            <w:tcW w:w="4675" w:type="dxa"/>
          </w:tcPr>
          <w:p w14:paraId="39AAE226" w14:textId="27990AF1" w:rsidR="00FC684B" w:rsidRDefault="00FC684B">
            <w:r>
              <w:t>HTML Quotes</w:t>
            </w:r>
          </w:p>
        </w:tc>
        <w:tc>
          <w:tcPr>
            <w:tcW w:w="4675" w:type="dxa"/>
          </w:tcPr>
          <w:p w14:paraId="6BB29D67" w14:textId="18C14C32" w:rsidR="00FC684B" w:rsidRDefault="00FC684B">
            <w:r>
              <w:t>Markdown Quotes</w:t>
            </w:r>
          </w:p>
        </w:tc>
      </w:tr>
      <w:tr w:rsidR="00FC684B" w14:paraId="76A0FAF4" w14:textId="77777777" w:rsidTr="00FC684B">
        <w:tc>
          <w:tcPr>
            <w:tcW w:w="4675" w:type="dxa"/>
          </w:tcPr>
          <w:p w14:paraId="68215E71" w14:textId="77777777" w:rsidR="00FC684B" w:rsidRDefault="00FC684B" w:rsidP="00FC684B">
            <w:r>
              <w:t>&lt;blockquote&gt;</w:t>
            </w:r>
          </w:p>
          <w:p w14:paraId="63310B96" w14:textId="77777777" w:rsidR="00FC684B" w:rsidRDefault="00FC684B" w:rsidP="00FC684B">
            <w:r>
              <w:t xml:space="preserve">    This is a quote.</w:t>
            </w:r>
          </w:p>
          <w:p w14:paraId="39AF64D3" w14:textId="6B9660F7" w:rsidR="00FC684B" w:rsidRDefault="00FC684B" w:rsidP="00FC684B">
            <w:r>
              <w:t>&lt;/blockquote&gt;</w:t>
            </w:r>
          </w:p>
        </w:tc>
        <w:tc>
          <w:tcPr>
            <w:tcW w:w="4675" w:type="dxa"/>
          </w:tcPr>
          <w:p w14:paraId="18BBC5D3" w14:textId="6487492A" w:rsidR="00FC684B" w:rsidRDefault="00FC684B">
            <w:r w:rsidRPr="00FC684B">
              <w:t>&gt; This is a quote.</w:t>
            </w:r>
          </w:p>
        </w:tc>
      </w:tr>
    </w:tbl>
    <w:p w14:paraId="573B9317" w14:textId="77777777" w:rsidR="00FC684B" w:rsidRDefault="00FC6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84B" w14:paraId="28B63B35" w14:textId="77777777" w:rsidTr="00FC684B">
        <w:tc>
          <w:tcPr>
            <w:tcW w:w="4675" w:type="dxa"/>
          </w:tcPr>
          <w:p w14:paraId="18BCE4D8" w14:textId="552014C6" w:rsidR="00FC684B" w:rsidRDefault="00FC684B">
            <w:r>
              <w:t>HTML Code</w:t>
            </w:r>
          </w:p>
        </w:tc>
        <w:tc>
          <w:tcPr>
            <w:tcW w:w="4675" w:type="dxa"/>
          </w:tcPr>
          <w:p w14:paraId="21A3EC8A" w14:textId="0C79705F" w:rsidR="00FC684B" w:rsidRDefault="00FC684B">
            <w:r>
              <w:t>Markdown Code</w:t>
            </w:r>
          </w:p>
        </w:tc>
      </w:tr>
      <w:tr w:rsidR="00FC684B" w14:paraId="37316FBE" w14:textId="77777777" w:rsidTr="00FC684B">
        <w:tc>
          <w:tcPr>
            <w:tcW w:w="4675" w:type="dxa"/>
          </w:tcPr>
          <w:p w14:paraId="720A2842" w14:textId="2C5B0D0F" w:rsidR="00FC684B" w:rsidRDefault="00FC684B">
            <w:r w:rsidRPr="00FC684B">
              <w:t>&lt;code&gt;This is code&lt;/code&gt;</w:t>
            </w:r>
          </w:p>
        </w:tc>
        <w:tc>
          <w:tcPr>
            <w:tcW w:w="4675" w:type="dxa"/>
          </w:tcPr>
          <w:p w14:paraId="21098ECB" w14:textId="77777777" w:rsidR="00FC684B" w:rsidRDefault="00FC684B" w:rsidP="00FC684B">
            <w:r>
              <w:t>```</w:t>
            </w:r>
          </w:p>
          <w:p w14:paraId="06B7C26A" w14:textId="77777777" w:rsidR="00FC684B" w:rsidRDefault="00FC684B" w:rsidP="00FC684B">
            <w:r>
              <w:t>This is code</w:t>
            </w:r>
          </w:p>
          <w:p w14:paraId="0AB75B2C" w14:textId="52AA069E" w:rsidR="00FC684B" w:rsidRDefault="00FC684B" w:rsidP="00FC684B">
            <w:r>
              <w:t>```</w:t>
            </w:r>
          </w:p>
        </w:tc>
      </w:tr>
    </w:tbl>
    <w:p w14:paraId="2D4363C4" w14:textId="77777777" w:rsidR="00FC684B" w:rsidRDefault="00FC684B"/>
    <w:p w14:paraId="68148ED4" w14:textId="77777777" w:rsidR="00212735" w:rsidRDefault="00212735"/>
    <w:p w14:paraId="7334CBAE" w14:textId="77777777" w:rsidR="00212735" w:rsidRDefault="00212735"/>
    <w:p w14:paraId="7D85368C" w14:textId="77B844D0" w:rsidR="00212735" w:rsidRDefault="00212735">
      <w:r>
        <w:t>References</w:t>
      </w:r>
    </w:p>
    <w:p w14:paraId="3E3CF846" w14:textId="6EBE81DE" w:rsidR="00212735" w:rsidRDefault="00212735">
      <w:hyperlink r:id="rId6" w:history="1">
        <w:r w:rsidRPr="006E4B25">
          <w:rPr>
            <w:rStyle w:val="Hyperlink"/>
          </w:rPr>
          <w:t>https://www.markdownguide.org/cheat-sheet/</w:t>
        </w:r>
      </w:hyperlink>
    </w:p>
    <w:p w14:paraId="110F4246" w14:textId="77777777" w:rsidR="00212735" w:rsidRDefault="00212735"/>
    <w:p w14:paraId="739A9D0C" w14:textId="6B77B9C2" w:rsidR="00212735" w:rsidRDefault="00212735">
      <w:hyperlink r:id="rId7" w:history="1">
        <w:r w:rsidRPr="006E4B25">
          <w:rPr>
            <w:rStyle w:val="Hyperlink"/>
          </w:rPr>
          <w:t>https://developer.mozilla.org/en-US/docs/Web/HTML/Element</w:t>
        </w:r>
      </w:hyperlink>
    </w:p>
    <w:p w14:paraId="6DC3ECB6" w14:textId="77777777" w:rsidR="00212735" w:rsidRDefault="00212735"/>
    <w:sectPr w:rsidR="002127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C6443" w14:textId="77777777" w:rsidR="00832A14" w:rsidRDefault="00832A14" w:rsidP="00FC684B">
      <w:r>
        <w:separator/>
      </w:r>
    </w:p>
  </w:endnote>
  <w:endnote w:type="continuationSeparator" w:id="0">
    <w:p w14:paraId="27D13BDA" w14:textId="77777777" w:rsidR="00832A14" w:rsidRDefault="00832A14" w:rsidP="00FC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10F9" w14:textId="77777777" w:rsidR="00832A14" w:rsidRDefault="00832A14" w:rsidP="00FC684B">
      <w:r>
        <w:separator/>
      </w:r>
    </w:p>
  </w:footnote>
  <w:footnote w:type="continuationSeparator" w:id="0">
    <w:p w14:paraId="4618B8BA" w14:textId="77777777" w:rsidR="00832A14" w:rsidRDefault="00832A14" w:rsidP="00FC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FB14" w14:textId="7C2F62AC" w:rsidR="00FC684B" w:rsidRDefault="00FC684B">
    <w:pPr>
      <w:pStyle w:val="Header"/>
    </w:pPr>
    <w:r>
      <w:t>HTML &amp; Markdown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B"/>
    <w:rsid w:val="00141B87"/>
    <w:rsid w:val="00212735"/>
    <w:rsid w:val="003D6997"/>
    <w:rsid w:val="00450975"/>
    <w:rsid w:val="00492EF0"/>
    <w:rsid w:val="00690D8F"/>
    <w:rsid w:val="00832A14"/>
    <w:rsid w:val="008710A1"/>
    <w:rsid w:val="00B947F0"/>
    <w:rsid w:val="00C438D4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E717"/>
  <w15:chartTrackingRefBased/>
  <w15:docId w15:val="{E0660FEF-1B87-174B-A2F1-BAC04BA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84B"/>
  </w:style>
  <w:style w:type="paragraph" w:styleId="Footer">
    <w:name w:val="footer"/>
    <w:basedOn w:val="Normal"/>
    <w:link w:val="FooterChar"/>
    <w:uiPriority w:val="99"/>
    <w:unhideWhenUsed/>
    <w:rsid w:val="00FC6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84B"/>
  </w:style>
  <w:style w:type="character" w:styleId="Hyperlink">
    <w:name w:val="Hyperlink"/>
    <w:basedOn w:val="DefaultParagraphFont"/>
    <w:uiPriority w:val="99"/>
    <w:unhideWhenUsed/>
    <w:rsid w:val="00212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downguide.org/cheat-she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Graves</dc:creator>
  <cp:keywords/>
  <dc:description/>
  <cp:lastModifiedBy>Robert Graves</cp:lastModifiedBy>
  <cp:revision>3</cp:revision>
  <cp:lastPrinted>2025-02-05T18:49:00Z</cp:lastPrinted>
  <dcterms:created xsi:type="dcterms:W3CDTF">2025-02-05T18:33:00Z</dcterms:created>
  <dcterms:modified xsi:type="dcterms:W3CDTF">2025-03-11T15:49:00Z</dcterms:modified>
</cp:coreProperties>
</file>