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ED2D0" w14:textId="57104427" w:rsidR="00F12EB0" w:rsidRDefault="46DA7C21" w:rsidP="46DA7C21">
      <w:pPr>
        <w:pStyle w:val="Kop1"/>
      </w:pPr>
      <w:r w:rsidRPr="46DA7C21">
        <w:t xml:space="preserve">Naam: </w:t>
      </w:r>
    </w:p>
    <w:p w14:paraId="5D0A6FFE" w14:textId="21AC12BF" w:rsidR="00B30AAB" w:rsidRDefault="03190EC2">
      <w:r>
        <w:t>Klas: Siga Ret</w:t>
      </w:r>
    </w:p>
    <w:p w14:paraId="74775BFB" w14:textId="39A32846" w:rsidR="00B30AAB" w:rsidRDefault="50C85250" w:rsidP="00B30AAB">
      <w:r>
        <w:t>Plaats en datum: Peukdorp</w:t>
      </w:r>
    </w:p>
    <w:p w14:paraId="22109DED" w14:textId="1EBE416B" w:rsidR="00B30AAB" w:rsidRDefault="00B30AAB" w:rsidP="00B30AAB">
      <w:pPr>
        <w:rPr>
          <w:b/>
        </w:rPr>
      </w:pPr>
      <w:r w:rsidRPr="005909C5">
        <w:rPr>
          <w:b/>
        </w:rPr>
        <w:t>Opdracht:</w:t>
      </w:r>
      <w:r w:rsidR="005909C5" w:rsidRPr="005909C5">
        <w:rPr>
          <w:b/>
        </w:rPr>
        <w:t xml:space="preserve"> LLB</w:t>
      </w:r>
      <w:r w:rsidR="009115BF">
        <w:rPr>
          <w:b/>
        </w:rPr>
        <w:t>: Rookvrije school</w:t>
      </w:r>
    </w:p>
    <w:p w14:paraId="72875CBE" w14:textId="2A75FDDE" w:rsidR="0044781A" w:rsidRDefault="0044781A" w:rsidP="00146D1F">
      <w:pPr>
        <w:rPr>
          <w:b/>
        </w:rPr>
      </w:pPr>
      <w:r w:rsidRPr="0044781A">
        <w:rPr>
          <w:b/>
        </w:rPr>
        <w:t>Met de klas:</w:t>
      </w:r>
    </w:p>
    <w:p w14:paraId="0B98E480" w14:textId="3EF2FC53" w:rsidR="00F04639" w:rsidRPr="00F04639" w:rsidRDefault="00F04639" w:rsidP="00146D1F">
      <w:pPr>
        <w:rPr>
          <w:bCs/>
        </w:rPr>
      </w:pPr>
      <w:r w:rsidRPr="00F04639">
        <w:rPr>
          <w:bCs/>
        </w:rPr>
        <w:t>We introduceren het onderwerp de rookvrije school.</w:t>
      </w:r>
    </w:p>
    <w:p w14:paraId="4DFDE872" w14:textId="12C8BC82" w:rsidR="00146D1F" w:rsidRDefault="0044781A" w:rsidP="00146D1F">
      <w:r>
        <w:t>We kijken</w:t>
      </w:r>
      <w:r w:rsidR="00146D1F" w:rsidRPr="00146D1F">
        <w:t xml:space="preserve"> naar </w:t>
      </w:r>
      <w:r>
        <w:t>een</w:t>
      </w:r>
      <w:r w:rsidR="00146D1F" w:rsidRPr="00146D1F">
        <w:t xml:space="preserve"> filmpje van </w:t>
      </w:r>
      <w:r w:rsidR="00212EE0">
        <w:t>bijna 8</w:t>
      </w:r>
      <w:r w:rsidR="00146D1F" w:rsidRPr="00146D1F">
        <w:t xml:space="preserve"> minuten</w:t>
      </w:r>
      <w:r w:rsidR="00212EE0">
        <w:t xml:space="preserve"> </w:t>
      </w:r>
      <w:hyperlink r:id="rId8" w:history="1">
        <w:r w:rsidR="00212EE0" w:rsidRPr="00212EE0">
          <w:rPr>
            <w:color w:val="0000FF"/>
            <w:u w:val="single"/>
          </w:rPr>
          <w:t>https://www.youtube.com/watch?v=dZgkrcqsefo</w:t>
        </w:r>
      </w:hyperlink>
    </w:p>
    <w:p w14:paraId="39F489FD" w14:textId="4D3CDA4B" w:rsidR="00481D2E" w:rsidRPr="00146D1F" w:rsidRDefault="00481D2E" w:rsidP="00146D1F">
      <w:r>
        <w:t>We discussiëren over de voor</w:t>
      </w:r>
      <w:r w:rsidR="00B96ECF">
        <w:t>delen</w:t>
      </w:r>
      <w:r>
        <w:t xml:space="preserve"> en </w:t>
      </w:r>
      <w:r w:rsidR="00B96ECF">
        <w:t xml:space="preserve">nadelen </w:t>
      </w:r>
      <w:r w:rsidR="003C3D4F">
        <w:t>van de rookvrije school.</w:t>
      </w:r>
    </w:p>
    <w:p w14:paraId="20CB4E55" w14:textId="77777777" w:rsidR="0044781A" w:rsidRPr="0044781A" w:rsidRDefault="0044781A" w:rsidP="00B30AAB">
      <w:pPr>
        <w:rPr>
          <w:b/>
        </w:rPr>
      </w:pPr>
      <w:r>
        <w:rPr>
          <w:b/>
        </w:rPr>
        <w:t>Individueel:</w:t>
      </w:r>
    </w:p>
    <w:p w14:paraId="3288E274" w14:textId="6AD91A5B" w:rsidR="00146D1F" w:rsidRDefault="00146D1F" w:rsidP="00DC050B">
      <w:pPr>
        <w:pStyle w:val="Lijstalinea"/>
        <w:numPr>
          <w:ilvl w:val="0"/>
          <w:numId w:val="7"/>
        </w:numPr>
      </w:pPr>
      <w:r>
        <w:t xml:space="preserve">Vat </w:t>
      </w:r>
      <w:r w:rsidR="0044781A">
        <w:t xml:space="preserve">voor jezelf </w:t>
      </w:r>
      <w:r>
        <w:t xml:space="preserve">kort samen </w:t>
      </w:r>
      <w:r w:rsidR="00A41BB6">
        <w:t>waar het filmpje over gaat</w:t>
      </w:r>
    </w:p>
    <w:p w14:paraId="25D5089A" w14:textId="0881D64E" w:rsidR="00A16CE8" w:rsidRPr="00A16CE8" w:rsidRDefault="00A16CE8" w:rsidP="00A16CE8">
      <w:pPr>
        <w:pStyle w:val="Lijstalinea"/>
        <w:rPr>
          <w:b/>
          <w:bCs/>
        </w:rPr>
      </w:pPr>
      <w:r>
        <w:rPr>
          <w:b/>
          <w:bCs/>
        </w:rPr>
        <w:t>Het verbieden van roken op school is lastig en deze school uit Apeldoorn komt met het goede idee om met een rokerspas te komen die alleen de ouders van de leerlingen moeten aanvragen bij de school, maar het hoofdonderwerp van het filmpje is rookvrijheid op scholen</w:t>
      </w:r>
    </w:p>
    <w:p w14:paraId="6A2BABC7" w14:textId="78071260" w:rsidR="003C3D4F" w:rsidRDefault="003C3D4F" w:rsidP="003C3D4F">
      <w:pPr>
        <w:pStyle w:val="Lijstalinea"/>
        <w:numPr>
          <w:ilvl w:val="0"/>
          <w:numId w:val="7"/>
        </w:numPr>
        <w:rPr>
          <w:bCs/>
        </w:rPr>
      </w:pPr>
      <w:r w:rsidRPr="003C3D4F">
        <w:rPr>
          <w:bCs/>
        </w:rPr>
        <w:t xml:space="preserve">Deze opdracht kan zowel bij kerntaak 1, 4, 5 en 6 passen. </w:t>
      </w:r>
      <w:r w:rsidRPr="00B96ECF">
        <w:rPr>
          <w:bCs/>
        </w:rPr>
        <w:t xml:space="preserve">Leg uit in eigen </w:t>
      </w:r>
      <w:r w:rsidRPr="003C3D4F">
        <w:rPr>
          <w:bCs/>
        </w:rPr>
        <w:t>woorden bij welke kerntaak de opdracht voor jou het beste past.</w:t>
      </w:r>
    </w:p>
    <w:p w14:paraId="4258D4E0" w14:textId="2F4F3F40" w:rsidR="00A16CE8" w:rsidRDefault="00A16CE8" w:rsidP="00A16CE8">
      <w:pPr>
        <w:ind w:left="708"/>
        <w:rPr>
          <w:b/>
        </w:rPr>
      </w:pPr>
      <w:r>
        <w:rPr>
          <w:b/>
        </w:rPr>
        <w:t xml:space="preserve">Bij kerntaak 1 </w:t>
      </w:r>
      <w:r w:rsidR="00475C8E">
        <w:rPr>
          <w:b/>
        </w:rPr>
        <w:t>omdat het daar gaat over je eigen ontwikkeling gaat.</w:t>
      </w:r>
    </w:p>
    <w:p w14:paraId="0E3A488E" w14:textId="1D1872CB" w:rsidR="00475C8E" w:rsidRDefault="00475C8E" w:rsidP="00A16CE8">
      <w:pPr>
        <w:ind w:left="708"/>
        <w:rPr>
          <w:b/>
        </w:rPr>
      </w:pPr>
      <w:r>
        <w:rPr>
          <w:b/>
        </w:rPr>
        <w:t>Bij kerntaak 4 omdat het daar gaat over vrijheid van meningsuiting en iedereen wel een mening heeft over roken.</w:t>
      </w:r>
    </w:p>
    <w:p w14:paraId="4DF89728" w14:textId="79958262" w:rsidR="00475C8E" w:rsidRDefault="00475C8E" w:rsidP="00A16CE8">
      <w:pPr>
        <w:ind w:left="708"/>
        <w:rPr>
          <w:b/>
        </w:rPr>
      </w:pPr>
      <w:r>
        <w:rPr>
          <w:b/>
        </w:rPr>
        <w:t>Bij kerntaak 5 omdat het daar gaat over je gezondheid.</w:t>
      </w:r>
    </w:p>
    <w:p w14:paraId="77B7D412" w14:textId="321BD1F5" w:rsidR="00475C8E" w:rsidRDefault="00475C8E" w:rsidP="00A16CE8">
      <w:pPr>
        <w:ind w:left="708"/>
        <w:rPr>
          <w:b/>
        </w:rPr>
      </w:pPr>
      <w:r>
        <w:rPr>
          <w:b/>
        </w:rPr>
        <w:t>Bij kerntaak 6 omdat het daar vooral over zingeving gaat een eigen ervaringen.</w:t>
      </w:r>
    </w:p>
    <w:p w14:paraId="70528149" w14:textId="6D00D4BC" w:rsidR="00475C8E" w:rsidRPr="00A16CE8" w:rsidRDefault="00475C8E" w:rsidP="00A16CE8">
      <w:pPr>
        <w:ind w:left="708"/>
        <w:rPr>
          <w:b/>
        </w:rPr>
      </w:pPr>
      <w:r>
        <w:rPr>
          <w:b/>
        </w:rPr>
        <w:t>Ik zelf vind deze opdracht het beste bij kerntaak 5 passen omdat roken het meest bij je gezondheid past naar mijn mening</w:t>
      </w:r>
    </w:p>
    <w:p w14:paraId="46CBE2A8" w14:textId="53EE3358" w:rsidR="004373BA" w:rsidRDefault="00127146" w:rsidP="008E3EB1">
      <w:pPr>
        <w:pStyle w:val="Lijstalinea"/>
        <w:numPr>
          <w:ilvl w:val="0"/>
          <w:numId w:val="10"/>
        </w:numPr>
      </w:pPr>
      <w:r>
        <w:t xml:space="preserve">Rook jij? Heb je gerookt? </w:t>
      </w:r>
      <w:r w:rsidR="004373BA">
        <w:t>Heb je nooit gerookt?</w:t>
      </w:r>
    </w:p>
    <w:p w14:paraId="7434AB54" w14:textId="7C3F3E70" w:rsidR="00475C8E" w:rsidRDefault="00475C8E" w:rsidP="00475C8E">
      <w:pPr>
        <w:pStyle w:val="Lijstalinea"/>
        <w:rPr>
          <w:b/>
          <w:bCs/>
        </w:rPr>
      </w:pPr>
      <w:r>
        <w:rPr>
          <w:b/>
          <w:bCs/>
        </w:rPr>
        <w:t>Ik heb nooit gerookt en er zelf nooit aan gedacht om te gaan roken.</w:t>
      </w:r>
    </w:p>
    <w:p w14:paraId="214B5410" w14:textId="77777777" w:rsidR="00475C8E" w:rsidRPr="00475C8E" w:rsidRDefault="00475C8E" w:rsidP="00475C8E">
      <w:pPr>
        <w:pStyle w:val="Lijstalinea"/>
        <w:rPr>
          <w:b/>
          <w:bCs/>
        </w:rPr>
      </w:pPr>
    </w:p>
    <w:p w14:paraId="4BB39652" w14:textId="61E4A993" w:rsidR="008E3EB1" w:rsidRDefault="00127146" w:rsidP="008E3EB1">
      <w:pPr>
        <w:pStyle w:val="Lijstalinea"/>
        <w:numPr>
          <w:ilvl w:val="0"/>
          <w:numId w:val="10"/>
        </w:numPr>
      </w:pPr>
      <w:r>
        <w:t>Wat zijn de voordelen van roken volgens jou? Waarom zijn dit voordelen</w:t>
      </w:r>
      <w:r w:rsidR="004373BA">
        <w:t>?</w:t>
      </w:r>
    </w:p>
    <w:p w14:paraId="1C4A5C59" w14:textId="3D439E31" w:rsidR="00475C8E" w:rsidRDefault="00475C8E" w:rsidP="00475C8E">
      <w:pPr>
        <w:pStyle w:val="Lijstalinea"/>
        <w:rPr>
          <w:b/>
          <w:bCs/>
        </w:rPr>
      </w:pPr>
      <w:r>
        <w:rPr>
          <w:b/>
          <w:bCs/>
        </w:rPr>
        <w:t>Het zou een voordeel kunnen zijn dat je wanneer je rookt alles om je heen vergeet en het daarom goed kan werken voor wanneer je stress hebt.</w:t>
      </w:r>
    </w:p>
    <w:p w14:paraId="3D98B675" w14:textId="77777777" w:rsidR="00475C8E" w:rsidRPr="00475C8E" w:rsidRDefault="00475C8E" w:rsidP="00475C8E">
      <w:pPr>
        <w:pStyle w:val="Lijstalinea"/>
        <w:rPr>
          <w:b/>
          <w:bCs/>
        </w:rPr>
      </w:pPr>
    </w:p>
    <w:p w14:paraId="6DE237DB" w14:textId="77777777" w:rsidR="00475C8E" w:rsidRPr="00475C8E" w:rsidRDefault="004373BA" w:rsidP="00475C8E">
      <w:pPr>
        <w:pStyle w:val="Lijstalinea"/>
        <w:numPr>
          <w:ilvl w:val="0"/>
          <w:numId w:val="10"/>
        </w:numPr>
        <w:ind w:left="708"/>
        <w:rPr>
          <w:b/>
          <w:bCs/>
        </w:rPr>
      </w:pPr>
      <w:r>
        <w:t>Wat zijn de nadelen van roken volgens jou? Waarom zijn dit nadelen?</w:t>
      </w:r>
    </w:p>
    <w:p w14:paraId="596B0A61" w14:textId="1A85C0C6" w:rsidR="00475C8E" w:rsidRDefault="00475C8E" w:rsidP="00475C8E">
      <w:pPr>
        <w:pStyle w:val="Lijstalinea"/>
        <w:ind w:left="708"/>
        <w:rPr>
          <w:b/>
          <w:bCs/>
        </w:rPr>
      </w:pPr>
      <w:r w:rsidRPr="00475C8E">
        <w:rPr>
          <w:b/>
          <w:bCs/>
        </w:rPr>
        <w:t>De nadelen van roken zijn vooral dat je er heel erg verslaafd aan kan raken dat de pakjes erg duur zijn en je eigenlijk betaald om sloom dood te gaan.</w:t>
      </w:r>
    </w:p>
    <w:p w14:paraId="18413B48" w14:textId="77777777" w:rsidR="00475C8E" w:rsidRPr="00475C8E" w:rsidRDefault="00475C8E" w:rsidP="00475C8E">
      <w:pPr>
        <w:pStyle w:val="Lijstalinea"/>
        <w:ind w:left="708"/>
        <w:rPr>
          <w:b/>
          <w:bCs/>
        </w:rPr>
      </w:pPr>
    </w:p>
    <w:p w14:paraId="24F8C0A9" w14:textId="198BFA59" w:rsidR="004A2DDB" w:rsidRDefault="00EC6CD3" w:rsidP="008E3EB1">
      <w:pPr>
        <w:pStyle w:val="Lijstalinea"/>
        <w:numPr>
          <w:ilvl w:val="0"/>
          <w:numId w:val="10"/>
        </w:numPr>
      </w:pPr>
      <w:r>
        <w:t>Bespreek de voor- en de nadelen met een klasgenoot. Schrijf op hoe jouw klasgenoot over de rookvrije school denkt.</w:t>
      </w:r>
      <w:r w:rsidR="004A2DDB">
        <w:t xml:space="preserve"> </w:t>
      </w:r>
    </w:p>
    <w:p w14:paraId="2A0FDCDC" w14:textId="759C1F99" w:rsidR="00475C8E" w:rsidRPr="00475C8E" w:rsidRDefault="00475C8E" w:rsidP="00475C8E">
      <w:pPr>
        <w:pStyle w:val="Lijstalinea"/>
        <w:rPr>
          <w:b/>
          <w:bCs/>
        </w:rPr>
      </w:pPr>
      <w:r>
        <w:rPr>
          <w:b/>
          <w:bCs/>
        </w:rPr>
        <w:t>Mijn klasgenoot dacht er eigenlijk hetzelfde over als dat ik erover dacht dat het rookvrije op school niet echt een verschil zou maken omdat je je vrienden toch ook wel spreekt in je vrije tijd.</w:t>
      </w:r>
    </w:p>
    <w:p w14:paraId="0C3B904E" w14:textId="01752EC4" w:rsidR="004A2DDB" w:rsidRDefault="004A2DDB" w:rsidP="008E3EB1">
      <w:pPr>
        <w:pStyle w:val="Lijstalinea"/>
        <w:numPr>
          <w:ilvl w:val="0"/>
          <w:numId w:val="10"/>
        </w:numPr>
      </w:pPr>
      <w:r>
        <w:lastRenderedPageBreak/>
        <w:t>Op welke manieren wordt roken gesti</w:t>
      </w:r>
      <w:r w:rsidR="00342D15">
        <w:t>muleerd?</w:t>
      </w:r>
    </w:p>
    <w:p w14:paraId="078FC430" w14:textId="2F1FAC97" w:rsidR="00475C8E" w:rsidRPr="00475C8E" w:rsidRDefault="000474BA" w:rsidP="00475C8E">
      <w:pPr>
        <w:pStyle w:val="Lijstalinea"/>
        <w:rPr>
          <w:b/>
          <w:bCs/>
        </w:rPr>
      </w:pPr>
      <w:r>
        <w:rPr>
          <w:b/>
          <w:bCs/>
        </w:rPr>
        <w:t>Ze zeggen dat het lekker is. Het schijnt cool te zijn met dingen zoals wiet etc en betere smaakjes.</w:t>
      </w:r>
    </w:p>
    <w:p w14:paraId="16A581A9" w14:textId="6D2CE070" w:rsidR="00342D15" w:rsidRDefault="00342D15" w:rsidP="008E3EB1">
      <w:pPr>
        <w:pStyle w:val="Lijstalinea"/>
        <w:numPr>
          <w:ilvl w:val="0"/>
          <w:numId w:val="10"/>
        </w:numPr>
      </w:pPr>
      <w:r>
        <w:t>Op welke manieren kan roken worden ontmoedigd?</w:t>
      </w:r>
    </w:p>
    <w:p w14:paraId="6DAB22BE" w14:textId="12522389" w:rsidR="000474BA" w:rsidRDefault="000474BA" w:rsidP="000474BA">
      <w:pPr>
        <w:pStyle w:val="Lijstalinea"/>
        <w:rPr>
          <w:b/>
          <w:bCs/>
        </w:rPr>
      </w:pPr>
      <w:r>
        <w:rPr>
          <w:b/>
          <w:bCs/>
        </w:rPr>
        <w:t>De plaatjes op de pakjes en de prijs van de pakjes bijna 10 euro te maken.</w:t>
      </w:r>
    </w:p>
    <w:p w14:paraId="742A0799" w14:textId="77777777" w:rsidR="000474BA" w:rsidRPr="000474BA" w:rsidRDefault="000474BA" w:rsidP="000474BA">
      <w:pPr>
        <w:pStyle w:val="Lijstalinea"/>
        <w:rPr>
          <w:b/>
          <w:bCs/>
        </w:rPr>
      </w:pPr>
    </w:p>
    <w:p w14:paraId="2048575E" w14:textId="0B7267B4" w:rsidR="008E3EB1" w:rsidRDefault="004A2DDB" w:rsidP="008E3EB1">
      <w:pPr>
        <w:pStyle w:val="Lijstalinea"/>
        <w:numPr>
          <w:ilvl w:val="0"/>
          <w:numId w:val="10"/>
        </w:numPr>
      </w:pPr>
      <w:r>
        <w:t xml:space="preserve">Leg uit hoe </w:t>
      </w:r>
      <w:r w:rsidRPr="00342D15">
        <w:rPr>
          <w:b/>
          <w:bCs/>
        </w:rPr>
        <w:t>NIET roken</w:t>
      </w:r>
      <w:r>
        <w:t xml:space="preserve"> gestimuleerd kan worden.</w:t>
      </w:r>
    </w:p>
    <w:p w14:paraId="3F012641" w14:textId="7E9161E4" w:rsidR="000474BA" w:rsidRDefault="000474BA" w:rsidP="000474BA">
      <w:pPr>
        <w:pStyle w:val="Lijstalinea"/>
        <w:rPr>
          <w:b/>
          <w:bCs/>
        </w:rPr>
      </w:pPr>
      <w:r>
        <w:rPr>
          <w:b/>
          <w:bCs/>
        </w:rPr>
        <w:t>Vooral door het te duur te maken en eigenlijk het op veel plekken te verbieden zodat ze niet anders kunnen dan ermee te stoppen.</w:t>
      </w:r>
    </w:p>
    <w:p w14:paraId="2A655380" w14:textId="77777777" w:rsidR="000474BA" w:rsidRPr="000474BA" w:rsidRDefault="000474BA" w:rsidP="000474BA">
      <w:pPr>
        <w:pStyle w:val="Lijstalinea"/>
        <w:rPr>
          <w:b/>
          <w:bCs/>
        </w:rPr>
      </w:pPr>
    </w:p>
    <w:p w14:paraId="3704B673" w14:textId="0C413017" w:rsidR="00EC6883" w:rsidRDefault="009C71B3" w:rsidP="008E3EB1">
      <w:pPr>
        <w:pStyle w:val="Lijstalinea"/>
        <w:numPr>
          <w:ilvl w:val="0"/>
          <w:numId w:val="10"/>
        </w:numPr>
      </w:pPr>
      <w:r>
        <w:t xml:space="preserve">We kennen allemaal het verbodspictogram. </w:t>
      </w:r>
      <w:r w:rsidR="00277D08">
        <w:t>Ontwerp</w:t>
      </w:r>
      <w:r>
        <w:t xml:space="preserve"> een positiever pictogram</w:t>
      </w:r>
      <w:r w:rsidR="00277D08">
        <w:t>.</w:t>
      </w:r>
    </w:p>
    <w:p w14:paraId="3BDEACFC" w14:textId="2DA116EA" w:rsidR="000474BA" w:rsidRDefault="000474BA" w:rsidP="000474BA">
      <w:pPr>
        <w:pStyle w:val="Lijstalinea"/>
      </w:pPr>
      <w:r>
        <w:rPr>
          <w:noProof/>
        </w:rPr>
        <w:drawing>
          <wp:inline distT="0" distB="0" distL="0" distR="0" wp14:anchorId="17F8DB96" wp14:editId="0A2443E5">
            <wp:extent cx="2887980" cy="1515298"/>
            <wp:effectExtent l="0" t="0" r="7620" b="889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40942" cy="1543086"/>
                    </a:xfrm>
                    <a:prstGeom prst="rect">
                      <a:avLst/>
                    </a:prstGeom>
                  </pic:spPr>
                </pic:pic>
              </a:graphicData>
            </a:graphic>
          </wp:inline>
        </w:drawing>
      </w:r>
    </w:p>
    <w:p w14:paraId="792924AA" w14:textId="2C4D4C3C" w:rsidR="00277D08" w:rsidRDefault="00277D08" w:rsidP="008E3EB1">
      <w:pPr>
        <w:pStyle w:val="Lijstalinea"/>
        <w:numPr>
          <w:ilvl w:val="0"/>
          <w:numId w:val="10"/>
        </w:numPr>
      </w:pPr>
      <w:r>
        <w:t xml:space="preserve">Leg uit waarom jij denkt dat jouw pictogram </w:t>
      </w:r>
      <w:r w:rsidR="00F50E67">
        <w:t>effectiever/minder effectief is.</w:t>
      </w:r>
    </w:p>
    <w:p w14:paraId="2C725B70" w14:textId="3980CC4D" w:rsidR="000474BA" w:rsidRPr="000474BA" w:rsidRDefault="000474BA" w:rsidP="000474BA">
      <w:pPr>
        <w:pStyle w:val="Lijstalinea"/>
        <w:rPr>
          <w:b/>
          <w:bCs/>
        </w:rPr>
      </w:pPr>
      <w:r>
        <w:rPr>
          <w:b/>
          <w:bCs/>
        </w:rPr>
        <w:t>Minder actief omdat mensen dan juist zouden gaan roken.</w:t>
      </w:r>
    </w:p>
    <w:p w14:paraId="3E9CAFE6" w14:textId="1D2A76F9" w:rsidR="00A5065C" w:rsidRDefault="00A5065C" w:rsidP="008E3EB1">
      <w:pPr>
        <w:pStyle w:val="Lijstalinea"/>
        <w:numPr>
          <w:ilvl w:val="0"/>
          <w:numId w:val="10"/>
        </w:numPr>
      </w:pPr>
      <w:r>
        <w:t>Schrijf in minimaal 30 en maximaal 50 woorden op wat jij van deze opdracht vond.</w:t>
      </w:r>
    </w:p>
    <w:p w14:paraId="0122EF80" w14:textId="64C6DCE0" w:rsidR="000474BA" w:rsidRPr="000474BA" w:rsidRDefault="000474BA" w:rsidP="000474BA">
      <w:pPr>
        <w:pStyle w:val="Lijstalinea"/>
        <w:rPr>
          <w:b/>
          <w:bCs/>
        </w:rPr>
      </w:pPr>
      <w:r>
        <w:rPr>
          <w:b/>
          <w:bCs/>
        </w:rPr>
        <w:t>Ik vond deze opdracht zelf wel goed omdat je er dan wel even stil bij staat of het verbieden van roken op scholen wel echt nut heeft maar wanneer je je vrienden buiten school ook gewoon ziet en je daar gaat roken kan het ook gewoon voorkomen dat ze je buiten school aansteekt in plaats van tijdens school.</w:t>
      </w:r>
    </w:p>
    <w:p w14:paraId="16CB8C05" w14:textId="33B5AA30" w:rsidR="009C1DFF" w:rsidRPr="009C1DFF" w:rsidRDefault="009C1DFF" w:rsidP="008E3EB1">
      <w:pPr>
        <w:pStyle w:val="Lijstalinea"/>
        <w:numPr>
          <w:ilvl w:val="0"/>
          <w:numId w:val="11"/>
        </w:numPr>
      </w:pPr>
      <w:r w:rsidRPr="009C1DFF">
        <w:t>Sla je uitwerkingen op in Onedrive onder kerntaak 6</w:t>
      </w:r>
      <w:r>
        <w:t xml:space="preserve"> met de titel </w:t>
      </w:r>
      <w:r w:rsidRPr="009C1DFF">
        <w:rPr>
          <w:b/>
          <w:i/>
        </w:rPr>
        <w:t>19</w:t>
      </w:r>
      <w:r w:rsidR="00A5065C">
        <w:rPr>
          <w:b/>
          <w:i/>
        </w:rPr>
        <w:t>09w1</w:t>
      </w:r>
    </w:p>
    <w:p w14:paraId="11811C28" w14:textId="77777777" w:rsidR="00457E22" w:rsidRDefault="00457E22" w:rsidP="00B30AAB">
      <w:r>
        <w:t>Veel succes!</w:t>
      </w:r>
    </w:p>
    <w:sectPr w:rsidR="00457E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Yu Gothic"/>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71ABB"/>
    <w:multiLevelType w:val="hybridMultilevel"/>
    <w:tmpl w:val="3C4E052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3CC5836"/>
    <w:multiLevelType w:val="hybridMultilevel"/>
    <w:tmpl w:val="93F0F7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6830C93"/>
    <w:multiLevelType w:val="hybridMultilevel"/>
    <w:tmpl w:val="4EA8D5F2"/>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7212E3E"/>
    <w:multiLevelType w:val="hybridMultilevel"/>
    <w:tmpl w:val="5B8CA47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72839DE"/>
    <w:multiLevelType w:val="hybridMultilevel"/>
    <w:tmpl w:val="57CC986E"/>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5" w15:restartNumberingAfterBreak="0">
    <w:nsid w:val="3C1832F0"/>
    <w:multiLevelType w:val="hybridMultilevel"/>
    <w:tmpl w:val="D2C8E3A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3CCF0C01"/>
    <w:multiLevelType w:val="hybridMultilevel"/>
    <w:tmpl w:val="7F8220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4594451"/>
    <w:multiLevelType w:val="hybridMultilevel"/>
    <w:tmpl w:val="439E74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450806E2"/>
    <w:multiLevelType w:val="hybridMultilevel"/>
    <w:tmpl w:val="9A9268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A6D598B"/>
    <w:multiLevelType w:val="hybridMultilevel"/>
    <w:tmpl w:val="C2F4B5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FC25E08"/>
    <w:multiLevelType w:val="hybridMultilevel"/>
    <w:tmpl w:val="63F293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67E63C9D"/>
    <w:multiLevelType w:val="hybridMultilevel"/>
    <w:tmpl w:val="0D9EDB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2"/>
  </w:num>
  <w:num w:numId="4">
    <w:abstractNumId w:val="3"/>
  </w:num>
  <w:num w:numId="5">
    <w:abstractNumId w:val="10"/>
  </w:num>
  <w:num w:numId="6">
    <w:abstractNumId w:val="8"/>
  </w:num>
  <w:num w:numId="7">
    <w:abstractNumId w:val="1"/>
  </w:num>
  <w:num w:numId="8">
    <w:abstractNumId w:val="9"/>
  </w:num>
  <w:num w:numId="9">
    <w:abstractNumId w:val="4"/>
  </w:num>
  <w:num w:numId="10">
    <w:abstractNumId w:val="6"/>
  </w:num>
  <w:num w:numId="11">
    <w:abstractNumId w:val="7"/>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AAB"/>
    <w:rsid w:val="00020107"/>
    <w:rsid w:val="000474BA"/>
    <w:rsid w:val="000E757D"/>
    <w:rsid w:val="00127146"/>
    <w:rsid w:val="00146D1F"/>
    <w:rsid w:val="00212EE0"/>
    <w:rsid w:val="00243595"/>
    <w:rsid w:val="00277D08"/>
    <w:rsid w:val="00342D15"/>
    <w:rsid w:val="003C3D4F"/>
    <w:rsid w:val="004373BA"/>
    <w:rsid w:val="0044781A"/>
    <w:rsid w:val="00457E22"/>
    <w:rsid w:val="00475C8E"/>
    <w:rsid w:val="00481D2E"/>
    <w:rsid w:val="004A1193"/>
    <w:rsid w:val="004A2DDB"/>
    <w:rsid w:val="005909C5"/>
    <w:rsid w:val="00730CC0"/>
    <w:rsid w:val="00745505"/>
    <w:rsid w:val="00792708"/>
    <w:rsid w:val="008E3EB1"/>
    <w:rsid w:val="00906302"/>
    <w:rsid w:val="009115BF"/>
    <w:rsid w:val="009C1DFF"/>
    <w:rsid w:val="009C71B3"/>
    <w:rsid w:val="00A16CE8"/>
    <w:rsid w:val="00A41BB6"/>
    <w:rsid w:val="00A5065C"/>
    <w:rsid w:val="00B30AAB"/>
    <w:rsid w:val="00B64567"/>
    <w:rsid w:val="00B96ECF"/>
    <w:rsid w:val="00BB7A21"/>
    <w:rsid w:val="00BE7903"/>
    <w:rsid w:val="00D037BD"/>
    <w:rsid w:val="00D67B2E"/>
    <w:rsid w:val="00D80832"/>
    <w:rsid w:val="00DC050B"/>
    <w:rsid w:val="00E97C40"/>
    <w:rsid w:val="00EC6883"/>
    <w:rsid w:val="00EC6CD3"/>
    <w:rsid w:val="00F04639"/>
    <w:rsid w:val="00F12EB0"/>
    <w:rsid w:val="00F50E67"/>
    <w:rsid w:val="03190EC2"/>
    <w:rsid w:val="46DA7C21"/>
    <w:rsid w:val="50C85250"/>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7461BF"/>
  <w15:chartTrackingRefBased/>
  <w15:docId w15:val="{D7D6FEB6-0760-4CDF-AE7E-07B3C9CD2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B30AAB"/>
    <w:pPr>
      <w:ind w:left="720"/>
      <w:contextualSpacing/>
    </w:pPr>
  </w:style>
  <w:style w:type="character" w:styleId="Hyperlink">
    <w:name w:val="Hyperlink"/>
    <w:basedOn w:val="Standaardalinea-lettertype"/>
    <w:uiPriority w:val="99"/>
    <w:unhideWhenUsed/>
    <w:rsid w:val="00E97C40"/>
    <w:rPr>
      <w:color w:val="0000FF"/>
      <w:u w:val="single"/>
    </w:rPr>
  </w:style>
  <w:style w:type="character" w:styleId="Onopgelostemelding">
    <w:name w:val="Unresolved Mention"/>
    <w:basedOn w:val="Standaardalinea-lettertype"/>
    <w:uiPriority w:val="99"/>
    <w:semiHidden/>
    <w:unhideWhenUsed/>
    <w:rsid w:val="00146D1F"/>
    <w:rPr>
      <w:color w:val="605E5C"/>
      <w:shd w:val="clear" w:color="auto" w:fill="E1DFDD"/>
    </w:rPr>
  </w:style>
  <w:style w:type="character" w:customStyle="1" w:styleId="Kop1Char">
    <w:name w:val="Kop 1 Char"/>
    <w:basedOn w:val="Standaardalinea-lettertype"/>
    <w:link w:val="Kop1"/>
    <w:uiPriority w:val="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dZgkrcqsefo"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AD9CFD3-9EFC-4049-933C-C031D5B66B8A}">
  <ds:schemaRefs>
    <ds:schemaRef ds:uri="http://schemas.microsoft.com/sharepoint/v3/contenttype/forms"/>
  </ds:schemaRefs>
</ds:datastoreItem>
</file>

<file path=customXml/itemProps2.xml><?xml version="1.0" encoding="utf-8"?>
<ds:datastoreItem xmlns:ds="http://schemas.openxmlformats.org/officeDocument/2006/customXml" ds:itemID="{478F670C-AC68-45CC-8433-5CAE84E5FD3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C693A21-7049-43DF-8B5B-81F107A18C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2785</TotalTime>
  <Pages>2</Pages>
  <Words>501</Words>
  <Characters>2759</Characters>
  <Application>Microsoft Office Word</Application>
  <DocSecurity>0</DocSecurity>
  <Lines>22</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Merijn Keur</dc:creator>
  <cp:keywords/>
  <dc:description/>
  <cp:lastModifiedBy>robert-jan haasnoot</cp:lastModifiedBy>
  <cp:revision>3</cp:revision>
  <dcterms:created xsi:type="dcterms:W3CDTF">2020-05-23T13:49:00Z</dcterms:created>
  <dcterms:modified xsi:type="dcterms:W3CDTF">2020-05-26T14:07:00Z</dcterms:modified>
</cp:coreProperties>
</file>