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233A6" w14:textId="7C630B77" w:rsidR="00F12EB0" w:rsidRDefault="7BF3F6DE">
      <w:r>
        <w:t xml:space="preserve">Naam: </w:t>
      </w:r>
    </w:p>
    <w:p w14:paraId="3AA9EDC1" w14:textId="77777777" w:rsidR="00B30AAB" w:rsidRDefault="00B30AAB">
      <w:r>
        <w:t>Klas:</w:t>
      </w:r>
    </w:p>
    <w:p w14:paraId="12DFCC1E" w14:textId="77777777" w:rsidR="00B30AAB" w:rsidRDefault="00B30AAB" w:rsidP="00B30AAB">
      <w:r>
        <w:t>Plaats en datum:</w:t>
      </w:r>
    </w:p>
    <w:p w14:paraId="237EEE15" w14:textId="77777777" w:rsidR="00B30AAB" w:rsidRDefault="00B30AAB" w:rsidP="00B30AAB">
      <w:pPr>
        <w:rPr>
          <w:b/>
        </w:rPr>
      </w:pPr>
      <w:r w:rsidRPr="005909C5">
        <w:rPr>
          <w:b/>
        </w:rPr>
        <w:t>Opdracht:</w:t>
      </w:r>
      <w:r w:rsidR="005909C5" w:rsidRPr="005909C5">
        <w:rPr>
          <w:b/>
        </w:rPr>
        <w:t xml:space="preserve"> LLB-</w:t>
      </w:r>
      <w:r w:rsidR="00730CC0">
        <w:rPr>
          <w:b/>
        </w:rPr>
        <w:t>Zingeving, ethiek en dialoog: Trolley dilemma</w:t>
      </w:r>
    </w:p>
    <w:p w14:paraId="1D6418A6" w14:textId="77777777" w:rsidR="0044781A" w:rsidRPr="0044781A" w:rsidRDefault="0044781A" w:rsidP="00B30AAB">
      <w:pPr>
        <w:rPr>
          <w:b/>
        </w:rPr>
      </w:pPr>
      <w:r w:rsidRPr="0044781A">
        <w:rPr>
          <w:b/>
        </w:rPr>
        <w:t>Met je buurman</w:t>
      </w:r>
      <w:r>
        <w:rPr>
          <w:b/>
        </w:rPr>
        <w:t>:</w:t>
      </w:r>
    </w:p>
    <w:p w14:paraId="29AAC2FB" w14:textId="4B0CA216" w:rsidR="121F53A8" w:rsidRDefault="121F53A8" w:rsidP="121F53A8">
      <w:pPr>
        <w:pStyle w:val="Lijstalinea"/>
        <w:numPr>
          <w:ilvl w:val="0"/>
          <w:numId w:val="6"/>
        </w:numPr>
      </w:pPr>
      <w:r>
        <w:t>Zoek op wat een dilemma is.</w:t>
      </w:r>
    </w:p>
    <w:p w14:paraId="1A2316D9" w14:textId="2A384DEB" w:rsidR="00146D1F" w:rsidRDefault="121F53A8" w:rsidP="0044781A">
      <w:pPr>
        <w:pStyle w:val="Lijstalinea"/>
        <w:numPr>
          <w:ilvl w:val="0"/>
          <w:numId w:val="6"/>
        </w:numPr>
      </w:pPr>
      <w:r>
        <w:t>Verzin een voorbeeld van een dilemma.</w:t>
      </w:r>
    </w:p>
    <w:p w14:paraId="4CAAF58A" w14:textId="77777777" w:rsidR="00146D1F" w:rsidRDefault="00146D1F" w:rsidP="0044781A">
      <w:pPr>
        <w:pStyle w:val="Lijstalinea"/>
        <w:numPr>
          <w:ilvl w:val="0"/>
          <w:numId w:val="6"/>
        </w:numPr>
      </w:pPr>
      <w:r>
        <w:t>Leg uit waarom dit een dilemma is.</w:t>
      </w:r>
    </w:p>
    <w:p w14:paraId="0C3FC236" w14:textId="77777777" w:rsidR="0044781A" w:rsidRDefault="0044781A" w:rsidP="00146D1F">
      <w:pPr>
        <w:pStyle w:val="Lijstalinea"/>
        <w:numPr>
          <w:ilvl w:val="0"/>
          <w:numId w:val="6"/>
        </w:numPr>
      </w:pPr>
      <w:r>
        <w:t>Schrijf kort op wat je met je buurman hebt besproken.</w:t>
      </w:r>
    </w:p>
    <w:p w14:paraId="735EB41E" w14:textId="77777777" w:rsidR="0044781A" w:rsidRPr="0044781A" w:rsidRDefault="0044781A" w:rsidP="00146D1F">
      <w:pPr>
        <w:rPr>
          <w:b/>
        </w:rPr>
      </w:pPr>
      <w:r w:rsidRPr="0044781A">
        <w:rPr>
          <w:b/>
        </w:rPr>
        <w:t>Met de klas:</w:t>
      </w:r>
    </w:p>
    <w:p w14:paraId="25BF6D68" w14:textId="77777777" w:rsidR="00146D1F" w:rsidRPr="00146D1F" w:rsidRDefault="0044781A" w:rsidP="00146D1F">
      <w:r>
        <w:t>We kijken</w:t>
      </w:r>
      <w:r w:rsidR="00146D1F" w:rsidRPr="00146D1F">
        <w:t xml:space="preserve"> naar </w:t>
      </w:r>
      <w:r>
        <w:t>een</w:t>
      </w:r>
      <w:r w:rsidR="00146D1F" w:rsidRPr="00146D1F">
        <w:t xml:space="preserve"> filmpje van 10 minuten </w:t>
      </w:r>
      <w:hyperlink r:id="rId8" w:history="1">
        <w:r w:rsidR="00146D1F" w:rsidRPr="00C73BB0">
          <w:rPr>
            <w:rStyle w:val="Hyperlink"/>
          </w:rPr>
          <w:t>https://youtu.be/7z0vG_KQe30</w:t>
        </w:r>
      </w:hyperlink>
    </w:p>
    <w:p w14:paraId="503B553A" w14:textId="77777777" w:rsidR="0044781A" w:rsidRPr="0044781A" w:rsidRDefault="0044781A" w:rsidP="00B30AAB">
      <w:pPr>
        <w:rPr>
          <w:b/>
        </w:rPr>
      </w:pPr>
      <w:r>
        <w:rPr>
          <w:b/>
        </w:rPr>
        <w:t>Individueel:</w:t>
      </w:r>
    </w:p>
    <w:p w14:paraId="55E897FF" w14:textId="77777777" w:rsidR="005909C5" w:rsidRDefault="00146D1F" w:rsidP="0044781A">
      <w:pPr>
        <w:pStyle w:val="Lijstalinea"/>
        <w:numPr>
          <w:ilvl w:val="0"/>
          <w:numId w:val="7"/>
        </w:numPr>
      </w:pPr>
      <w:r>
        <w:t xml:space="preserve">Vat </w:t>
      </w:r>
      <w:r w:rsidR="0044781A">
        <w:t xml:space="preserve">voor jezelf </w:t>
      </w:r>
      <w:r>
        <w:t>kort samen wat er in het filmpje gebeurt.</w:t>
      </w:r>
    </w:p>
    <w:p w14:paraId="10E21852" w14:textId="77777777" w:rsidR="00146D1F" w:rsidRDefault="00146D1F" w:rsidP="0044781A">
      <w:pPr>
        <w:pStyle w:val="Lijstalinea"/>
        <w:numPr>
          <w:ilvl w:val="0"/>
          <w:numId w:val="7"/>
        </w:numPr>
      </w:pPr>
      <w:r>
        <w:t>Voor welke keuze komt de hardloper te staan?</w:t>
      </w:r>
    </w:p>
    <w:p w14:paraId="0F54D3B4" w14:textId="77777777" w:rsidR="0044781A" w:rsidRDefault="0044781A" w:rsidP="0044781A">
      <w:pPr>
        <w:pStyle w:val="Lijstalinea"/>
        <w:numPr>
          <w:ilvl w:val="0"/>
          <w:numId w:val="7"/>
        </w:numPr>
      </w:pPr>
      <w:r>
        <w:t>Maak een schema van de mogelijkheden die de hardloper heeft.</w:t>
      </w:r>
    </w:p>
    <w:p w14:paraId="6A03F941" w14:textId="77777777" w:rsidR="008E3EB1" w:rsidRDefault="0044781A" w:rsidP="008E3EB1">
      <w:pPr>
        <w:rPr>
          <w:b/>
        </w:rPr>
      </w:pPr>
      <w:r w:rsidRPr="008E3EB1">
        <w:rPr>
          <w:b/>
        </w:rPr>
        <w:t>Met de klas:</w:t>
      </w:r>
    </w:p>
    <w:p w14:paraId="55FC3577" w14:textId="77777777" w:rsidR="008E3EB1" w:rsidRPr="008E3EB1" w:rsidRDefault="008E3EB1" w:rsidP="008E3EB1">
      <w:pPr>
        <w:pStyle w:val="Lijstalinea"/>
        <w:numPr>
          <w:ilvl w:val="0"/>
          <w:numId w:val="10"/>
        </w:numPr>
        <w:rPr>
          <w:b/>
        </w:rPr>
      </w:pPr>
      <w:r>
        <w:t>We bespreken de schema’s van een paar leerlingen. Pas eventueel jouw schema aan.</w:t>
      </w:r>
    </w:p>
    <w:p w14:paraId="70509CCF" w14:textId="77777777" w:rsidR="008E3EB1" w:rsidRDefault="008E3EB1" w:rsidP="008E3EB1">
      <w:pPr>
        <w:rPr>
          <w:b/>
        </w:rPr>
      </w:pPr>
      <w:r>
        <w:rPr>
          <w:b/>
        </w:rPr>
        <w:t>Met je buurman:</w:t>
      </w:r>
    </w:p>
    <w:p w14:paraId="0037DA81" w14:textId="77777777" w:rsidR="008E3EB1" w:rsidRPr="008E3EB1" w:rsidRDefault="008E3EB1" w:rsidP="008E3EB1">
      <w:pPr>
        <w:pStyle w:val="Lijstalinea"/>
        <w:numPr>
          <w:ilvl w:val="0"/>
          <w:numId w:val="10"/>
        </w:numPr>
        <w:rPr>
          <w:b/>
        </w:rPr>
      </w:pPr>
      <w:r>
        <w:t>Waarvoor kiest de hardloper?</w:t>
      </w:r>
    </w:p>
    <w:p w14:paraId="0620CF86" w14:textId="77777777" w:rsidR="008E3EB1" w:rsidRDefault="008E3EB1" w:rsidP="008E3EB1">
      <w:pPr>
        <w:pStyle w:val="Lijstalinea"/>
        <w:numPr>
          <w:ilvl w:val="0"/>
          <w:numId w:val="10"/>
        </w:numPr>
      </w:pPr>
      <w:r w:rsidRPr="008E3EB1">
        <w:t>Wat vind je daarvan?</w:t>
      </w:r>
    </w:p>
    <w:p w14:paraId="4A68D712" w14:textId="77777777" w:rsidR="008E3EB1" w:rsidRDefault="008E3EB1" w:rsidP="008E3EB1">
      <w:pPr>
        <w:pStyle w:val="Lijstalinea"/>
        <w:numPr>
          <w:ilvl w:val="0"/>
          <w:numId w:val="10"/>
        </w:numPr>
      </w:pPr>
      <w:r>
        <w:t>Wat is het gevolg?</w:t>
      </w:r>
    </w:p>
    <w:p w14:paraId="76CCB309" w14:textId="77777777" w:rsidR="008E3EB1" w:rsidRDefault="008E3EB1" w:rsidP="008E3EB1">
      <w:pPr>
        <w:pStyle w:val="Lijstalinea"/>
        <w:numPr>
          <w:ilvl w:val="0"/>
          <w:numId w:val="10"/>
        </w:numPr>
      </w:pPr>
      <w:r>
        <w:t>Wat zou jij kiezen?</w:t>
      </w:r>
    </w:p>
    <w:p w14:paraId="2EC011BF" w14:textId="77777777" w:rsidR="008E3EB1" w:rsidRDefault="008E3EB1" w:rsidP="008E3EB1">
      <w:pPr>
        <w:pStyle w:val="Lijstalinea"/>
        <w:numPr>
          <w:ilvl w:val="0"/>
          <w:numId w:val="10"/>
        </w:numPr>
      </w:pPr>
      <w:r>
        <w:t>Schrijf kort op wat je met je buurman hebt besproken.</w:t>
      </w:r>
    </w:p>
    <w:p w14:paraId="66A6AC38" w14:textId="77777777" w:rsidR="008E3EB1" w:rsidRPr="008E3EB1" w:rsidRDefault="008E3EB1" w:rsidP="008E3EB1">
      <w:pPr>
        <w:rPr>
          <w:b/>
        </w:rPr>
      </w:pPr>
      <w:r w:rsidRPr="008E3EB1">
        <w:rPr>
          <w:b/>
        </w:rPr>
        <w:t>Individueel:</w:t>
      </w:r>
    </w:p>
    <w:p w14:paraId="7F3C5706" w14:textId="77777777" w:rsidR="008E3EB1" w:rsidRPr="009C1DFF" w:rsidRDefault="008E3EB1" w:rsidP="008E3EB1">
      <w:pPr>
        <w:pStyle w:val="Lijstalinea"/>
        <w:numPr>
          <w:ilvl w:val="0"/>
          <w:numId w:val="11"/>
        </w:numPr>
      </w:pPr>
      <w:r w:rsidRPr="009C1DFF">
        <w:t>Wat vond jij van het filmpje?</w:t>
      </w:r>
    </w:p>
    <w:p w14:paraId="524B5F05" w14:textId="77777777" w:rsidR="008E3EB1" w:rsidRPr="009C1DFF" w:rsidRDefault="008E3EB1" w:rsidP="008E3EB1">
      <w:pPr>
        <w:pStyle w:val="Lijstalinea"/>
        <w:numPr>
          <w:ilvl w:val="0"/>
          <w:numId w:val="11"/>
        </w:numPr>
      </w:pPr>
      <w:r w:rsidRPr="009C1DFF">
        <w:t>Kijk nog eens naar het dilemma dat je zelf heb bedacht. Weet je al wat jij zou kiezen?</w:t>
      </w:r>
    </w:p>
    <w:p w14:paraId="343ADB34" w14:textId="77777777" w:rsidR="008E3EB1" w:rsidRPr="009C1DFF" w:rsidRDefault="008E3EB1" w:rsidP="008E3EB1">
      <w:pPr>
        <w:pStyle w:val="Lijstalinea"/>
        <w:numPr>
          <w:ilvl w:val="0"/>
          <w:numId w:val="11"/>
        </w:numPr>
      </w:pPr>
      <w:r w:rsidRPr="009C1DFF">
        <w:t>Werk dit uit volgens de STAR-methodiek</w:t>
      </w:r>
      <w:r w:rsidR="009C1DFF" w:rsidRPr="009C1DFF">
        <w:t>. (Zoek op als je deze niet kent! Of vraag je buurman.)</w:t>
      </w:r>
    </w:p>
    <w:p w14:paraId="5DDF7C57" w14:textId="77777777" w:rsidR="009C1DFF" w:rsidRPr="009C1DFF" w:rsidRDefault="009C1DFF" w:rsidP="008E3EB1">
      <w:pPr>
        <w:pStyle w:val="Lijstalinea"/>
        <w:numPr>
          <w:ilvl w:val="0"/>
          <w:numId w:val="11"/>
        </w:numPr>
      </w:pPr>
      <w:r w:rsidRPr="009C1DFF">
        <w:t xml:space="preserve">Sla je uitwerkingen op in </w:t>
      </w:r>
      <w:proofErr w:type="spellStart"/>
      <w:r w:rsidRPr="009C1DFF">
        <w:t>Onedrive</w:t>
      </w:r>
      <w:proofErr w:type="spellEnd"/>
      <w:r w:rsidRPr="009C1DFF">
        <w:t xml:space="preserve"> onder kerntaak 6</w:t>
      </w:r>
      <w:r>
        <w:t xml:space="preserve"> met de titel </w:t>
      </w:r>
      <w:r w:rsidRPr="009C1DFF">
        <w:rPr>
          <w:b/>
          <w:i/>
        </w:rPr>
        <w:t>1906w2 Dilemma</w:t>
      </w:r>
    </w:p>
    <w:p w14:paraId="20BA603C" w14:textId="77777777" w:rsidR="00146D1F" w:rsidRDefault="009C1DFF" w:rsidP="00B30AAB">
      <w:pPr>
        <w:rPr>
          <w:b/>
        </w:rPr>
      </w:pPr>
      <w:r w:rsidRPr="009C1DFF">
        <w:rPr>
          <w:b/>
        </w:rPr>
        <w:t>Klaar?</w:t>
      </w:r>
    </w:p>
    <w:p w14:paraId="46AA86B8" w14:textId="77777777" w:rsidR="00B30AAB" w:rsidRPr="009C1DFF" w:rsidRDefault="009C1DFF" w:rsidP="00B30AAB">
      <w:pPr>
        <w:pStyle w:val="Lijstalinea"/>
        <w:numPr>
          <w:ilvl w:val="0"/>
          <w:numId w:val="12"/>
        </w:numPr>
        <w:rPr>
          <w:b/>
        </w:rPr>
      </w:pPr>
      <w:r w:rsidRPr="009C1DFF">
        <w:t>Bekijk het heftige, erg mooie filmpje</w:t>
      </w:r>
      <w:r>
        <w:rPr>
          <w:b/>
        </w:rPr>
        <w:t xml:space="preserve"> </w:t>
      </w:r>
      <w:r w:rsidRPr="009C1DFF">
        <w:rPr>
          <w:b/>
          <w:i/>
        </w:rPr>
        <w:t>Trolley Dilemma</w:t>
      </w:r>
      <w:r>
        <w:rPr>
          <w:b/>
          <w:i/>
        </w:rPr>
        <w:t xml:space="preserve"> </w:t>
      </w:r>
      <w:hyperlink r:id="rId9" w:tgtFrame="_blank" w:history="1">
        <w:r w:rsidRPr="009C1DFF">
          <w:rPr>
            <w:rFonts w:ascii="Segoe UI" w:hAnsi="Segoe UI" w:cs="Segoe UI"/>
            <w:color w:val="0000FF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https://youtu.be/1sl5KJ69qiA</w:t>
        </w:r>
      </w:hyperlink>
      <w:r w:rsidRPr="009C1DFF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</w:t>
      </w:r>
      <w:r>
        <w:t>of g</w:t>
      </w:r>
      <w:r w:rsidR="004A1193">
        <w:t>a met elkaar in discussie</w:t>
      </w:r>
      <w:r w:rsidR="00457E22">
        <w:t xml:space="preserve">! </w:t>
      </w:r>
    </w:p>
    <w:p w14:paraId="562E764A" w14:textId="77777777" w:rsidR="009C1DFF" w:rsidRPr="009C1DFF" w:rsidRDefault="009C1DFF" w:rsidP="009C1DFF">
      <w:pPr>
        <w:rPr>
          <w:b/>
        </w:rPr>
      </w:pPr>
      <w:r>
        <w:rPr>
          <w:b/>
        </w:rPr>
        <w:t>TIP: Filmpjes in het Engels zijn natuurlijk best lastig. Met Engelse ondertiteling wordt het al snel een stuk makkelijker te begrijpen waar het over gaat.</w:t>
      </w:r>
    </w:p>
    <w:p w14:paraId="57197C09" w14:textId="77777777" w:rsidR="00457E22" w:rsidRDefault="00457E22" w:rsidP="00B30AAB">
      <w:r>
        <w:t>Veel succes!</w:t>
      </w:r>
    </w:p>
    <w:sectPr w:rsidR="00457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ABB"/>
    <w:multiLevelType w:val="hybridMultilevel"/>
    <w:tmpl w:val="3C4E0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5836"/>
    <w:multiLevelType w:val="hybridMultilevel"/>
    <w:tmpl w:val="93F0F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0C93"/>
    <w:multiLevelType w:val="hybridMultilevel"/>
    <w:tmpl w:val="4EA8D5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2E3E"/>
    <w:multiLevelType w:val="hybridMultilevel"/>
    <w:tmpl w:val="5B8CA4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39DE"/>
    <w:multiLevelType w:val="hybridMultilevel"/>
    <w:tmpl w:val="57CC986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1832F0"/>
    <w:multiLevelType w:val="hybridMultilevel"/>
    <w:tmpl w:val="D2C8E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F0C01"/>
    <w:multiLevelType w:val="hybridMultilevel"/>
    <w:tmpl w:val="7F8220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94451"/>
    <w:multiLevelType w:val="hybridMultilevel"/>
    <w:tmpl w:val="14D6CF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806E2"/>
    <w:multiLevelType w:val="hybridMultilevel"/>
    <w:tmpl w:val="9A9268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D598B"/>
    <w:multiLevelType w:val="hybridMultilevel"/>
    <w:tmpl w:val="C2F4B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25E08"/>
    <w:multiLevelType w:val="hybridMultilevel"/>
    <w:tmpl w:val="63F293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63C9D"/>
    <w:multiLevelType w:val="hybridMultilevel"/>
    <w:tmpl w:val="0D9EDB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AB"/>
    <w:rsid w:val="00146D1F"/>
    <w:rsid w:val="002E5EC7"/>
    <w:rsid w:val="0044781A"/>
    <w:rsid w:val="00457E22"/>
    <w:rsid w:val="004A1193"/>
    <w:rsid w:val="004F2C90"/>
    <w:rsid w:val="005909C5"/>
    <w:rsid w:val="00730CC0"/>
    <w:rsid w:val="008958F1"/>
    <w:rsid w:val="008E3EB1"/>
    <w:rsid w:val="00984382"/>
    <w:rsid w:val="009C1DFF"/>
    <w:rsid w:val="00B30AAB"/>
    <w:rsid w:val="00BE7903"/>
    <w:rsid w:val="00E97C40"/>
    <w:rsid w:val="00F12EB0"/>
    <w:rsid w:val="121F53A8"/>
    <w:rsid w:val="1E77A2EB"/>
    <w:rsid w:val="7BF3F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D10A5"/>
  <w15:chartTrackingRefBased/>
  <w15:docId w15:val="{F597CCE3-4EF7-4A53-8047-3431D5E4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0AA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97C40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46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z0vG_KQe3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1sl5KJ69qiA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A4188B-D470-4D33-9E3B-AEF923D86B7C}">
  <ds:schemaRefs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BE4E527-E80D-46BD-8926-69CA1A544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91CB7F-1FF2-4393-A55D-AC46587104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1245</Characters>
  <Application>Microsoft Office Word</Application>
  <DocSecurity>4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Keur</dc:creator>
  <cp:keywords/>
  <dc:description/>
  <cp:lastModifiedBy>robert-jan haasnoot</cp:lastModifiedBy>
  <cp:revision>2</cp:revision>
  <dcterms:created xsi:type="dcterms:W3CDTF">2020-05-23T13:45:00Z</dcterms:created>
  <dcterms:modified xsi:type="dcterms:W3CDTF">2020-05-23T13:45:00Z</dcterms:modified>
</cp:coreProperties>
</file>