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C19" w:rsidRDefault="00365E3F">
      <w:r>
        <w:t>Repository Links:</w:t>
      </w:r>
    </w:p>
    <w:p w:rsidR="00365E3F" w:rsidRDefault="00365E3F">
      <w:r>
        <w:t>Programming Exercises 2.1 and 2.2</w:t>
      </w:r>
    </w:p>
    <w:p w:rsidR="00365E3F" w:rsidRDefault="00365E3F">
      <w:r w:rsidRPr="00365E3F">
        <w:t>https://github.com/robertjnic/</w:t>
      </w:r>
      <w:r w:rsidR="001729C5" w:rsidRPr="001729C5">
        <w:t>Week2_CST-105_RNichols</w:t>
      </w:r>
      <w:bookmarkStart w:id="0" w:name="_GoBack"/>
      <w:bookmarkEnd w:id="0"/>
    </w:p>
    <w:p w:rsidR="00365E3F" w:rsidRDefault="00365E3F"/>
    <w:sectPr w:rsidR="0036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E3F"/>
    <w:rsid w:val="001729C5"/>
    <w:rsid w:val="00365E3F"/>
    <w:rsid w:val="00771CB5"/>
    <w:rsid w:val="00A9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CA80"/>
  <w15:chartTrackingRefBased/>
  <w15:docId w15:val="{788F0291-ADB9-4989-81A5-A005FABD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Nichols</dc:creator>
  <cp:keywords/>
  <dc:description/>
  <cp:lastModifiedBy>Robert Nichols</cp:lastModifiedBy>
  <cp:revision>2</cp:revision>
  <dcterms:created xsi:type="dcterms:W3CDTF">2017-10-16T00:03:00Z</dcterms:created>
  <dcterms:modified xsi:type="dcterms:W3CDTF">2017-10-24T02:24:00Z</dcterms:modified>
</cp:coreProperties>
</file>