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1C6E6" w14:textId="5A724CC2" w:rsidR="00FC01AF" w:rsidRDefault="001C7C90">
      <w:r>
        <w:t xml:space="preserve">Student Name: </w:t>
      </w:r>
      <w:r w:rsidRPr="00E40852">
        <w:rPr>
          <w:b/>
          <w:bCs/>
        </w:rPr>
        <w:t>Robert Johnson</w:t>
      </w:r>
    </w:p>
    <w:p w14:paraId="6DF78B29" w14:textId="410FD48B" w:rsidR="001C7C90" w:rsidRDefault="001C7C90">
      <w:r>
        <w:t xml:space="preserve">Student Id: </w:t>
      </w:r>
      <w:r w:rsidRPr="00E40852">
        <w:rPr>
          <w:b/>
          <w:bCs/>
        </w:rPr>
        <w:t>010796992</w:t>
      </w:r>
    </w:p>
    <w:p w14:paraId="17599C89" w14:textId="63D6E48C" w:rsidR="001C7C90" w:rsidRDefault="001C7C90"/>
    <w:p w14:paraId="460AB237" w14:textId="1F3BFECA" w:rsidR="001C7C90" w:rsidRPr="00E40852" w:rsidRDefault="001C7C90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>Question 1: True or False</w:t>
      </w:r>
    </w:p>
    <w:p w14:paraId="5BAA4933" w14:textId="1D0B69ED" w:rsidR="001C7C90" w:rsidRDefault="001C7C90">
      <w:r>
        <w:t>1. False</w:t>
      </w:r>
    </w:p>
    <w:p w14:paraId="71D03D3A" w14:textId="287E9948" w:rsidR="001C7C90" w:rsidRDefault="001C7C90">
      <w:r>
        <w:t>2.  True</w:t>
      </w:r>
    </w:p>
    <w:p w14:paraId="59B5CCE2" w14:textId="1AEBFAC9" w:rsidR="001C7C90" w:rsidRDefault="001C7C90">
      <w:r>
        <w:t>3. False</w:t>
      </w:r>
    </w:p>
    <w:p w14:paraId="758CBF23" w14:textId="7178CB63" w:rsidR="001C7C90" w:rsidRDefault="001C7C90">
      <w:r>
        <w:t>4. False</w:t>
      </w:r>
    </w:p>
    <w:p w14:paraId="51ED6CB7" w14:textId="465B2362" w:rsidR="001C7C90" w:rsidRDefault="001C7C90">
      <w:r>
        <w:t>5. True</w:t>
      </w:r>
    </w:p>
    <w:p w14:paraId="25D4F0AF" w14:textId="7861F28C" w:rsidR="001C7C90" w:rsidRDefault="001C7C90">
      <w:r>
        <w:t>6. False</w:t>
      </w:r>
    </w:p>
    <w:p w14:paraId="788B46F4" w14:textId="5ECDB5EB" w:rsidR="001C7C90" w:rsidRDefault="001C7C90">
      <w:r>
        <w:t xml:space="preserve">7. </w:t>
      </w:r>
      <w:r w:rsidR="00565D17">
        <w:t>False</w:t>
      </w:r>
    </w:p>
    <w:p w14:paraId="63E487F0" w14:textId="4844F69C" w:rsidR="001C7C90" w:rsidRDefault="001C7C90">
      <w:r>
        <w:t>8.</w:t>
      </w:r>
      <w:r w:rsidR="00565D17">
        <w:t xml:space="preserve">  True</w:t>
      </w:r>
    </w:p>
    <w:p w14:paraId="543773E5" w14:textId="60CF665F" w:rsidR="001C7C90" w:rsidRDefault="001C7C90">
      <w:r>
        <w:t>9.</w:t>
      </w:r>
      <w:r w:rsidR="00565D17">
        <w:t xml:space="preserve"> False</w:t>
      </w:r>
    </w:p>
    <w:p w14:paraId="0AEB790F" w14:textId="7317003F" w:rsidR="001C7C90" w:rsidRDefault="001C7C90">
      <w:r>
        <w:t xml:space="preserve">10. </w:t>
      </w:r>
      <w:r w:rsidR="00565D17">
        <w:t>True</w:t>
      </w:r>
    </w:p>
    <w:p w14:paraId="6D0BF040" w14:textId="2FAF92C3" w:rsidR="001C7C90" w:rsidRDefault="001C7C90">
      <w:r>
        <w:t>11.</w:t>
      </w:r>
      <w:r w:rsidR="00565D17">
        <w:t xml:space="preserve"> True</w:t>
      </w:r>
    </w:p>
    <w:p w14:paraId="5BB01683" w14:textId="48FA0373" w:rsidR="001C7C90" w:rsidRDefault="001C7C90">
      <w:r>
        <w:t>12.</w:t>
      </w:r>
      <w:r w:rsidR="00565D17">
        <w:t xml:space="preserve"> True</w:t>
      </w:r>
    </w:p>
    <w:p w14:paraId="08D20927" w14:textId="68D27F49" w:rsidR="001C7C90" w:rsidRDefault="001C7C90">
      <w:r>
        <w:t>13.</w:t>
      </w:r>
      <w:r w:rsidR="00565D17">
        <w:t xml:space="preserve"> True</w:t>
      </w:r>
    </w:p>
    <w:p w14:paraId="45BB6B0F" w14:textId="7512AA3E" w:rsidR="001C7C90" w:rsidRDefault="001C7C90">
      <w:r>
        <w:t>14.</w:t>
      </w:r>
      <w:r w:rsidR="00565D17">
        <w:t xml:space="preserve"> False</w:t>
      </w:r>
    </w:p>
    <w:p w14:paraId="54350174" w14:textId="1EE91C10" w:rsidR="001C7C90" w:rsidRDefault="001C7C90">
      <w:r>
        <w:t>15.</w:t>
      </w:r>
      <w:r w:rsidR="00565D17">
        <w:t xml:space="preserve"> False</w:t>
      </w:r>
    </w:p>
    <w:p w14:paraId="6FE65CD0" w14:textId="27A0C593" w:rsidR="00565D17" w:rsidRPr="00E40852" w:rsidRDefault="00565D17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>Question 2: State-Space Search</w:t>
      </w:r>
    </w:p>
    <w:p w14:paraId="5DC8608F" w14:textId="6E4A9760" w:rsidR="00565D17" w:rsidRDefault="00565D17" w:rsidP="00565D17">
      <w:pPr>
        <w:pStyle w:val="ListParagraph"/>
        <w:numPr>
          <w:ilvl w:val="0"/>
          <w:numId w:val="1"/>
        </w:numPr>
      </w:pPr>
      <w:r>
        <w:t>DFS:</w:t>
      </w:r>
    </w:p>
    <w:p w14:paraId="3E9E3B88" w14:textId="1F24676C" w:rsidR="00565D17" w:rsidRDefault="00565D17" w:rsidP="00565D17">
      <w:pPr>
        <w:pStyle w:val="ListParagraph"/>
      </w:pPr>
      <w:r>
        <w:t>Expand Order: S A B C G</w:t>
      </w:r>
    </w:p>
    <w:p w14:paraId="6EA4A26A" w14:textId="75D23230" w:rsidR="00565D17" w:rsidRDefault="00565D17" w:rsidP="00565D17">
      <w:pPr>
        <w:pStyle w:val="ListParagraph"/>
      </w:pPr>
      <w:r>
        <w:t xml:space="preserve">Path: </w:t>
      </w:r>
      <w:r>
        <w:t>S A B C G</w:t>
      </w:r>
    </w:p>
    <w:p w14:paraId="62ACFDE6" w14:textId="51DCBA60" w:rsidR="00565D17" w:rsidRDefault="00565D17" w:rsidP="00565D17">
      <w:pPr>
        <w:pStyle w:val="ListParagraph"/>
        <w:numPr>
          <w:ilvl w:val="0"/>
          <w:numId w:val="1"/>
        </w:numPr>
      </w:pPr>
      <w:r>
        <w:t>B</w:t>
      </w:r>
      <w:r>
        <w:t>FS:</w:t>
      </w:r>
    </w:p>
    <w:p w14:paraId="21954BB4" w14:textId="26F6691C" w:rsidR="00565D17" w:rsidRDefault="00565D17" w:rsidP="00565D17">
      <w:pPr>
        <w:pStyle w:val="ListParagraph"/>
      </w:pPr>
      <w:r>
        <w:t>Expand Order</w:t>
      </w:r>
      <w:r>
        <w:t xml:space="preserve">: </w:t>
      </w:r>
      <w:r w:rsidR="006A61C9">
        <w:t>S A B C D G</w:t>
      </w:r>
    </w:p>
    <w:p w14:paraId="7786087C" w14:textId="6652565B" w:rsidR="00565D17" w:rsidRDefault="00565D17" w:rsidP="00565D17">
      <w:pPr>
        <w:pStyle w:val="ListParagraph"/>
      </w:pPr>
      <w:r>
        <w:t>Path:</w:t>
      </w:r>
      <w:r w:rsidR="006A61C9">
        <w:t xml:space="preserve"> S B C G</w:t>
      </w:r>
    </w:p>
    <w:p w14:paraId="0D4672C1" w14:textId="6C0083EA" w:rsidR="00565D17" w:rsidRDefault="00565D17" w:rsidP="00565D17">
      <w:pPr>
        <w:pStyle w:val="ListParagraph"/>
      </w:pPr>
    </w:p>
    <w:p w14:paraId="07E9F479" w14:textId="22CC38FD" w:rsidR="00565D17" w:rsidRDefault="006A61C9" w:rsidP="00565D17">
      <w:pPr>
        <w:pStyle w:val="ListParagraph"/>
        <w:numPr>
          <w:ilvl w:val="0"/>
          <w:numId w:val="1"/>
        </w:numPr>
      </w:pPr>
      <w:r>
        <w:t>UC</w:t>
      </w:r>
      <w:r w:rsidR="00565D17">
        <w:t>S:</w:t>
      </w:r>
    </w:p>
    <w:p w14:paraId="35546FD8" w14:textId="7F69CD43" w:rsidR="00565D17" w:rsidRDefault="00565D17" w:rsidP="00565D17">
      <w:pPr>
        <w:pStyle w:val="ListParagraph"/>
      </w:pPr>
      <w:r>
        <w:t>Expand Order</w:t>
      </w:r>
      <w:r>
        <w:t>:</w:t>
      </w:r>
      <w:r w:rsidR="006A61C9">
        <w:t xml:space="preserve"> S A B D C G</w:t>
      </w:r>
    </w:p>
    <w:p w14:paraId="0353798E" w14:textId="1E948B7F" w:rsidR="00565D17" w:rsidRDefault="00565D17" w:rsidP="00565D17">
      <w:pPr>
        <w:pStyle w:val="ListParagraph"/>
      </w:pPr>
      <w:r>
        <w:t>Path:</w:t>
      </w:r>
      <w:r w:rsidR="006A61C9">
        <w:t xml:space="preserve"> </w:t>
      </w:r>
      <w:r w:rsidR="006A61C9">
        <w:t>S A B D C G</w:t>
      </w:r>
    </w:p>
    <w:p w14:paraId="6AD1A669" w14:textId="346AE606" w:rsidR="00565D17" w:rsidRDefault="00565D17" w:rsidP="00565D17">
      <w:pPr>
        <w:pStyle w:val="ListParagraph"/>
      </w:pPr>
    </w:p>
    <w:p w14:paraId="241B8318" w14:textId="6F7FEBCF" w:rsidR="00565D17" w:rsidRDefault="006A61C9" w:rsidP="00565D17">
      <w:pPr>
        <w:pStyle w:val="ListParagraph"/>
        <w:numPr>
          <w:ilvl w:val="0"/>
          <w:numId w:val="1"/>
        </w:numPr>
      </w:pPr>
      <w:r>
        <w:t>Greedy Search</w:t>
      </w:r>
      <w:r w:rsidR="00565D17">
        <w:t>:</w:t>
      </w:r>
    </w:p>
    <w:p w14:paraId="4E80E90A" w14:textId="4720416F" w:rsidR="00565D17" w:rsidRDefault="00565D17" w:rsidP="00565D17">
      <w:pPr>
        <w:pStyle w:val="ListParagraph"/>
      </w:pPr>
      <w:r>
        <w:t>Expand Order</w:t>
      </w:r>
      <w:r w:rsidR="006A61C9">
        <w:t>: S B C G</w:t>
      </w:r>
    </w:p>
    <w:p w14:paraId="4278FCC0" w14:textId="269A42DB" w:rsidR="00565D17" w:rsidRDefault="00565D17" w:rsidP="00565D17">
      <w:pPr>
        <w:pStyle w:val="ListParagraph"/>
      </w:pPr>
      <w:r>
        <w:lastRenderedPageBreak/>
        <w:t>Path:</w:t>
      </w:r>
      <w:r w:rsidR="006A61C9">
        <w:t xml:space="preserve"> </w:t>
      </w:r>
      <w:r w:rsidR="006A61C9">
        <w:t>S B C G</w:t>
      </w:r>
    </w:p>
    <w:p w14:paraId="040738D2" w14:textId="36851C9B" w:rsidR="00565D17" w:rsidRDefault="00565D17" w:rsidP="00565D17">
      <w:pPr>
        <w:pStyle w:val="ListParagraph"/>
      </w:pPr>
    </w:p>
    <w:p w14:paraId="4738874D" w14:textId="15448161" w:rsidR="00565D17" w:rsidRDefault="006A61C9" w:rsidP="00565D17">
      <w:pPr>
        <w:pStyle w:val="ListParagraph"/>
        <w:numPr>
          <w:ilvl w:val="0"/>
          <w:numId w:val="1"/>
        </w:numPr>
      </w:pPr>
      <w:r>
        <w:t>A*</w:t>
      </w:r>
      <w:r w:rsidR="00565D17">
        <w:t>:</w:t>
      </w:r>
    </w:p>
    <w:p w14:paraId="5EAB64FF" w14:textId="767D3EDA" w:rsidR="00565D17" w:rsidRDefault="00565D17" w:rsidP="00565D17">
      <w:pPr>
        <w:pStyle w:val="ListParagraph"/>
      </w:pPr>
      <w:r>
        <w:t>Expand Order</w:t>
      </w:r>
      <w:r w:rsidR="006A61C9">
        <w:t xml:space="preserve">: S A B </w:t>
      </w:r>
      <w:r w:rsidR="00FD589A">
        <w:t>C G</w:t>
      </w:r>
    </w:p>
    <w:p w14:paraId="704E642C" w14:textId="29718366" w:rsidR="00565D17" w:rsidRDefault="00565D17" w:rsidP="00565D17">
      <w:pPr>
        <w:pStyle w:val="ListParagraph"/>
      </w:pPr>
      <w:r>
        <w:t>Path:</w:t>
      </w:r>
      <w:r w:rsidR="00FD589A">
        <w:t xml:space="preserve"> </w:t>
      </w:r>
      <w:r w:rsidR="00FD589A">
        <w:t>S A B C G</w:t>
      </w:r>
    </w:p>
    <w:p w14:paraId="02CAB30B" w14:textId="407626E5" w:rsidR="00FD589A" w:rsidRPr="00E40852" w:rsidRDefault="00FD589A" w:rsidP="00FD589A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>Question 3: Game Tree</w:t>
      </w:r>
    </w:p>
    <w:p w14:paraId="228C3BAC" w14:textId="3F865955" w:rsidR="00FD589A" w:rsidRDefault="00FD589A" w:rsidP="00FD589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06C0C42" wp14:editId="0C1F18C6">
            <wp:extent cx="47434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E700" w14:textId="7F8775D7" w:rsidR="00FD589A" w:rsidRDefault="00FD589A" w:rsidP="00FD589A"/>
    <w:p w14:paraId="0AC0BCFC" w14:textId="0AFED3BF" w:rsidR="00FD589A" w:rsidRDefault="00FD589A" w:rsidP="00FD589A">
      <w:r>
        <w:t xml:space="preserve">       B) </w:t>
      </w:r>
      <w:r>
        <w:rPr>
          <w:noProof/>
        </w:rPr>
        <w:drawing>
          <wp:inline distT="0" distB="0" distL="0" distR="0" wp14:anchorId="67143EB5" wp14:editId="0EB68451">
            <wp:extent cx="47625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0254" w14:textId="200BE997" w:rsidR="00FD589A" w:rsidRDefault="00FD589A" w:rsidP="00FD589A">
      <w:r>
        <w:t xml:space="preserve">       C) </w:t>
      </w:r>
      <w:r>
        <w:rPr>
          <w:noProof/>
        </w:rPr>
        <w:drawing>
          <wp:inline distT="0" distB="0" distL="0" distR="0" wp14:anchorId="446DA349" wp14:editId="3D1DF9C1">
            <wp:extent cx="49911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1A9A" w14:textId="05C24A22" w:rsidR="00C12F73" w:rsidRDefault="00C12F73" w:rsidP="00FD589A"/>
    <w:p w14:paraId="09A2B912" w14:textId="77777777" w:rsidR="00C12F73" w:rsidRDefault="00C12F73" w:rsidP="00FD589A"/>
    <w:p w14:paraId="18BA991A" w14:textId="49903E2E" w:rsidR="00C12F73" w:rsidRDefault="00C12F73" w:rsidP="00FD589A"/>
    <w:p w14:paraId="3DAE4C58" w14:textId="51E97514" w:rsidR="00C12F73" w:rsidRPr="00E40852" w:rsidRDefault="00C12F73" w:rsidP="00FD589A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lastRenderedPageBreak/>
        <w:t>Question 4:</w:t>
      </w:r>
    </w:p>
    <w:p w14:paraId="184D5149" w14:textId="77777777" w:rsidR="00C12F73" w:rsidRDefault="00C12F73" w:rsidP="00C12F73">
      <w:pPr>
        <w:pStyle w:val="ListParagraph"/>
        <w:numPr>
          <w:ilvl w:val="0"/>
          <w:numId w:val="3"/>
        </w:numPr>
      </w:pPr>
    </w:p>
    <w:p w14:paraId="558E0BB1" w14:textId="7CCB24BD" w:rsidR="00C12F73" w:rsidRDefault="00C12F73" w:rsidP="00C12F73">
      <w:r>
        <w:t>Variables and Domains:</w:t>
      </w:r>
    </w:p>
    <w:p w14:paraId="37B4CEAB" w14:textId="5E4BF0A5" w:rsidR="00C12F73" w:rsidRDefault="00C12F73" w:rsidP="00FD589A">
      <w:r>
        <w:t>C1 {3}</w:t>
      </w:r>
    </w:p>
    <w:p w14:paraId="45556B82" w14:textId="212CB1FF" w:rsidR="00C12F73" w:rsidRDefault="00C12F73" w:rsidP="00FD589A">
      <w:r>
        <w:t>C2 {2,3}</w:t>
      </w:r>
    </w:p>
    <w:p w14:paraId="5650AF57" w14:textId="579B40E8" w:rsidR="00C12F73" w:rsidRDefault="00C12F73" w:rsidP="00FD589A">
      <w:r>
        <w:t>C3 {1,2,3}</w:t>
      </w:r>
    </w:p>
    <w:p w14:paraId="10CB28D8" w14:textId="3F6D3241" w:rsidR="00C12F73" w:rsidRDefault="00C12F73" w:rsidP="00FD589A">
      <w:r>
        <w:t>C4 {1,2,3}</w:t>
      </w:r>
    </w:p>
    <w:p w14:paraId="563E07AF" w14:textId="43FAA22B" w:rsidR="00C12F73" w:rsidRDefault="00C12F73" w:rsidP="00FD589A">
      <w:r>
        <w:t>C5 {2,3}</w:t>
      </w:r>
    </w:p>
    <w:p w14:paraId="012C32E0" w14:textId="02788D18" w:rsidR="00C12F73" w:rsidRDefault="00C12F73" w:rsidP="00FD589A">
      <w:r>
        <w:t>Constraints:</w:t>
      </w:r>
    </w:p>
    <w:p w14:paraId="65C9856B" w14:textId="548909D3" w:rsidR="00C12F73" w:rsidRDefault="00C12F73" w:rsidP="00C12F73">
      <w:pPr>
        <w:spacing w:line="240" w:lineRule="auto"/>
      </w:pPr>
      <w:r>
        <w:t xml:space="preserve">C1 cannot equal </w:t>
      </w:r>
      <w:proofErr w:type="gramStart"/>
      <w:r>
        <w:t>C2</w:t>
      </w:r>
      <w:proofErr w:type="gramEnd"/>
    </w:p>
    <w:p w14:paraId="4338E8EF" w14:textId="4BB5B4BD" w:rsidR="00C12F73" w:rsidRDefault="00C12F73" w:rsidP="00C12F73">
      <w:pPr>
        <w:spacing w:line="240" w:lineRule="auto"/>
      </w:pPr>
      <w:r>
        <w:t>C</w:t>
      </w:r>
      <w:r>
        <w:t>2</w:t>
      </w:r>
      <w:r>
        <w:t xml:space="preserve"> cannot equal </w:t>
      </w:r>
      <w:proofErr w:type="gramStart"/>
      <w:r>
        <w:t>C</w:t>
      </w:r>
      <w:r>
        <w:t>3</w:t>
      </w:r>
      <w:proofErr w:type="gramEnd"/>
    </w:p>
    <w:p w14:paraId="14E39107" w14:textId="3F14C848" w:rsidR="00C12F73" w:rsidRDefault="00C12F73" w:rsidP="00C12F73">
      <w:pPr>
        <w:spacing w:line="240" w:lineRule="auto"/>
      </w:pPr>
      <w:r>
        <w:t xml:space="preserve">C3 cannot equal </w:t>
      </w:r>
      <w:proofErr w:type="gramStart"/>
      <w:r>
        <w:t>C4</w:t>
      </w:r>
      <w:proofErr w:type="gramEnd"/>
    </w:p>
    <w:p w14:paraId="1B543D9D" w14:textId="6FF43FB4" w:rsidR="00C12F73" w:rsidRDefault="00C12F73" w:rsidP="00C12F73">
      <w:pPr>
        <w:spacing w:line="240" w:lineRule="auto"/>
      </w:pPr>
      <w:r>
        <w:t xml:space="preserve">C4 cannot equal </w:t>
      </w:r>
      <w:proofErr w:type="gramStart"/>
      <w:r>
        <w:t>C5</w:t>
      </w:r>
      <w:proofErr w:type="gramEnd"/>
    </w:p>
    <w:p w14:paraId="083CC212" w14:textId="7FCAB2BB" w:rsidR="00C12F73" w:rsidRDefault="00C12F73" w:rsidP="00C12F73">
      <w:pPr>
        <w:spacing w:line="240" w:lineRule="auto"/>
      </w:pPr>
      <w:r>
        <w:t xml:space="preserve">C2 cannot equal </w:t>
      </w:r>
      <w:proofErr w:type="gramStart"/>
      <w:r>
        <w:t>C4</w:t>
      </w:r>
      <w:proofErr w:type="gramEnd"/>
    </w:p>
    <w:p w14:paraId="1E37B250" w14:textId="6555ED43" w:rsidR="00C12F73" w:rsidRDefault="00C12F73" w:rsidP="00C12F73">
      <w:pPr>
        <w:spacing w:line="240" w:lineRule="auto"/>
      </w:pPr>
      <w:r>
        <w:t xml:space="preserve">C3 cannot equal </w:t>
      </w:r>
      <w:proofErr w:type="gramStart"/>
      <w:r>
        <w:t>C5</w:t>
      </w:r>
      <w:proofErr w:type="gramEnd"/>
    </w:p>
    <w:p w14:paraId="2C7C05CC" w14:textId="63472ED4" w:rsidR="00E40852" w:rsidRDefault="00E40852" w:rsidP="00C12F73">
      <w:pPr>
        <w:spacing w:line="240" w:lineRule="auto"/>
      </w:pPr>
    </w:p>
    <w:p w14:paraId="3CDC7380" w14:textId="36F187D1" w:rsidR="00E40852" w:rsidRDefault="00E40852" w:rsidP="00E40852">
      <w:pPr>
        <w:pStyle w:val="ListParagraph"/>
        <w:numPr>
          <w:ilvl w:val="0"/>
          <w:numId w:val="3"/>
        </w:numPr>
        <w:spacing w:line="240" w:lineRule="auto"/>
      </w:pPr>
      <w:r>
        <w:rPr>
          <w:noProof/>
        </w:rPr>
        <w:drawing>
          <wp:inline distT="0" distB="0" distL="0" distR="0" wp14:anchorId="450EE0A6" wp14:editId="61989DFB">
            <wp:extent cx="4036175" cy="2790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061" cy="28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4060" w14:textId="77777777" w:rsidR="00E40852" w:rsidRDefault="00E40852" w:rsidP="00E40852">
      <w:pPr>
        <w:pStyle w:val="ListParagraph"/>
        <w:numPr>
          <w:ilvl w:val="0"/>
          <w:numId w:val="3"/>
        </w:numPr>
        <w:spacing w:line="240" w:lineRule="auto"/>
      </w:pPr>
      <w:r>
        <w:t>C1 = 3</w:t>
      </w:r>
    </w:p>
    <w:p w14:paraId="599343A7" w14:textId="77777777" w:rsidR="00E40852" w:rsidRDefault="00E40852" w:rsidP="00E40852">
      <w:pPr>
        <w:pStyle w:val="ListParagraph"/>
        <w:spacing w:line="240" w:lineRule="auto"/>
      </w:pPr>
      <w:r>
        <w:t>C2 = 2</w:t>
      </w:r>
    </w:p>
    <w:p w14:paraId="4303BA77" w14:textId="77777777" w:rsidR="00E40852" w:rsidRDefault="00E40852" w:rsidP="00E40852">
      <w:pPr>
        <w:pStyle w:val="ListParagraph"/>
        <w:spacing w:line="240" w:lineRule="auto"/>
      </w:pPr>
      <w:r>
        <w:t>C3 = 1</w:t>
      </w:r>
    </w:p>
    <w:p w14:paraId="2CE3E548" w14:textId="77777777" w:rsidR="00E40852" w:rsidRDefault="00E40852" w:rsidP="00E40852">
      <w:pPr>
        <w:pStyle w:val="ListParagraph"/>
        <w:spacing w:line="240" w:lineRule="auto"/>
      </w:pPr>
      <w:r>
        <w:t>C4 = 3</w:t>
      </w:r>
    </w:p>
    <w:p w14:paraId="6AF42A66" w14:textId="01D03DEA" w:rsidR="00E40852" w:rsidRDefault="00E40852" w:rsidP="00E40852">
      <w:pPr>
        <w:pStyle w:val="ListParagraph"/>
        <w:spacing w:line="240" w:lineRule="auto"/>
      </w:pPr>
      <w:r>
        <w:t xml:space="preserve">C5 = 2  </w:t>
      </w:r>
    </w:p>
    <w:sectPr w:rsidR="00E4085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D3F1D" w14:textId="77777777" w:rsidR="00CD2DFF" w:rsidRDefault="00CD2DFF" w:rsidP="00E40852">
      <w:pPr>
        <w:spacing w:after="0" w:line="240" w:lineRule="auto"/>
      </w:pPr>
      <w:r>
        <w:separator/>
      </w:r>
    </w:p>
  </w:endnote>
  <w:endnote w:type="continuationSeparator" w:id="0">
    <w:p w14:paraId="00F1B683" w14:textId="77777777" w:rsidR="00CD2DFF" w:rsidRDefault="00CD2DFF" w:rsidP="00E4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CCF2F" w14:textId="77777777" w:rsidR="00CD2DFF" w:rsidRDefault="00CD2DFF" w:rsidP="00E40852">
      <w:pPr>
        <w:spacing w:after="0" w:line="240" w:lineRule="auto"/>
      </w:pPr>
      <w:r>
        <w:separator/>
      </w:r>
    </w:p>
  </w:footnote>
  <w:footnote w:type="continuationSeparator" w:id="0">
    <w:p w14:paraId="2879C045" w14:textId="77777777" w:rsidR="00CD2DFF" w:rsidRDefault="00CD2DFF" w:rsidP="00E4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A2E56" w14:textId="51D46C0B" w:rsidR="00E40852" w:rsidRDefault="00E40852">
    <w:pPr>
      <w:pStyle w:val="Header"/>
    </w:pPr>
    <w:r>
      <w:t>CSCE 4613 Artificial Intelligence Midterm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1B0"/>
    <w:multiLevelType w:val="hybridMultilevel"/>
    <w:tmpl w:val="B8AE7E34"/>
    <w:lvl w:ilvl="0" w:tplc="CC92BB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5F07"/>
    <w:multiLevelType w:val="hybridMultilevel"/>
    <w:tmpl w:val="E45C5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10CA5"/>
    <w:multiLevelType w:val="hybridMultilevel"/>
    <w:tmpl w:val="4EAED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90"/>
    <w:rsid w:val="001C7C90"/>
    <w:rsid w:val="00565D17"/>
    <w:rsid w:val="006A61C9"/>
    <w:rsid w:val="00C12F73"/>
    <w:rsid w:val="00CD2DFF"/>
    <w:rsid w:val="00E40852"/>
    <w:rsid w:val="00FC01AF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38E8"/>
  <w15:chartTrackingRefBased/>
  <w15:docId w15:val="{85BB8825-DE67-488D-B861-7DCBDB5A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52"/>
  </w:style>
  <w:style w:type="paragraph" w:styleId="Footer">
    <w:name w:val="footer"/>
    <w:basedOn w:val="Normal"/>
    <w:link w:val="FooterChar"/>
    <w:uiPriority w:val="99"/>
    <w:unhideWhenUsed/>
    <w:rsid w:val="00E4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johnson</dc:creator>
  <cp:keywords/>
  <dc:description/>
  <cp:lastModifiedBy>carl johnson</cp:lastModifiedBy>
  <cp:revision>1</cp:revision>
  <dcterms:created xsi:type="dcterms:W3CDTF">2021-03-23T17:45:00Z</dcterms:created>
  <dcterms:modified xsi:type="dcterms:W3CDTF">2021-03-23T18:47:00Z</dcterms:modified>
</cp:coreProperties>
</file>