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C2C54" w14:textId="29D13488" w:rsidR="00B703D3" w:rsidRPr="00FA154E" w:rsidRDefault="00B703D3" w:rsidP="00166B66">
      <w:pPr>
        <w:rPr>
          <w:b/>
          <w:sz w:val="40"/>
          <w:szCs w:val="40"/>
          <w:u w:val="single"/>
        </w:rPr>
      </w:pPr>
      <w:r w:rsidRPr="00FA154E">
        <w:rPr>
          <w:b/>
          <w:sz w:val="40"/>
          <w:szCs w:val="40"/>
          <w:u w:val="single"/>
        </w:rPr>
        <w:t>Tiger Book Organization</w:t>
      </w:r>
    </w:p>
    <w:p w14:paraId="72330199" w14:textId="78AA8FE7" w:rsidR="00B703D3" w:rsidRDefault="00B703D3" w:rsidP="00166B66">
      <w:r>
        <w:t>Robert Skelton</w:t>
      </w:r>
    </w:p>
    <w:p w14:paraId="59D91940" w14:textId="1A1C5B75" w:rsidR="00B703D3" w:rsidRDefault="00980020" w:rsidP="00166B66">
      <w:r>
        <w:t>10.</w:t>
      </w:r>
      <w:r w:rsidR="0051219D">
        <w:t>7</w:t>
      </w:r>
      <w:r w:rsidR="00B703D3">
        <w:t>.13</w:t>
      </w:r>
    </w:p>
    <w:p w14:paraId="77214735" w14:textId="77777777" w:rsidR="00376073" w:rsidRPr="0041503A" w:rsidRDefault="00376073" w:rsidP="00166B66">
      <w:pPr>
        <w:rPr>
          <w:sz w:val="28"/>
          <w:szCs w:val="28"/>
          <w:u w:val="single"/>
        </w:rPr>
      </w:pPr>
    </w:p>
    <w:p w14:paraId="52B5C61F" w14:textId="20FB76AA" w:rsidR="00376073" w:rsidRDefault="00376073" w:rsidP="00166B66">
      <w:pPr>
        <w:rPr>
          <w:b/>
          <w:sz w:val="28"/>
          <w:szCs w:val="28"/>
          <w:u w:val="single"/>
        </w:rPr>
      </w:pPr>
      <w:r w:rsidRPr="0041503A">
        <w:rPr>
          <w:b/>
          <w:sz w:val="28"/>
          <w:szCs w:val="28"/>
          <w:u w:val="single"/>
        </w:rPr>
        <w:t>Use Cases</w:t>
      </w:r>
      <w:r w:rsidR="00F971B2" w:rsidRPr="0041503A">
        <w:rPr>
          <w:b/>
          <w:sz w:val="28"/>
          <w:szCs w:val="28"/>
          <w:u w:val="single"/>
        </w:rPr>
        <w:t xml:space="preserve"> (FAQ)</w:t>
      </w:r>
      <w:r w:rsidRPr="0041503A">
        <w:rPr>
          <w:b/>
          <w:sz w:val="28"/>
          <w:szCs w:val="28"/>
          <w:u w:val="single"/>
        </w:rPr>
        <w:t>:</w:t>
      </w:r>
    </w:p>
    <w:p w14:paraId="64C1183D" w14:textId="77777777" w:rsidR="00362293" w:rsidRDefault="00362293" w:rsidP="00166B66">
      <w:pPr>
        <w:rPr>
          <w:b/>
          <w:sz w:val="28"/>
          <w:szCs w:val="28"/>
        </w:rPr>
      </w:pPr>
    </w:p>
    <w:p w14:paraId="30EBA8E8" w14:textId="61DB5AAC" w:rsidR="00362293" w:rsidRPr="00C647C4" w:rsidRDefault="00362293" w:rsidP="00166B66">
      <w:pPr>
        <w:rPr>
          <w:b/>
        </w:rPr>
      </w:pPr>
      <w:r w:rsidRPr="00C647C4">
        <w:rPr>
          <w:b/>
        </w:rPr>
        <w:t>How to login</w:t>
      </w:r>
      <w:r w:rsidR="003E75D3">
        <w:rPr>
          <w:b/>
        </w:rPr>
        <w:t xml:space="preserve"> and exit</w:t>
      </w:r>
      <w:r w:rsidRPr="00C647C4">
        <w:rPr>
          <w:b/>
        </w:rPr>
        <w:t>:</w:t>
      </w:r>
    </w:p>
    <w:p w14:paraId="10E23983" w14:textId="526D5806" w:rsidR="006E3E43" w:rsidRDefault="00F971B2" w:rsidP="00362293">
      <w:r>
        <w:t>To add a user account for yourself, select Option 1 and type in your name.</w:t>
      </w:r>
      <w:r w:rsidR="00C647C4">
        <w:t xml:space="preserve"> </w:t>
      </w:r>
      <w:r w:rsidR="005005DD">
        <w:t>When you are finished and want to exit the TigerBook application, select Option 8.</w:t>
      </w:r>
    </w:p>
    <w:p w14:paraId="69DDB1D4" w14:textId="77777777" w:rsidR="00362293" w:rsidRDefault="00362293" w:rsidP="00362293">
      <w:pPr>
        <w:pStyle w:val="ListParagraph"/>
      </w:pPr>
    </w:p>
    <w:p w14:paraId="36C64CE1" w14:textId="0B193A39" w:rsidR="00362293" w:rsidRPr="005005DD" w:rsidRDefault="00362293" w:rsidP="00362293">
      <w:pPr>
        <w:rPr>
          <w:b/>
        </w:rPr>
      </w:pPr>
      <w:r w:rsidRPr="005005DD">
        <w:rPr>
          <w:b/>
        </w:rPr>
        <w:t xml:space="preserve">How to </w:t>
      </w:r>
      <w:r w:rsidR="005005DD">
        <w:rPr>
          <w:b/>
        </w:rPr>
        <w:t xml:space="preserve">login, </w:t>
      </w:r>
      <w:r w:rsidRPr="005005DD">
        <w:rPr>
          <w:b/>
        </w:rPr>
        <w:t>post a private message</w:t>
      </w:r>
      <w:r w:rsidR="003E75D3">
        <w:rPr>
          <w:b/>
        </w:rPr>
        <w:t>, switch users, show your homepage</w:t>
      </w:r>
      <w:r w:rsidR="005005DD">
        <w:rPr>
          <w:b/>
        </w:rPr>
        <w:t>, and exit</w:t>
      </w:r>
      <w:r w:rsidRPr="005005DD">
        <w:rPr>
          <w:b/>
        </w:rPr>
        <w:t>:</w:t>
      </w:r>
    </w:p>
    <w:p w14:paraId="7D0B0D3E" w14:textId="1AEB11D8" w:rsidR="00362293" w:rsidRDefault="00362293" w:rsidP="00362293">
      <w:r>
        <w:t>To add a user account for yourself, select Option 1 and type in your name. To post a message on your wall, select Option 2 and type your message. Type in “!!” on a new line and hit enter to end your message.</w:t>
      </w:r>
      <w:r w:rsidR="00C647C4">
        <w:t xml:space="preserve"> </w:t>
      </w:r>
      <w:r w:rsidR="003E75D3">
        <w:t xml:space="preserve">To switch from someone else’s account to your account, select Option 7. TigerBook will prompt you for you user name. If your user name is found, you will automatically be logged in. If the user name you entered does not exist, you will be shown feedback that the entered user does not exist.  To see your home page, select Option 5. This will show you the first two posts of all of your friends and all tweets. To see the rest of the posts, select yes when prompted if you want to see the rest of the posts.  </w:t>
      </w:r>
      <w:r w:rsidR="005005DD">
        <w:t>When you are finished and want to exit the TigerBook application, select Option 8.</w:t>
      </w:r>
    </w:p>
    <w:p w14:paraId="72BC6917" w14:textId="3A30CBE6" w:rsidR="00362293" w:rsidRPr="005005DD" w:rsidRDefault="00362293" w:rsidP="00362293">
      <w:pPr>
        <w:ind w:left="360"/>
        <w:rPr>
          <w:b/>
        </w:rPr>
      </w:pPr>
    </w:p>
    <w:p w14:paraId="20362F1B" w14:textId="398BE8A1" w:rsidR="00362293" w:rsidRPr="005005DD" w:rsidRDefault="00362293" w:rsidP="00362293">
      <w:pPr>
        <w:rPr>
          <w:b/>
        </w:rPr>
      </w:pPr>
      <w:r w:rsidRPr="005005DD">
        <w:rPr>
          <w:b/>
        </w:rPr>
        <w:t xml:space="preserve">How to </w:t>
      </w:r>
      <w:r w:rsidR="005005DD">
        <w:rPr>
          <w:b/>
        </w:rPr>
        <w:t xml:space="preserve">login, </w:t>
      </w:r>
      <w:r w:rsidRPr="005005DD">
        <w:rPr>
          <w:b/>
        </w:rPr>
        <w:t>post a public tweet</w:t>
      </w:r>
      <w:r w:rsidR="005005DD">
        <w:rPr>
          <w:b/>
        </w:rPr>
        <w:t>, and exit</w:t>
      </w:r>
      <w:r w:rsidRPr="005005DD">
        <w:rPr>
          <w:b/>
        </w:rPr>
        <w:t>:</w:t>
      </w:r>
    </w:p>
    <w:p w14:paraId="4AB1FEA8" w14:textId="4036ADD9" w:rsidR="00362293" w:rsidRDefault="00C647C4" w:rsidP="00362293">
      <w:r>
        <w:t xml:space="preserve">To add a user account for yourself, select Option 1 and type in your name. To create a tweet, select Option 3 and type your message. To end the message, type in “!!” on a new line and hit enter. </w:t>
      </w:r>
      <w:r w:rsidR="005005DD">
        <w:t>When you are finished and want to exit the TigerBook application, select Option 8.</w:t>
      </w:r>
    </w:p>
    <w:p w14:paraId="49FEC94A" w14:textId="77777777" w:rsidR="00C647C4" w:rsidRDefault="00C647C4" w:rsidP="00362293"/>
    <w:p w14:paraId="2E4B2BA0" w14:textId="0B6E2AAE" w:rsidR="00362293" w:rsidRPr="005005DD" w:rsidRDefault="00BF5194" w:rsidP="00362293">
      <w:pPr>
        <w:rPr>
          <w:b/>
        </w:rPr>
      </w:pPr>
      <w:r w:rsidRPr="005005DD">
        <w:rPr>
          <w:b/>
        </w:rPr>
        <w:t xml:space="preserve">How to </w:t>
      </w:r>
      <w:r w:rsidR="005005DD">
        <w:rPr>
          <w:b/>
        </w:rPr>
        <w:t xml:space="preserve">login, </w:t>
      </w:r>
      <w:r w:rsidR="005005DD" w:rsidRPr="005005DD">
        <w:rPr>
          <w:b/>
        </w:rPr>
        <w:t xml:space="preserve">post a tweet, post a message, </w:t>
      </w:r>
      <w:r w:rsidRPr="005005DD">
        <w:rPr>
          <w:b/>
        </w:rPr>
        <w:t>show your wall</w:t>
      </w:r>
      <w:r w:rsidR="005005DD" w:rsidRPr="005005DD">
        <w:rPr>
          <w:b/>
        </w:rPr>
        <w:t>, and exit</w:t>
      </w:r>
      <w:r w:rsidR="00362293" w:rsidRPr="005005DD">
        <w:rPr>
          <w:b/>
        </w:rPr>
        <w:t>:</w:t>
      </w:r>
    </w:p>
    <w:p w14:paraId="678FFC41" w14:textId="187F2075" w:rsidR="00BF5194" w:rsidRDefault="00BF5194" w:rsidP="00362293">
      <w:r>
        <w:t>To add a user account for yourself, select Option 1 and type in your name.</w:t>
      </w:r>
      <w:r w:rsidR="005005DD">
        <w:t xml:space="preserve"> To create a tweet, select Option 3 and type your message. To end the message, type in “!!” on a new line and hit enter. To post a message on your wall, select Option 2 and type your message. Type in “!!” on a new line and hit enter to end your message. To see your wall and the first two posts, select Option 4. To see more than two posts, select yes when prompted if you want to see the rest of the posts. When you are finished and want to exit the TigerBook application, select Option 8.</w:t>
      </w:r>
    </w:p>
    <w:p w14:paraId="18FD5305" w14:textId="77777777" w:rsidR="00362293" w:rsidRDefault="00362293" w:rsidP="00362293"/>
    <w:p w14:paraId="4966A84E" w14:textId="1A912BCA" w:rsidR="00362293" w:rsidRPr="005005DD" w:rsidRDefault="00362293" w:rsidP="00362293">
      <w:pPr>
        <w:rPr>
          <w:b/>
        </w:rPr>
      </w:pPr>
      <w:r w:rsidRPr="005005DD">
        <w:rPr>
          <w:b/>
        </w:rPr>
        <w:t xml:space="preserve">How to </w:t>
      </w:r>
      <w:r w:rsidR="00480AF9">
        <w:rPr>
          <w:b/>
        </w:rPr>
        <w:t>login,</w:t>
      </w:r>
      <w:r w:rsidR="003E75D3">
        <w:rPr>
          <w:b/>
        </w:rPr>
        <w:t xml:space="preserve"> </w:t>
      </w:r>
      <w:r w:rsidRPr="005005DD">
        <w:rPr>
          <w:b/>
        </w:rPr>
        <w:t>show your home page</w:t>
      </w:r>
      <w:r w:rsidR="005005DD">
        <w:rPr>
          <w:b/>
        </w:rPr>
        <w:t xml:space="preserve"> and exit</w:t>
      </w:r>
      <w:r w:rsidRPr="005005DD">
        <w:rPr>
          <w:b/>
        </w:rPr>
        <w:t>:</w:t>
      </w:r>
    </w:p>
    <w:p w14:paraId="72DDB0DF" w14:textId="4049B4A6" w:rsidR="00BF5194" w:rsidRDefault="00BF5194" w:rsidP="00362293">
      <w:r>
        <w:t>To add a user account for yourself, select Option 1 and type in your name. To see your wall and the first two posts, select Option 4. To see more than two posts, select yes when prompted if you want to see the rest of the posts.</w:t>
      </w:r>
      <w:r w:rsidR="005005DD">
        <w:t xml:space="preserve"> When you are finished and want to exit the TigerBook application, select Option 8.</w:t>
      </w:r>
    </w:p>
    <w:p w14:paraId="025388BD" w14:textId="77777777" w:rsidR="00362293" w:rsidRDefault="00362293" w:rsidP="00362293"/>
    <w:p w14:paraId="06486CFD" w14:textId="4E49A69E" w:rsidR="00362293" w:rsidRPr="005005DD" w:rsidRDefault="00362293" w:rsidP="00362293">
      <w:pPr>
        <w:rPr>
          <w:b/>
        </w:rPr>
      </w:pPr>
      <w:r w:rsidRPr="005005DD">
        <w:rPr>
          <w:b/>
        </w:rPr>
        <w:lastRenderedPageBreak/>
        <w:t xml:space="preserve">How to </w:t>
      </w:r>
      <w:r w:rsidR="00480AF9">
        <w:rPr>
          <w:b/>
        </w:rPr>
        <w:t xml:space="preserve">login, </w:t>
      </w:r>
      <w:r w:rsidR="005005DD">
        <w:rPr>
          <w:b/>
        </w:rPr>
        <w:t>add a friend, show your home page, and exit</w:t>
      </w:r>
      <w:r w:rsidR="00C647C4" w:rsidRPr="005005DD">
        <w:rPr>
          <w:b/>
        </w:rPr>
        <w:t>:</w:t>
      </w:r>
    </w:p>
    <w:p w14:paraId="0909E7C9" w14:textId="6F9D65FA" w:rsidR="00BF5194" w:rsidRDefault="00BF5194" w:rsidP="00362293">
      <w:r>
        <w:t>To add a user account for yourself, select Option 1 and type in your name. To add a friend, select Option 6. It will ask you for your friend’s name. Type it in and hit enter. If their name is found in our user list, he or she will be automatically added to your friend list. If not, you will receive feedback that that user does not exist.</w:t>
      </w:r>
      <w:r w:rsidR="005005DD">
        <w:t xml:space="preserve"> To see your home page, select Option 5. This will show you the first two posts of all of your friends and all tweets. To see the rest of the posts, select yes when prompted if you want to see the rest of the posts.  When you are finished and want to exit the TigerBook application, select Option 8.</w:t>
      </w:r>
    </w:p>
    <w:p w14:paraId="7A6F7980" w14:textId="77777777" w:rsidR="00C647C4" w:rsidRDefault="00C647C4" w:rsidP="00362293"/>
    <w:p w14:paraId="6FC43684" w14:textId="39BED37F" w:rsidR="00C647C4" w:rsidRPr="003E75D3" w:rsidRDefault="00C647C4" w:rsidP="00362293">
      <w:pPr>
        <w:rPr>
          <w:b/>
        </w:rPr>
      </w:pPr>
      <w:r w:rsidRPr="003E75D3">
        <w:rPr>
          <w:b/>
        </w:rPr>
        <w:t xml:space="preserve">How to </w:t>
      </w:r>
      <w:r w:rsidR="003E75D3" w:rsidRPr="003E75D3">
        <w:rPr>
          <w:b/>
        </w:rPr>
        <w:t xml:space="preserve">login, </w:t>
      </w:r>
      <w:r w:rsidRPr="003E75D3">
        <w:rPr>
          <w:b/>
        </w:rPr>
        <w:t>switch to another account</w:t>
      </w:r>
      <w:r w:rsidR="003E75D3" w:rsidRPr="003E75D3">
        <w:rPr>
          <w:b/>
        </w:rPr>
        <w:t>, post a tweet and exit</w:t>
      </w:r>
      <w:r w:rsidRPr="003E75D3">
        <w:rPr>
          <w:b/>
        </w:rPr>
        <w:t>:</w:t>
      </w:r>
    </w:p>
    <w:p w14:paraId="14627760" w14:textId="79F76F8F" w:rsidR="00BF5194" w:rsidRDefault="00BF5194" w:rsidP="00362293">
      <w:r>
        <w:t>To add a user account for yourself, select Option 1 and type in your name. To switch from someone else’s account to your account, select Option 7. TigerBook will prompt you for you user name. If your user name is found, you will automatically be logged in. If the user name you entered does not exist, you will be shown feedback that the entered user does not exist.</w:t>
      </w:r>
      <w:r w:rsidR="005005DD">
        <w:t xml:space="preserve"> </w:t>
      </w:r>
      <w:r w:rsidR="003E75D3">
        <w:t xml:space="preserve">To create a tweet, select Option 3 and type your message. To end the message, type in “!!” on a new line and hit enter. </w:t>
      </w:r>
      <w:r w:rsidR="005005DD">
        <w:t>When you are finished and want to exit the TigerBook application, select Option 8.</w:t>
      </w:r>
    </w:p>
    <w:p w14:paraId="556C481C" w14:textId="77777777" w:rsidR="00C647C4" w:rsidRDefault="00C647C4" w:rsidP="00362293"/>
    <w:p w14:paraId="32EE2BDE" w14:textId="523EDCA4" w:rsidR="00C647C4" w:rsidRPr="000C1685" w:rsidRDefault="003E75D3" w:rsidP="00362293">
      <w:pPr>
        <w:rPr>
          <w:b/>
        </w:rPr>
      </w:pPr>
      <w:r w:rsidRPr="000C1685">
        <w:rPr>
          <w:b/>
        </w:rPr>
        <w:t>How to login, create a tweet, change users, post a message, change users, show your wall, and exit:</w:t>
      </w:r>
    </w:p>
    <w:p w14:paraId="75C456D6" w14:textId="538A8711" w:rsidR="00BF5194" w:rsidRDefault="00BF5194" w:rsidP="00362293">
      <w:r>
        <w:t>To add a user account for yourself, select Option 1 and type in your name.</w:t>
      </w:r>
      <w:r w:rsidR="005005DD">
        <w:t xml:space="preserve"> </w:t>
      </w:r>
      <w:r w:rsidR="003E75D3">
        <w:t xml:space="preserve">To create a tweet, select Option 3 and type your message. To end the message, type in “!!” on a new line and hit enter. To switch from someone else’s account to your account, select Option 7. TigerBook will prompt you for you user name. If your user name is found, you will automatically be logged in. If the user name you entered does not exist, you will be shown feedback that the entered user does not exist. To post a message on your wall, select Option 2 and type your message. Type in “!!” on a new line and hit enter to end your message. To switch from someone else’s account to your account, select Option 7. TigerBook will prompt you for you user name. If your user name is found, you will automatically be logged in. If the user name you entered does not exist, you will be shown feedback that the entered user does not exist. To see your wall and the first two posts, select Option 4. To see more than two posts, select yes when prompted if you want to see the rest of the posts. </w:t>
      </w:r>
      <w:r w:rsidR="005005DD">
        <w:t>When you are finished and want to exit the TigerBook application, select Option 8.</w:t>
      </w:r>
    </w:p>
    <w:p w14:paraId="14D551EC" w14:textId="77777777" w:rsidR="00362293" w:rsidRDefault="00362293" w:rsidP="00362293"/>
    <w:p w14:paraId="6948C206" w14:textId="77777777" w:rsidR="00362293" w:rsidRDefault="00362293" w:rsidP="00362293"/>
    <w:p w14:paraId="2C0809CC" w14:textId="1789EFA4" w:rsidR="00362293" w:rsidRPr="0041503A" w:rsidRDefault="0041503A" w:rsidP="00362293">
      <w:pPr>
        <w:rPr>
          <w:b/>
          <w:sz w:val="28"/>
          <w:szCs w:val="28"/>
          <w:u w:val="single"/>
        </w:rPr>
      </w:pPr>
      <w:r w:rsidRPr="0041503A">
        <w:rPr>
          <w:b/>
          <w:sz w:val="28"/>
          <w:szCs w:val="28"/>
          <w:u w:val="single"/>
        </w:rPr>
        <w:t>Basic Eight</w:t>
      </w:r>
      <w:r w:rsidR="00480AF9" w:rsidRPr="0041503A">
        <w:rPr>
          <w:b/>
          <w:sz w:val="28"/>
          <w:szCs w:val="28"/>
          <w:u w:val="single"/>
        </w:rPr>
        <w:t xml:space="preserve"> Options in the TigerBook Application:</w:t>
      </w:r>
    </w:p>
    <w:p w14:paraId="4B6C9DC4" w14:textId="77777777" w:rsidR="00362293" w:rsidRDefault="00362293" w:rsidP="00362293"/>
    <w:p w14:paraId="1B2589A0" w14:textId="77777777" w:rsidR="00362293" w:rsidRDefault="00362293" w:rsidP="00362293">
      <w:r w:rsidRPr="00362293">
        <w:rPr>
          <w:b/>
        </w:rPr>
        <w:t>How to add a User:</w:t>
      </w:r>
      <w:r>
        <w:t xml:space="preserve"> To add a user account for yourself, select Option 1 and type in your name.</w:t>
      </w:r>
    </w:p>
    <w:p w14:paraId="604ECAFD" w14:textId="77777777" w:rsidR="00480AF9" w:rsidRDefault="00480AF9" w:rsidP="00362293"/>
    <w:p w14:paraId="05191B88" w14:textId="32C11B02" w:rsidR="00F971B2" w:rsidRDefault="00F971B2" w:rsidP="00166B66">
      <w:r w:rsidRPr="00F971B2">
        <w:rPr>
          <w:b/>
        </w:rPr>
        <w:t>How to post a private message:</w:t>
      </w:r>
      <w:r>
        <w:t xml:space="preserve"> To post a message on your wall, select Option 2 and type your message. Type in “!!” on a new line and hit enter to end your message.</w:t>
      </w:r>
    </w:p>
    <w:p w14:paraId="0D3AAD80" w14:textId="7C53B7DA" w:rsidR="00F971B2" w:rsidRDefault="00F971B2" w:rsidP="00166B66">
      <w:r w:rsidRPr="00F971B2">
        <w:rPr>
          <w:b/>
        </w:rPr>
        <w:t>How to post a public tweet:</w:t>
      </w:r>
      <w:r>
        <w:t xml:space="preserve"> To create a tweet, select Option 3 and type your message. To end the message, type in “!!” on a new line and hit enter.</w:t>
      </w:r>
    </w:p>
    <w:p w14:paraId="49CE48BE" w14:textId="77777777" w:rsidR="00480AF9" w:rsidRDefault="00480AF9" w:rsidP="00166B66"/>
    <w:p w14:paraId="4511F034" w14:textId="0E390550" w:rsidR="00F971B2" w:rsidRDefault="00F971B2" w:rsidP="00166B66">
      <w:r w:rsidRPr="00F971B2">
        <w:rPr>
          <w:b/>
        </w:rPr>
        <w:t>How to show your wall:</w:t>
      </w:r>
      <w:r>
        <w:t xml:space="preserve"> To see your wall and the first two posts, select Option 4. To see more than two posts, select yes when prompted if you want to see the rest of the posts. </w:t>
      </w:r>
    </w:p>
    <w:p w14:paraId="09C96C08" w14:textId="77777777" w:rsidR="00480AF9" w:rsidRDefault="00480AF9" w:rsidP="00166B66"/>
    <w:p w14:paraId="5C38D208" w14:textId="3C8D7ADF" w:rsidR="00F971B2" w:rsidRDefault="00F971B2" w:rsidP="00166B66">
      <w:r w:rsidRPr="00F971B2">
        <w:rPr>
          <w:b/>
        </w:rPr>
        <w:t>How to see your home page:</w:t>
      </w:r>
      <w:r>
        <w:t xml:space="preserve"> To see your home page, select Option 5. This will show you the first two posts of all of your friends and all tweets. To see the rest of the posts, select yes when prompted if you want to see the rest of the posts. </w:t>
      </w:r>
    </w:p>
    <w:p w14:paraId="0F421B91" w14:textId="77777777" w:rsidR="00480AF9" w:rsidRDefault="00480AF9" w:rsidP="00166B66"/>
    <w:p w14:paraId="7C44F478" w14:textId="1CA948F4" w:rsidR="00F971B2" w:rsidRDefault="00F971B2" w:rsidP="00166B66">
      <w:r w:rsidRPr="00F971B2">
        <w:rPr>
          <w:b/>
        </w:rPr>
        <w:t>How to add a friend:</w:t>
      </w:r>
      <w:r>
        <w:t xml:space="preserve"> To add a friend, select Option 6. It will ask you for your friend’s name. Type it in an</w:t>
      </w:r>
      <w:r w:rsidR="00BF5194">
        <w:t>d</w:t>
      </w:r>
      <w:r>
        <w:t xml:space="preserve"> hit enter. If their name is found in our user list, he or she will be automatically added to your friend list. If not, you will receive feedback that that user does not exist. </w:t>
      </w:r>
    </w:p>
    <w:p w14:paraId="7628470A" w14:textId="77777777" w:rsidR="00480AF9" w:rsidRDefault="00480AF9" w:rsidP="00166B66"/>
    <w:p w14:paraId="5145EE68" w14:textId="1E42A69E" w:rsidR="00F971B2" w:rsidRDefault="00F971B2" w:rsidP="00F971B2">
      <w:r w:rsidRPr="00033F23">
        <w:rPr>
          <w:b/>
        </w:rPr>
        <w:t>How to switch to your user account:</w:t>
      </w:r>
      <w:r>
        <w:t xml:space="preserve"> To switch from someone else’s account to your account, select Option 7. TigerBook will prompt you for you user name. If your user name is found, you will automatically be logged in. If the user name you entered does not exist, you will </w:t>
      </w:r>
      <w:r w:rsidR="00BF5194">
        <w:t xml:space="preserve">be </w:t>
      </w:r>
      <w:r>
        <w:t xml:space="preserve">shown feedback that the entered user does not exist. </w:t>
      </w:r>
    </w:p>
    <w:p w14:paraId="6FA4E407" w14:textId="77777777" w:rsidR="00480AF9" w:rsidRDefault="00480AF9" w:rsidP="00F971B2"/>
    <w:p w14:paraId="2F6F10AA" w14:textId="0340FFE0" w:rsidR="00C647C4" w:rsidRPr="00480AF9" w:rsidRDefault="00F971B2" w:rsidP="00166B66">
      <w:pPr>
        <w:rPr>
          <w:b/>
        </w:rPr>
      </w:pPr>
      <w:r w:rsidRPr="00033F23">
        <w:rPr>
          <w:b/>
        </w:rPr>
        <w:t>How to quit TigerBook:</w:t>
      </w:r>
      <w:r w:rsidR="00BF5194">
        <w:t xml:space="preserve"> When you are finished and want t</w:t>
      </w:r>
      <w:r>
        <w:t>o exit the TigerBook application, select Option 8.</w:t>
      </w:r>
    </w:p>
    <w:p w14:paraId="118C4E2D" w14:textId="52DF0FD1" w:rsidR="00F971B2" w:rsidRPr="007357F4" w:rsidRDefault="00C647C4" w:rsidP="00166B66">
      <w:r w:rsidRPr="007357F4">
        <w:t xml:space="preserve"> </w:t>
      </w:r>
    </w:p>
    <w:p w14:paraId="306D751F" w14:textId="77777777" w:rsidR="00B703D3" w:rsidRDefault="00B703D3" w:rsidP="00166B66"/>
    <w:p w14:paraId="34E9E021" w14:textId="722F4A00" w:rsidR="00A3198D" w:rsidRDefault="008011C2" w:rsidP="007A610E">
      <w:r w:rsidRPr="0041503A">
        <w:rPr>
          <w:b/>
          <w:sz w:val="28"/>
          <w:szCs w:val="28"/>
          <w:u w:val="single"/>
        </w:rPr>
        <w:t>Classes:</w:t>
      </w:r>
      <w:r w:rsidR="007A610E">
        <w:t xml:space="preserve"> </w:t>
      </w:r>
    </w:p>
    <w:p w14:paraId="0B481AE6" w14:textId="20CDA4D7" w:rsidR="00A3198D" w:rsidRDefault="007A610E" w:rsidP="00166B66">
      <w:pPr>
        <w:pStyle w:val="ListParagraph"/>
        <w:numPr>
          <w:ilvl w:val="0"/>
          <w:numId w:val="2"/>
        </w:numPr>
      </w:pPr>
      <w:r>
        <w:t>U</w:t>
      </w:r>
      <w:r w:rsidR="00A3198D">
        <w:t>ser- stores each user’s name, friendList, and wallPage</w:t>
      </w:r>
      <w:r w:rsidR="00CB39B0">
        <w:t xml:space="preserve">. We must be able to handle four users. </w:t>
      </w:r>
    </w:p>
    <w:p w14:paraId="55A1E559" w14:textId="596240B8" w:rsidR="00A3198D" w:rsidRDefault="00A3198D" w:rsidP="007A610E">
      <w:pPr>
        <w:ind w:left="360"/>
      </w:pPr>
    </w:p>
    <w:p w14:paraId="3EE86FB5" w14:textId="77777777" w:rsidR="00A3198D" w:rsidRDefault="00A3198D" w:rsidP="00166B66">
      <w:pPr>
        <w:pStyle w:val="ListParagraph"/>
      </w:pPr>
    </w:p>
    <w:p w14:paraId="76124D90" w14:textId="77777777" w:rsidR="008011C2" w:rsidRPr="0041503A" w:rsidRDefault="008011C2" w:rsidP="00166B66">
      <w:pPr>
        <w:rPr>
          <w:b/>
          <w:sz w:val="28"/>
          <w:szCs w:val="28"/>
          <w:u w:val="single"/>
        </w:rPr>
      </w:pPr>
      <w:r w:rsidRPr="0041503A">
        <w:rPr>
          <w:b/>
          <w:sz w:val="28"/>
          <w:szCs w:val="28"/>
          <w:u w:val="single"/>
        </w:rPr>
        <w:t>Methods</w:t>
      </w:r>
    </w:p>
    <w:p w14:paraId="37369336" w14:textId="78D83E69" w:rsidR="008011C2" w:rsidRDefault="008011C2" w:rsidP="00166B66">
      <w:pPr>
        <w:pStyle w:val="ListParagraph"/>
        <w:numPr>
          <w:ilvl w:val="0"/>
          <w:numId w:val="1"/>
        </w:numPr>
      </w:pPr>
      <w:r>
        <w:t>createUser</w:t>
      </w:r>
      <w:r w:rsidR="00CB39B0">
        <w:t>- creates a new user, and implements the user class.</w:t>
      </w:r>
      <w:r w:rsidR="00EB1310">
        <w:t xml:space="preserve"> Prints out a banner after the user has been created successfully. </w:t>
      </w:r>
    </w:p>
    <w:p w14:paraId="43BA48DF" w14:textId="20C216AD" w:rsidR="008011C2" w:rsidRDefault="008011C2" w:rsidP="00166B66">
      <w:pPr>
        <w:pStyle w:val="ListParagraph"/>
        <w:numPr>
          <w:ilvl w:val="0"/>
          <w:numId w:val="1"/>
        </w:numPr>
      </w:pPr>
      <w:r>
        <w:t>postMessage</w:t>
      </w:r>
      <w:r w:rsidR="00CB39B0">
        <w:t xml:space="preserve">- stores a message that can only </w:t>
      </w:r>
      <w:r w:rsidR="00EB1310">
        <w:t xml:space="preserve">seen by users on the friendList. Messages end with “!!” again. </w:t>
      </w:r>
    </w:p>
    <w:p w14:paraId="5C8A6D13" w14:textId="26B2FF7C" w:rsidR="008011C2" w:rsidRDefault="008011C2" w:rsidP="00166B66">
      <w:pPr>
        <w:pStyle w:val="ListParagraph"/>
        <w:numPr>
          <w:ilvl w:val="0"/>
          <w:numId w:val="1"/>
        </w:numPr>
      </w:pPr>
      <w:r>
        <w:t>tweetMessage</w:t>
      </w:r>
      <w:r w:rsidR="00CB39B0">
        <w:t>- stores a message that can be seen by all users, whether they are a friend or not.</w:t>
      </w:r>
      <w:r w:rsidR="00EB1310">
        <w:t xml:space="preserve"> Tweets end with “!!” again. </w:t>
      </w:r>
    </w:p>
    <w:p w14:paraId="4587587B" w14:textId="07B1409F" w:rsidR="008011C2" w:rsidRDefault="008011C2" w:rsidP="00166B66">
      <w:pPr>
        <w:pStyle w:val="ListParagraph"/>
        <w:numPr>
          <w:ilvl w:val="0"/>
          <w:numId w:val="1"/>
        </w:numPr>
      </w:pPr>
      <w:r>
        <w:t>showWall</w:t>
      </w:r>
      <w:r w:rsidR="00CB39B0">
        <w:t>-</w:t>
      </w:r>
      <w:r w:rsidR="005B69F1">
        <w:t xml:space="preserve"> shows the two newest</w:t>
      </w:r>
      <w:r w:rsidR="00CB39B0">
        <w:t xml:space="preserve"> of the current user’</w:t>
      </w:r>
      <w:r w:rsidR="005B69F1">
        <w:t>s wall posts or tweets</w:t>
      </w:r>
      <w:r w:rsidR="00CB39B0">
        <w:t xml:space="preserve"> in reverse chronological order. </w:t>
      </w:r>
      <w:r w:rsidR="007357F4">
        <w:t>Does not show userName.</w:t>
      </w:r>
      <w:r w:rsidR="005B69F1">
        <w:t xml:space="preserve"> Has an option to show more than two wall posts or tweets. </w:t>
      </w:r>
    </w:p>
    <w:p w14:paraId="745A33B5" w14:textId="550AB406" w:rsidR="008011C2" w:rsidRDefault="008011C2" w:rsidP="00166B66">
      <w:pPr>
        <w:pStyle w:val="ListParagraph"/>
        <w:numPr>
          <w:ilvl w:val="0"/>
          <w:numId w:val="1"/>
        </w:numPr>
      </w:pPr>
      <w:r>
        <w:t>showHome</w:t>
      </w:r>
      <w:r w:rsidR="00CB39B0">
        <w:t xml:space="preserve">- prints out the users friendList’s </w:t>
      </w:r>
      <w:r w:rsidR="005B69F1">
        <w:t>two most recent wall posts or tweets</w:t>
      </w:r>
      <w:r w:rsidR="00CB39B0">
        <w:t xml:space="preserve"> in reverse chronological order.</w:t>
      </w:r>
      <w:r w:rsidR="005B69F1">
        <w:t xml:space="preserve"> Has an option to show more than two wall posts or tweets. </w:t>
      </w:r>
    </w:p>
    <w:p w14:paraId="437E9C77" w14:textId="71A1C8EF" w:rsidR="008011C2" w:rsidRDefault="008011C2" w:rsidP="00166B66">
      <w:pPr>
        <w:pStyle w:val="ListParagraph"/>
        <w:numPr>
          <w:ilvl w:val="0"/>
          <w:numId w:val="1"/>
        </w:numPr>
      </w:pPr>
      <w:r>
        <w:t>addFriend</w:t>
      </w:r>
      <w:r w:rsidR="00CB39B0">
        <w:t>- add a known friend to a user’s friendLi</w:t>
      </w:r>
      <w:r w:rsidR="003D3B80">
        <w:t xml:space="preserve">st. Friends are not exclusive. </w:t>
      </w:r>
    </w:p>
    <w:p w14:paraId="6B4568DB" w14:textId="1A4F1BFC" w:rsidR="008011C2" w:rsidRDefault="008011C2" w:rsidP="00166B66">
      <w:pPr>
        <w:pStyle w:val="ListParagraph"/>
        <w:numPr>
          <w:ilvl w:val="0"/>
          <w:numId w:val="1"/>
        </w:numPr>
      </w:pPr>
      <w:r>
        <w:t>switchUser</w:t>
      </w:r>
      <w:r w:rsidR="00CB39B0">
        <w:t>- switch to another user.</w:t>
      </w:r>
      <w:r w:rsidR="003D3B80">
        <w:t xml:space="preserve"> If the entered name is a valid userName it will switch the user to the selected user. </w:t>
      </w:r>
    </w:p>
    <w:p w14:paraId="60D47B6A" w14:textId="742B888B" w:rsidR="008011C2" w:rsidRDefault="00CB39B0" w:rsidP="00166B66">
      <w:pPr>
        <w:pStyle w:val="ListParagraph"/>
        <w:numPr>
          <w:ilvl w:val="0"/>
          <w:numId w:val="1"/>
        </w:numPr>
      </w:pPr>
      <w:r>
        <w:t xml:space="preserve">quit- exit the program gracefully. </w:t>
      </w:r>
    </w:p>
    <w:p w14:paraId="3C5B2192" w14:textId="64951278" w:rsidR="00A64487" w:rsidRDefault="00A64487" w:rsidP="00166B66">
      <w:pPr>
        <w:pStyle w:val="ListParagraph"/>
        <w:numPr>
          <w:ilvl w:val="0"/>
          <w:numId w:val="1"/>
        </w:numPr>
      </w:pPr>
      <w:r>
        <w:t xml:space="preserve">main- the main driver for the program. This will just call all of the other methods. </w:t>
      </w:r>
    </w:p>
    <w:p w14:paraId="140FC9BB" w14:textId="6A486A18" w:rsidR="005873FA" w:rsidRDefault="009E3D9F" w:rsidP="00166B66">
      <w:pPr>
        <w:pStyle w:val="ListParagraph"/>
        <w:numPr>
          <w:ilvl w:val="0"/>
          <w:numId w:val="1"/>
        </w:numPr>
      </w:pPr>
      <w:r>
        <w:t xml:space="preserve"> isUser</w:t>
      </w:r>
      <w:r w:rsidR="005873FA">
        <w:t>- called w</w:t>
      </w:r>
      <w:r>
        <w:t>hen switching users. isUser</w:t>
      </w:r>
      <w:r w:rsidR="005873FA">
        <w:t xml:space="preserve"> checks to make sure the user you switched to is a valid user. </w:t>
      </w:r>
    </w:p>
    <w:p w14:paraId="4687C01D" w14:textId="6F4BCC06" w:rsidR="005873FA" w:rsidRDefault="009E3D9F" w:rsidP="00C53F94">
      <w:pPr>
        <w:pStyle w:val="ListParagraph"/>
        <w:numPr>
          <w:ilvl w:val="0"/>
          <w:numId w:val="1"/>
        </w:numPr>
      </w:pPr>
      <w:r>
        <w:t xml:space="preserve"> isFriend</w:t>
      </w:r>
      <w:r w:rsidR="005873FA">
        <w:t>- called when adding a friend, to make sure that name is a valid user. If so, addFriend will run successfully.</w:t>
      </w:r>
      <w:r w:rsidR="00C53F94">
        <w:t xml:space="preserve"> </w:t>
      </w:r>
    </w:p>
    <w:p w14:paraId="767A1F14" w14:textId="0B056585" w:rsidR="002420E4" w:rsidRDefault="005873FA" w:rsidP="002420E4">
      <w:pPr>
        <w:pStyle w:val="ListParagraph"/>
        <w:numPr>
          <w:ilvl w:val="0"/>
          <w:numId w:val="1"/>
        </w:numPr>
      </w:pPr>
      <w:r>
        <w:t xml:space="preserve"> printBanner- called after createUser has successfully runs. Prints a welcome banner for that user.</w:t>
      </w:r>
    </w:p>
    <w:p w14:paraId="691455A3" w14:textId="77777777" w:rsidR="00C53F94" w:rsidRDefault="00C53F94" w:rsidP="00C53F94"/>
    <w:p w14:paraId="3FEF46C3" w14:textId="0BCA3D8C" w:rsidR="00C53F94" w:rsidRPr="00701F6A" w:rsidRDefault="00C53F94" w:rsidP="00701F6A">
      <w:pPr>
        <w:rPr>
          <w:b/>
          <w:sz w:val="28"/>
          <w:szCs w:val="28"/>
          <w:u w:val="single"/>
        </w:rPr>
      </w:pPr>
      <w:r>
        <w:rPr>
          <w:b/>
          <w:sz w:val="28"/>
          <w:szCs w:val="28"/>
          <w:u w:val="single"/>
        </w:rPr>
        <w:t>Known Errors</w:t>
      </w:r>
    </w:p>
    <w:p w14:paraId="70BDE594" w14:textId="1C80A033" w:rsidR="00C53F94" w:rsidRPr="00701F6A" w:rsidRDefault="00C53F94" w:rsidP="002420E4">
      <w:pPr>
        <w:pStyle w:val="ListParagraph"/>
        <w:numPr>
          <w:ilvl w:val="0"/>
          <w:numId w:val="6"/>
        </w:numPr>
      </w:pPr>
      <w:r w:rsidRPr="00C53F94">
        <w:t>showHome function</w:t>
      </w:r>
      <w:bookmarkStart w:id="0" w:name="_GoBack"/>
      <w:bookmarkEnd w:id="0"/>
    </w:p>
    <w:p w14:paraId="26D820E8" w14:textId="77777777" w:rsidR="00BB13B1" w:rsidRDefault="00BB13B1" w:rsidP="002420E4">
      <w:pPr>
        <w:rPr>
          <w:b/>
          <w:sz w:val="28"/>
          <w:szCs w:val="28"/>
          <w:u w:val="single"/>
        </w:rPr>
      </w:pPr>
    </w:p>
    <w:p w14:paraId="4C7326E4" w14:textId="77777777" w:rsidR="00BB13B1" w:rsidRDefault="00BB13B1" w:rsidP="002420E4">
      <w:pPr>
        <w:rPr>
          <w:b/>
          <w:sz w:val="28"/>
          <w:szCs w:val="28"/>
          <w:u w:val="single"/>
        </w:rPr>
      </w:pPr>
    </w:p>
    <w:p w14:paraId="78A7E505" w14:textId="77777777" w:rsidR="00BB13B1" w:rsidRDefault="00BB13B1" w:rsidP="002420E4">
      <w:pPr>
        <w:rPr>
          <w:b/>
          <w:sz w:val="28"/>
          <w:szCs w:val="28"/>
          <w:u w:val="single"/>
        </w:rPr>
      </w:pPr>
    </w:p>
    <w:p w14:paraId="5C09FC1B" w14:textId="77777777" w:rsidR="00BB13B1" w:rsidRDefault="00BB13B1" w:rsidP="002420E4">
      <w:pPr>
        <w:rPr>
          <w:b/>
          <w:sz w:val="28"/>
          <w:szCs w:val="28"/>
          <w:u w:val="single"/>
        </w:rPr>
      </w:pPr>
    </w:p>
    <w:p w14:paraId="06198B6D" w14:textId="77777777" w:rsidR="00BB13B1" w:rsidRDefault="00BB13B1" w:rsidP="002420E4">
      <w:pPr>
        <w:rPr>
          <w:b/>
          <w:sz w:val="28"/>
          <w:szCs w:val="28"/>
          <w:u w:val="single"/>
        </w:rPr>
      </w:pPr>
    </w:p>
    <w:p w14:paraId="1D06927E" w14:textId="77777777" w:rsidR="00BB13B1" w:rsidRDefault="00BB13B1" w:rsidP="002420E4">
      <w:pPr>
        <w:rPr>
          <w:b/>
          <w:sz w:val="28"/>
          <w:szCs w:val="28"/>
          <w:u w:val="single"/>
        </w:rPr>
      </w:pPr>
    </w:p>
    <w:p w14:paraId="202EA09A" w14:textId="77777777" w:rsidR="00BB13B1" w:rsidRDefault="00BB13B1" w:rsidP="002420E4">
      <w:pPr>
        <w:rPr>
          <w:b/>
          <w:sz w:val="28"/>
          <w:szCs w:val="28"/>
          <w:u w:val="single"/>
        </w:rPr>
      </w:pPr>
    </w:p>
    <w:p w14:paraId="37D3E998" w14:textId="77777777" w:rsidR="00BB13B1" w:rsidRDefault="00BB13B1" w:rsidP="002420E4">
      <w:pPr>
        <w:rPr>
          <w:b/>
          <w:sz w:val="28"/>
          <w:szCs w:val="28"/>
          <w:u w:val="single"/>
        </w:rPr>
      </w:pPr>
    </w:p>
    <w:p w14:paraId="57B54828" w14:textId="77777777" w:rsidR="00BB13B1" w:rsidRDefault="00BB13B1" w:rsidP="002420E4">
      <w:pPr>
        <w:rPr>
          <w:b/>
          <w:sz w:val="28"/>
          <w:szCs w:val="28"/>
          <w:u w:val="single"/>
        </w:rPr>
      </w:pPr>
    </w:p>
    <w:p w14:paraId="609DFB80" w14:textId="77777777" w:rsidR="00BB13B1" w:rsidRDefault="00BB13B1" w:rsidP="002420E4">
      <w:pPr>
        <w:rPr>
          <w:b/>
          <w:sz w:val="28"/>
          <w:szCs w:val="28"/>
          <w:u w:val="single"/>
        </w:rPr>
      </w:pPr>
    </w:p>
    <w:p w14:paraId="27C63697" w14:textId="77777777" w:rsidR="00BB13B1" w:rsidRDefault="00BB13B1" w:rsidP="002420E4">
      <w:pPr>
        <w:rPr>
          <w:b/>
          <w:sz w:val="28"/>
          <w:szCs w:val="28"/>
          <w:u w:val="single"/>
        </w:rPr>
      </w:pPr>
    </w:p>
    <w:p w14:paraId="7A291791" w14:textId="77777777" w:rsidR="00BB13B1" w:rsidRDefault="00BB13B1" w:rsidP="002420E4">
      <w:pPr>
        <w:rPr>
          <w:b/>
          <w:sz w:val="28"/>
          <w:szCs w:val="28"/>
          <w:u w:val="single"/>
        </w:rPr>
      </w:pPr>
    </w:p>
    <w:p w14:paraId="157A1847" w14:textId="77777777" w:rsidR="00BB13B1" w:rsidRDefault="00BB13B1" w:rsidP="002420E4">
      <w:pPr>
        <w:rPr>
          <w:b/>
          <w:sz w:val="28"/>
          <w:szCs w:val="28"/>
          <w:u w:val="single"/>
        </w:rPr>
      </w:pPr>
    </w:p>
    <w:p w14:paraId="0802265A" w14:textId="77777777" w:rsidR="00BB13B1" w:rsidRDefault="00BB13B1" w:rsidP="002420E4">
      <w:pPr>
        <w:rPr>
          <w:b/>
          <w:sz w:val="28"/>
          <w:szCs w:val="28"/>
          <w:u w:val="single"/>
        </w:rPr>
      </w:pPr>
    </w:p>
    <w:p w14:paraId="5585F3E8" w14:textId="77777777" w:rsidR="00BB13B1" w:rsidRDefault="00BB13B1" w:rsidP="002420E4">
      <w:pPr>
        <w:rPr>
          <w:b/>
          <w:sz w:val="28"/>
          <w:szCs w:val="28"/>
          <w:u w:val="single"/>
        </w:rPr>
      </w:pPr>
    </w:p>
    <w:p w14:paraId="0EEAE161" w14:textId="77777777" w:rsidR="00BB13B1" w:rsidRDefault="00BB13B1" w:rsidP="002420E4">
      <w:pPr>
        <w:rPr>
          <w:b/>
          <w:sz w:val="28"/>
          <w:szCs w:val="28"/>
          <w:u w:val="single"/>
        </w:rPr>
      </w:pPr>
    </w:p>
    <w:p w14:paraId="63D4EE66" w14:textId="77777777" w:rsidR="00BB13B1" w:rsidRDefault="00BB13B1" w:rsidP="002420E4">
      <w:pPr>
        <w:rPr>
          <w:b/>
          <w:sz w:val="28"/>
          <w:szCs w:val="28"/>
          <w:u w:val="single"/>
        </w:rPr>
      </w:pPr>
    </w:p>
    <w:p w14:paraId="7ACAA6AD" w14:textId="77777777" w:rsidR="00BB13B1" w:rsidRDefault="00BB13B1" w:rsidP="002420E4">
      <w:pPr>
        <w:rPr>
          <w:b/>
          <w:sz w:val="28"/>
          <w:szCs w:val="28"/>
          <w:u w:val="single"/>
        </w:rPr>
      </w:pPr>
    </w:p>
    <w:p w14:paraId="4B694311" w14:textId="77777777" w:rsidR="00BB13B1" w:rsidRDefault="00BB13B1" w:rsidP="002420E4">
      <w:pPr>
        <w:rPr>
          <w:b/>
          <w:sz w:val="28"/>
          <w:szCs w:val="28"/>
          <w:u w:val="single"/>
        </w:rPr>
      </w:pPr>
    </w:p>
    <w:p w14:paraId="203EC5B5" w14:textId="77777777" w:rsidR="00BB13B1" w:rsidRDefault="00BB13B1" w:rsidP="002420E4">
      <w:pPr>
        <w:rPr>
          <w:b/>
          <w:sz w:val="28"/>
          <w:szCs w:val="28"/>
          <w:u w:val="single"/>
        </w:rPr>
      </w:pPr>
    </w:p>
    <w:p w14:paraId="23338520" w14:textId="77777777" w:rsidR="00BB13B1" w:rsidRDefault="00BB13B1" w:rsidP="002420E4">
      <w:pPr>
        <w:rPr>
          <w:b/>
          <w:sz w:val="28"/>
          <w:szCs w:val="28"/>
          <w:u w:val="single"/>
        </w:rPr>
      </w:pPr>
    </w:p>
    <w:p w14:paraId="6355D097" w14:textId="7BF4BF90" w:rsidR="002420E4" w:rsidRPr="0041503A" w:rsidRDefault="00980020" w:rsidP="002420E4">
      <w:pPr>
        <w:rPr>
          <w:b/>
          <w:sz w:val="28"/>
          <w:szCs w:val="28"/>
          <w:u w:val="single"/>
        </w:rPr>
      </w:pPr>
      <w:r>
        <w:rPr>
          <w:b/>
          <w:sz w:val="28"/>
          <w:szCs w:val="28"/>
          <w:u w:val="single"/>
        </w:rPr>
        <w:t xml:space="preserve">Old </w:t>
      </w:r>
      <w:r w:rsidR="0041503A" w:rsidRPr="0041503A">
        <w:rPr>
          <w:b/>
          <w:sz w:val="28"/>
          <w:szCs w:val="28"/>
          <w:u w:val="single"/>
        </w:rPr>
        <w:t>Data Flow Diagram</w:t>
      </w:r>
    </w:p>
    <w:p w14:paraId="3085B034" w14:textId="594A708D" w:rsidR="004B05F6" w:rsidRDefault="004B05F6" w:rsidP="007463E3">
      <w:r>
        <w:t xml:space="preserve"> </w:t>
      </w:r>
      <w:r w:rsidR="0041503A">
        <w:rPr>
          <w:noProof/>
        </w:rPr>
        <w:drawing>
          <wp:inline distT="0" distB="0" distL="0" distR="0" wp14:anchorId="17CCC0CC" wp14:editId="5FFF124C">
            <wp:extent cx="5486400" cy="599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2.pdf"/>
                    <pic:cNvPicPr/>
                  </pic:nvPicPr>
                  <pic:blipFill>
                    <a:blip r:embed="rId6">
                      <a:extLst>
                        <a:ext uri="{28A0092B-C50C-407E-A947-70E740481C1C}">
                          <a14:useLocalDpi xmlns:a14="http://schemas.microsoft.com/office/drawing/2010/main" val="0"/>
                        </a:ext>
                      </a:extLst>
                    </a:blip>
                    <a:stretch>
                      <a:fillRect/>
                    </a:stretch>
                  </pic:blipFill>
                  <pic:spPr>
                    <a:xfrm>
                      <a:off x="0" y="0"/>
                      <a:ext cx="5486400" cy="5998580"/>
                    </a:xfrm>
                    <a:prstGeom prst="rect">
                      <a:avLst/>
                    </a:prstGeom>
                  </pic:spPr>
                </pic:pic>
              </a:graphicData>
            </a:graphic>
          </wp:inline>
        </w:drawing>
      </w:r>
    </w:p>
    <w:sectPr w:rsidR="004B05F6" w:rsidSect="004220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9A7"/>
    <w:multiLevelType w:val="hybridMultilevel"/>
    <w:tmpl w:val="6F00D69E"/>
    <w:lvl w:ilvl="0" w:tplc="3F725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750C6"/>
    <w:multiLevelType w:val="hybridMultilevel"/>
    <w:tmpl w:val="5210B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2A7F87"/>
    <w:multiLevelType w:val="hybridMultilevel"/>
    <w:tmpl w:val="72BCF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33CAD"/>
    <w:multiLevelType w:val="hybridMultilevel"/>
    <w:tmpl w:val="6F00D69E"/>
    <w:lvl w:ilvl="0" w:tplc="3F725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8D1E92"/>
    <w:multiLevelType w:val="hybridMultilevel"/>
    <w:tmpl w:val="D9703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1527E8"/>
    <w:multiLevelType w:val="hybridMultilevel"/>
    <w:tmpl w:val="6F00D69E"/>
    <w:lvl w:ilvl="0" w:tplc="3F725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1C2"/>
    <w:rsid w:val="00033F23"/>
    <w:rsid w:val="000A70B2"/>
    <w:rsid w:val="000C1685"/>
    <w:rsid w:val="00101629"/>
    <w:rsid w:val="00166B66"/>
    <w:rsid w:val="001F4CE1"/>
    <w:rsid w:val="002420E4"/>
    <w:rsid w:val="00362293"/>
    <w:rsid w:val="00376073"/>
    <w:rsid w:val="003D3B80"/>
    <w:rsid w:val="003E75D3"/>
    <w:rsid w:val="0041503A"/>
    <w:rsid w:val="00422051"/>
    <w:rsid w:val="00480AF9"/>
    <w:rsid w:val="00491468"/>
    <w:rsid w:val="004B05F6"/>
    <w:rsid w:val="005005DD"/>
    <w:rsid w:val="0051219D"/>
    <w:rsid w:val="005873FA"/>
    <w:rsid w:val="005B69F1"/>
    <w:rsid w:val="006E3E43"/>
    <w:rsid w:val="00701F6A"/>
    <w:rsid w:val="007357F4"/>
    <w:rsid w:val="007463E3"/>
    <w:rsid w:val="007A610E"/>
    <w:rsid w:val="008011C2"/>
    <w:rsid w:val="00980020"/>
    <w:rsid w:val="009859D0"/>
    <w:rsid w:val="009E3D9F"/>
    <w:rsid w:val="00A3198D"/>
    <w:rsid w:val="00A64487"/>
    <w:rsid w:val="00B703D3"/>
    <w:rsid w:val="00BB13B1"/>
    <w:rsid w:val="00BF5194"/>
    <w:rsid w:val="00C53F94"/>
    <w:rsid w:val="00C647C4"/>
    <w:rsid w:val="00CB39B0"/>
    <w:rsid w:val="00DC1FA5"/>
    <w:rsid w:val="00DF6148"/>
    <w:rsid w:val="00E838B0"/>
    <w:rsid w:val="00EB1310"/>
    <w:rsid w:val="00F971B2"/>
    <w:rsid w:val="00FA1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F8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C2"/>
    <w:pPr>
      <w:ind w:left="720"/>
      <w:contextualSpacing/>
    </w:pPr>
  </w:style>
  <w:style w:type="paragraph" w:styleId="BalloonText">
    <w:name w:val="Balloon Text"/>
    <w:basedOn w:val="Normal"/>
    <w:link w:val="BalloonTextChar"/>
    <w:uiPriority w:val="99"/>
    <w:semiHidden/>
    <w:unhideWhenUsed/>
    <w:rsid w:val="002420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0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C2"/>
    <w:pPr>
      <w:ind w:left="720"/>
      <w:contextualSpacing/>
    </w:pPr>
  </w:style>
  <w:style w:type="paragraph" w:styleId="BalloonText">
    <w:name w:val="Balloon Text"/>
    <w:basedOn w:val="Normal"/>
    <w:link w:val="BalloonTextChar"/>
    <w:uiPriority w:val="99"/>
    <w:semiHidden/>
    <w:unhideWhenUsed/>
    <w:rsid w:val="002420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0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1226</Words>
  <Characters>6990</Characters>
  <Application>Microsoft Macintosh Word</Application>
  <DocSecurity>0</DocSecurity>
  <Lines>58</Lines>
  <Paragraphs>16</Paragraphs>
  <ScaleCrop>false</ScaleCrop>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Skelton</dc:creator>
  <cp:keywords/>
  <dc:description/>
  <cp:lastModifiedBy>Robert Skelton</cp:lastModifiedBy>
  <cp:revision>26</cp:revision>
  <cp:lastPrinted>2013-09-24T16:15:00Z</cp:lastPrinted>
  <dcterms:created xsi:type="dcterms:W3CDTF">2013-09-24T16:15:00Z</dcterms:created>
  <dcterms:modified xsi:type="dcterms:W3CDTF">2013-10-08T03:59:00Z</dcterms:modified>
</cp:coreProperties>
</file>