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D66" w:rsidRDefault="00F25D66" w:rsidP="00F25D66">
      <w:r>
        <w:t>&gt;&gt; x = -10:.1:10</w:t>
      </w:r>
    </w:p>
    <w:p w:rsidR="00F25D66" w:rsidRDefault="00F25D66" w:rsidP="00F25D66">
      <w:r>
        <w:t>&gt;&gt; y = cos(2 * x)</w:t>
      </w:r>
    </w:p>
    <w:p w:rsidR="00F25D66" w:rsidRDefault="00F25D66" w:rsidP="00F25D66">
      <w:r>
        <w:t>&gt;&gt; plot(x, y)</w:t>
      </w:r>
    </w:p>
    <w:p w:rsidR="00F25D66" w:rsidRDefault="00F25D66" w:rsidP="00F25D66">
      <w:r>
        <w:t>&gt;&gt; y = cos(3 * x)</w:t>
      </w:r>
    </w:p>
    <w:p w:rsidR="00F25D66" w:rsidRDefault="00F25D66" w:rsidP="00F25D66">
      <w:r>
        <w:t>&gt;&gt; plot(x,y)</w:t>
      </w:r>
    </w:p>
    <w:p w:rsidR="00F25D66" w:rsidRDefault="00E051E5" w:rsidP="00F25D66">
      <w:r>
        <w:t>&gt;&gt; a = 3</w:t>
      </w:r>
    </w:p>
    <w:p w:rsidR="00F25D66" w:rsidRDefault="00E051E5" w:rsidP="00F25D66">
      <w:r>
        <w:t>&gt;&gt; b =1</w:t>
      </w:r>
    </w:p>
    <w:p w:rsidR="00F25D66" w:rsidRDefault="00F25D66" w:rsidP="00F25D66">
      <w:r>
        <w:t>&gt;</w:t>
      </w:r>
      <w:r w:rsidR="00E051E5">
        <w:t>&gt; y = a*cos(2 * x) + b*cos(3*x)</w:t>
      </w:r>
      <w:bookmarkStart w:id="0" w:name="_GoBack"/>
      <w:bookmarkEnd w:id="0"/>
    </w:p>
    <w:p w:rsidR="00F25D66" w:rsidRDefault="00F25D66" w:rsidP="00F25D66">
      <w:r>
        <w:t>&gt;&gt; plot(x,y)</w:t>
      </w:r>
    </w:p>
    <w:p w:rsidR="00F25D66" w:rsidRDefault="00E051E5" w:rsidP="00F25D66">
      <w:r>
        <w:t>&gt;&gt; a = 1</w:t>
      </w:r>
    </w:p>
    <w:p w:rsidR="00F25D66" w:rsidRDefault="00E051E5" w:rsidP="00F25D66">
      <w:r>
        <w:t>&gt;&gt; b = 3</w:t>
      </w:r>
    </w:p>
    <w:p w:rsidR="00F25D66" w:rsidRDefault="00F25D66" w:rsidP="00F25D66">
      <w:r>
        <w:t>&gt;&gt; y = a*cos(2 * x) + b*cos(3*x)</w:t>
      </w:r>
    </w:p>
    <w:p w:rsidR="00F25D66" w:rsidRDefault="00F25D66" w:rsidP="00F25D66">
      <w:r>
        <w:t>&gt;&gt; plot(x,y)</w:t>
      </w:r>
    </w:p>
    <w:p w:rsidR="00F25D66" w:rsidRDefault="00E051E5" w:rsidP="00F25D66">
      <w:r>
        <w:t>&gt;&gt; b = 1</w:t>
      </w:r>
    </w:p>
    <w:p w:rsidR="00F25D66" w:rsidRDefault="00E051E5" w:rsidP="00F25D66">
      <w:r>
        <w:t>&gt;&gt; a = 1</w:t>
      </w:r>
    </w:p>
    <w:p w:rsidR="00F25D66" w:rsidRDefault="00F25D66" w:rsidP="00F25D66">
      <w:r>
        <w:t>&gt;&gt; plot(x,y)</w:t>
      </w:r>
    </w:p>
    <w:p w:rsidR="00B46386" w:rsidRDefault="00E051E5" w:rsidP="00F25D66"/>
    <w:sectPr w:rsidR="00B4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D66"/>
    <w:rsid w:val="00420445"/>
    <w:rsid w:val="00AB5A4C"/>
    <w:rsid w:val="00E051E5"/>
    <w:rsid w:val="00F2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>Auburn University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Skelton</dc:creator>
  <cp:lastModifiedBy>Robert Skelton</cp:lastModifiedBy>
  <cp:revision>2</cp:revision>
  <dcterms:created xsi:type="dcterms:W3CDTF">2012-09-07T14:36:00Z</dcterms:created>
  <dcterms:modified xsi:type="dcterms:W3CDTF">2012-09-07T14:39:00Z</dcterms:modified>
</cp:coreProperties>
</file>