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9DFC3" w14:textId="77777777" w:rsidR="009F68B0" w:rsidRDefault="009F68B0" w:rsidP="009F68B0">
      <w:pPr>
        <w:jc w:val="center"/>
      </w:pPr>
      <w:r>
        <w:rPr>
          <w:b/>
          <w:bCs/>
          <w:sz w:val="28"/>
          <w:szCs w:val="28"/>
        </w:rPr>
        <w:t>TEHNIČKO VELEUČILIŠTE U ZAGREBU</w:t>
      </w:r>
    </w:p>
    <w:p w14:paraId="744A0411" w14:textId="77777777" w:rsidR="009F68B0" w:rsidRDefault="009F68B0" w:rsidP="009F68B0">
      <w:pPr>
        <w:jc w:val="center"/>
        <w:rPr>
          <w:b/>
          <w:bCs/>
          <w:sz w:val="28"/>
          <w:szCs w:val="28"/>
        </w:rPr>
      </w:pPr>
    </w:p>
    <w:p w14:paraId="568B0446" w14:textId="77777777" w:rsidR="009F68B0" w:rsidRDefault="009F68B0" w:rsidP="009F68B0">
      <w:pPr>
        <w:jc w:val="center"/>
      </w:pPr>
      <w:r>
        <w:rPr>
          <w:b/>
        </w:rPr>
        <w:t>POLITEHNIČKI SPECIJALISTIČKI DIPLOMSKI STRUČNI STUDIJ</w:t>
      </w:r>
    </w:p>
    <w:p w14:paraId="2E2FD443" w14:textId="77777777" w:rsidR="009F68B0" w:rsidRDefault="009F68B0" w:rsidP="009F68B0">
      <w:pPr>
        <w:jc w:val="center"/>
      </w:pPr>
      <w:r>
        <w:rPr>
          <w:b/>
        </w:rPr>
        <w:t>Specijalizacija informatika</w:t>
      </w:r>
    </w:p>
    <w:p w14:paraId="7BEED837" w14:textId="77777777" w:rsidR="009F68B0" w:rsidRDefault="009F68B0" w:rsidP="009F68B0">
      <w:pPr>
        <w:jc w:val="center"/>
        <w:rPr>
          <w:b/>
        </w:rPr>
      </w:pPr>
    </w:p>
    <w:p w14:paraId="14E9B9EF" w14:textId="77777777" w:rsidR="009F68B0" w:rsidRDefault="009F68B0" w:rsidP="009F68B0">
      <w:pPr>
        <w:pStyle w:val="Naslovnica"/>
        <w:rPr>
          <w:b w:val="0"/>
        </w:rPr>
      </w:pPr>
    </w:p>
    <w:p w14:paraId="658EB45A" w14:textId="77777777" w:rsidR="009F68B0" w:rsidRDefault="009F68B0" w:rsidP="009F68B0">
      <w:pPr>
        <w:pStyle w:val="Naslovnica"/>
        <w:rPr>
          <w:b w:val="0"/>
        </w:rPr>
      </w:pPr>
    </w:p>
    <w:p w14:paraId="2EA9D92E" w14:textId="77777777" w:rsidR="009F68B0" w:rsidRDefault="009F68B0" w:rsidP="009F68B0">
      <w:pPr>
        <w:pStyle w:val="Naslovnica"/>
        <w:rPr>
          <w:b w:val="0"/>
        </w:rPr>
      </w:pPr>
    </w:p>
    <w:p w14:paraId="44FD968C" w14:textId="77777777" w:rsidR="009F68B0" w:rsidRDefault="009F68B0" w:rsidP="009F68B0">
      <w:pPr>
        <w:pStyle w:val="Naslovnica"/>
        <w:rPr>
          <w:b w:val="0"/>
        </w:rPr>
      </w:pPr>
    </w:p>
    <w:p w14:paraId="4F8554B9" w14:textId="77777777" w:rsidR="009F68B0" w:rsidRDefault="009F68B0" w:rsidP="009F68B0">
      <w:pPr>
        <w:pStyle w:val="Naslovnica"/>
        <w:rPr>
          <w:b w:val="0"/>
        </w:rPr>
      </w:pPr>
    </w:p>
    <w:p w14:paraId="49100B35" w14:textId="77777777" w:rsidR="009F68B0" w:rsidRDefault="009F68B0" w:rsidP="009F68B0">
      <w:pPr>
        <w:pStyle w:val="Naslovnica"/>
        <w:rPr>
          <w:b w:val="0"/>
        </w:rPr>
      </w:pPr>
    </w:p>
    <w:p w14:paraId="078ACD78" w14:textId="77777777" w:rsidR="009F68B0" w:rsidRDefault="009F68B0" w:rsidP="009F68B0">
      <w:pPr>
        <w:pStyle w:val="Naslovnica"/>
      </w:pPr>
      <w:r>
        <w:rPr>
          <w:b w:val="0"/>
        </w:rPr>
        <w:t>Grgo Lovrić</w:t>
      </w:r>
    </w:p>
    <w:p w14:paraId="72F92691" w14:textId="77777777" w:rsidR="009F68B0" w:rsidRDefault="009F68B0" w:rsidP="009F68B0">
      <w:pPr>
        <w:pStyle w:val="Naslovnica"/>
      </w:pPr>
      <w:r>
        <w:rPr>
          <w:b w:val="0"/>
        </w:rPr>
        <w:t>Hrvoje Čaldarević</w:t>
      </w:r>
    </w:p>
    <w:p w14:paraId="5B498ECC" w14:textId="77777777" w:rsidR="009F68B0" w:rsidRDefault="009F68B0" w:rsidP="009F68B0">
      <w:pPr>
        <w:pStyle w:val="Naslovnica"/>
        <w:rPr>
          <w:b w:val="0"/>
        </w:rPr>
      </w:pPr>
      <w:r>
        <w:rPr>
          <w:b w:val="0"/>
        </w:rPr>
        <w:t>Robert Štitić</w:t>
      </w:r>
    </w:p>
    <w:p w14:paraId="0F2007BC" w14:textId="77777777" w:rsidR="009F68B0" w:rsidRDefault="009F68B0" w:rsidP="009F68B0">
      <w:pPr>
        <w:pStyle w:val="Naslovnica"/>
      </w:pPr>
    </w:p>
    <w:p w14:paraId="2FF80758" w14:textId="338F55DF" w:rsidR="009F68B0" w:rsidRDefault="009F68B0" w:rsidP="009F68B0">
      <w:pPr>
        <w:pStyle w:val="Naslovnica"/>
      </w:pPr>
      <w:r>
        <w:rPr>
          <w:sz w:val="40"/>
          <w:szCs w:val="40"/>
        </w:rPr>
        <w:t>Erasmus Projekt</w:t>
      </w:r>
    </w:p>
    <w:p w14:paraId="593E8FA3" w14:textId="77777777" w:rsidR="009F68B0" w:rsidRDefault="009F68B0" w:rsidP="009F68B0">
      <w:pPr>
        <w:pStyle w:val="Ostalo"/>
        <w:rPr>
          <w:b w:val="0"/>
          <w:sz w:val="28"/>
        </w:rPr>
      </w:pPr>
    </w:p>
    <w:p w14:paraId="501943CB" w14:textId="77777777" w:rsidR="009F68B0" w:rsidRDefault="009F68B0" w:rsidP="009F68B0">
      <w:pPr>
        <w:pStyle w:val="Ostalo"/>
        <w:rPr>
          <w:sz w:val="28"/>
        </w:rPr>
      </w:pPr>
    </w:p>
    <w:p w14:paraId="744AABF1" w14:textId="77777777" w:rsidR="009F68B0" w:rsidRDefault="009F68B0" w:rsidP="009F68B0">
      <w:pPr>
        <w:pStyle w:val="Ostalo"/>
      </w:pPr>
    </w:p>
    <w:p w14:paraId="6FB33DA6" w14:textId="77777777" w:rsidR="009F68B0" w:rsidRDefault="009F68B0" w:rsidP="009F68B0">
      <w:pPr>
        <w:pStyle w:val="Ostalo"/>
      </w:pPr>
    </w:p>
    <w:p w14:paraId="4A51084F" w14:textId="77777777" w:rsidR="009F68B0" w:rsidRDefault="009F68B0" w:rsidP="009F68B0">
      <w:pPr>
        <w:pStyle w:val="Ostalo"/>
      </w:pPr>
    </w:p>
    <w:p w14:paraId="4E45C4A1" w14:textId="7426F49C" w:rsidR="00183651" w:rsidRDefault="009F68B0" w:rsidP="009A4965">
      <w:pPr>
        <w:jc w:val="center"/>
      </w:pPr>
      <w:r>
        <w:t xml:space="preserve">Zagreb, </w:t>
      </w:r>
      <w:r w:rsidR="00CD6C67">
        <w:t>Studeni</w:t>
      </w:r>
      <w:r>
        <w:t xml:space="preserve"> 2024.</w:t>
      </w:r>
    </w:p>
    <w:p w14:paraId="5EA0F438" w14:textId="77777777" w:rsidR="00AA2ABE" w:rsidRDefault="00AA2ABE" w:rsidP="009A4965">
      <w:pPr>
        <w:jc w:val="center"/>
      </w:pPr>
    </w:p>
    <w:p w14:paraId="4A935C6B" w14:textId="77777777" w:rsidR="00AA2ABE" w:rsidRDefault="00AA2ABE" w:rsidP="009A4965">
      <w:pPr>
        <w:jc w:val="center"/>
      </w:pPr>
    </w:p>
    <w:p w14:paraId="3DEDA9F7" w14:textId="77777777" w:rsidR="00AA2ABE" w:rsidRDefault="00AA2ABE" w:rsidP="009A4965">
      <w:pPr>
        <w:jc w:val="center"/>
      </w:pPr>
    </w:p>
    <w:p w14:paraId="10C2BD53" w14:textId="77777777" w:rsidR="00AA2ABE" w:rsidRDefault="00AA2ABE" w:rsidP="009A4965">
      <w:pPr>
        <w:jc w:val="center"/>
      </w:pPr>
    </w:p>
    <w:p w14:paraId="2115E095" w14:textId="77777777" w:rsidR="00AA2ABE" w:rsidRDefault="00AA2ABE" w:rsidP="009A4965">
      <w:pPr>
        <w:jc w:val="center"/>
      </w:pPr>
    </w:p>
    <w:p w14:paraId="6E87E808" w14:textId="77777777" w:rsidR="00AA2ABE" w:rsidRDefault="00AA2ABE" w:rsidP="009A4965">
      <w:pPr>
        <w:jc w:val="center"/>
      </w:pPr>
    </w:p>
    <w:p w14:paraId="41C0133B" w14:textId="77777777" w:rsidR="00AA2ABE" w:rsidRDefault="00AA2ABE" w:rsidP="009A4965">
      <w:pPr>
        <w:jc w:val="center"/>
      </w:pPr>
    </w:p>
    <w:p w14:paraId="46E07269" w14:textId="77777777" w:rsidR="00AA2ABE" w:rsidRDefault="00AA2ABE" w:rsidP="009A4965">
      <w:pPr>
        <w:jc w:val="center"/>
      </w:pPr>
    </w:p>
    <w:p w14:paraId="19F110E0" w14:textId="77777777" w:rsidR="00AA2ABE" w:rsidRDefault="00AA2ABE" w:rsidP="009A4965">
      <w:pPr>
        <w:jc w:val="center"/>
      </w:pPr>
    </w:p>
    <w:p w14:paraId="2465701D" w14:textId="77777777" w:rsidR="00AA2ABE" w:rsidRDefault="00AA2ABE" w:rsidP="009A4965">
      <w:pPr>
        <w:jc w:val="center"/>
      </w:pPr>
    </w:p>
    <w:p w14:paraId="022D104E" w14:textId="77777777" w:rsidR="00AA2ABE" w:rsidRDefault="00AA2ABE" w:rsidP="009A4965">
      <w:pPr>
        <w:jc w:val="center"/>
      </w:pPr>
    </w:p>
    <w:p w14:paraId="7C10E28D" w14:textId="77777777" w:rsidR="00AA2ABE" w:rsidRDefault="00AA2ABE" w:rsidP="009A4965">
      <w:pPr>
        <w:jc w:val="center"/>
      </w:pPr>
    </w:p>
    <w:p w14:paraId="069E49AD" w14:textId="77777777" w:rsidR="00AA2ABE" w:rsidRDefault="00AA2ABE" w:rsidP="009A4965">
      <w:pPr>
        <w:jc w:val="center"/>
      </w:pPr>
    </w:p>
    <w:p w14:paraId="36FFAA7E" w14:textId="77777777" w:rsidR="00AA2ABE" w:rsidRDefault="00AA2ABE" w:rsidP="009A4965">
      <w:pPr>
        <w:jc w:val="center"/>
      </w:pPr>
    </w:p>
    <w:p w14:paraId="6EA38494" w14:textId="77777777" w:rsidR="00AA2ABE" w:rsidRDefault="00AA2ABE" w:rsidP="009A4965">
      <w:pPr>
        <w:jc w:val="center"/>
      </w:pPr>
    </w:p>
    <w:p w14:paraId="3E05EC50" w14:textId="77777777" w:rsidR="00AA2ABE" w:rsidRDefault="00AA2ABE" w:rsidP="009A4965">
      <w:pPr>
        <w:jc w:val="center"/>
      </w:pPr>
    </w:p>
    <w:p w14:paraId="486B5EA2" w14:textId="77777777" w:rsidR="00AA2ABE" w:rsidRDefault="00AA2ABE" w:rsidP="009A4965">
      <w:pPr>
        <w:jc w:val="center"/>
      </w:pPr>
    </w:p>
    <w:p w14:paraId="3E1C5A34" w14:textId="77777777" w:rsidR="00AA2ABE" w:rsidRDefault="00AA2ABE" w:rsidP="009A4965">
      <w:pPr>
        <w:jc w:val="center"/>
      </w:pPr>
    </w:p>
    <w:p w14:paraId="5BEE6782" w14:textId="77777777" w:rsidR="00AA2ABE" w:rsidRDefault="00AA2ABE" w:rsidP="009A4965">
      <w:pPr>
        <w:jc w:val="center"/>
      </w:pPr>
    </w:p>
    <w:p w14:paraId="4D412B5B" w14:textId="77777777" w:rsidR="00AA2ABE" w:rsidRDefault="00AA2ABE" w:rsidP="009A4965">
      <w:pPr>
        <w:jc w:val="center"/>
      </w:pPr>
    </w:p>
    <w:p w14:paraId="39FB10EE" w14:textId="77777777" w:rsidR="00AA2ABE" w:rsidRDefault="00AA2ABE" w:rsidP="009A4965">
      <w:pPr>
        <w:jc w:val="center"/>
      </w:pPr>
    </w:p>
    <w:p w14:paraId="7D68A05C" w14:textId="77777777" w:rsidR="00AA2ABE" w:rsidRDefault="00AA2ABE" w:rsidP="009A4965">
      <w:pPr>
        <w:jc w:val="center"/>
      </w:pPr>
    </w:p>
    <w:p w14:paraId="03F2A5C1" w14:textId="77777777" w:rsidR="00AA2ABE" w:rsidRDefault="00AA2ABE" w:rsidP="009A4965">
      <w:pPr>
        <w:jc w:val="center"/>
      </w:pPr>
    </w:p>
    <w:p w14:paraId="7ECC270D" w14:textId="77777777" w:rsidR="00AA2ABE" w:rsidRDefault="00AA2ABE" w:rsidP="009A4965">
      <w:pPr>
        <w:jc w:val="center"/>
      </w:pPr>
    </w:p>
    <w:p w14:paraId="0BD9D1BE" w14:textId="77777777" w:rsidR="00AA6ECA" w:rsidRDefault="00AA6ECA" w:rsidP="009A4965">
      <w:pPr>
        <w:pStyle w:val="ListParagraph"/>
        <w:numPr>
          <w:ilvl w:val="0"/>
          <w:numId w:val="1"/>
        </w:numPr>
        <w:sectPr w:rsidR="00AA6ECA" w:rsidSect="00A8239E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873CEBD" w14:textId="4B3E1178" w:rsidR="000D25EB" w:rsidRDefault="009A4965" w:rsidP="009A4965">
      <w:pPr>
        <w:pStyle w:val="ListParagraph"/>
        <w:numPr>
          <w:ilvl w:val="0"/>
          <w:numId w:val="1"/>
        </w:numPr>
      </w:pPr>
      <w:r>
        <w:lastRenderedPageBreak/>
        <w:t>Procjena vremena trajanja i vremena čekanja za aktivnosti, resursi i dokumentacija potrebn</w:t>
      </w:r>
      <w:r w:rsidR="00AE06EF">
        <w:t>i</w:t>
      </w:r>
      <w:r>
        <w:t xml:space="preserve"> za obavljanje aktivnosti.</w:t>
      </w:r>
    </w:p>
    <w:p w14:paraId="44AEF425" w14:textId="77777777" w:rsidR="00D95C95" w:rsidRDefault="00D95C95" w:rsidP="00D95C95">
      <w:pPr>
        <w:ind w:left="360"/>
      </w:pPr>
    </w:p>
    <w:tbl>
      <w:tblPr>
        <w:tblStyle w:val="TableGrid"/>
        <w:tblW w:w="9558" w:type="dxa"/>
        <w:tblInd w:w="360" w:type="dxa"/>
        <w:tblLook w:val="04A0" w:firstRow="1" w:lastRow="0" w:firstColumn="1" w:lastColumn="0" w:noHBand="0" w:noVBand="1"/>
      </w:tblPr>
      <w:tblGrid>
        <w:gridCol w:w="538"/>
        <w:gridCol w:w="4063"/>
        <w:gridCol w:w="1087"/>
        <w:gridCol w:w="1064"/>
        <w:gridCol w:w="2806"/>
      </w:tblGrid>
      <w:tr w:rsidR="003426E7" w14:paraId="5FE412B9" w14:textId="77777777" w:rsidTr="00DB1DD9">
        <w:tc>
          <w:tcPr>
            <w:tcW w:w="0" w:type="auto"/>
          </w:tcPr>
          <w:p w14:paraId="0E41FD2A" w14:textId="5D073A09" w:rsidR="003426E7" w:rsidRDefault="003426E7" w:rsidP="009A4965">
            <w:pPr>
              <w:jc w:val="center"/>
            </w:pPr>
            <w:r>
              <w:t>R. br.</w:t>
            </w:r>
          </w:p>
        </w:tc>
        <w:tc>
          <w:tcPr>
            <w:tcW w:w="0" w:type="auto"/>
          </w:tcPr>
          <w:p w14:paraId="30334F6F" w14:textId="5FF9D3DF" w:rsidR="003426E7" w:rsidRDefault="003426E7" w:rsidP="009A4965">
            <w:pPr>
              <w:jc w:val="center"/>
            </w:pPr>
            <w:r>
              <w:t>Aktivnost</w:t>
            </w:r>
          </w:p>
        </w:tc>
        <w:tc>
          <w:tcPr>
            <w:tcW w:w="0" w:type="auto"/>
          </w:tcPr>
          <w:p w14:paraId="3B7B214D" w14:textId="19A90034" w:rsidR="003426E7" w:rsidRDefault="003426E7" w:rsidP="009A4965">
            <w:pPr>
              <w:jc w:val="center"/>
            </w:pPr>
            <w:r>
              <w:t>Vrijeme Trajanja</w:t>
            </w:r>
          </w:p>
        </w:tc>
        <w:tc>
          <w:tcPr>
            <w:tcW w:w="0" w:type="auto"/>
          </w:tcPr>
          <w:p w14:paraId="7DB967DA" w14:textId="6CF7E140" w:rsidR="003426E7" w:rsidRDefault="003426E7" w:rsidP="009A4965">
            <w:pPr>
              <w:jc w:val="center"/>
            </w:pPr>
            <w:r>
              <w:t>Vrijeme čekanja</w:t>
            </w:r>
          </w:p>
        </w:tc>
        <w:tc>
          <w:tcPr>
            <w:tcW w:w="2806" w:type="dxa"/>
          </w:tcPr>
          <w:p w14:paraId="4CD21114" w14:textId="6D5D73A2" w:rsidR="003426E7" w:rsidRDefault="003426E7" w:rsidP="009A4965">
            <w:pPr>
              <w:jc w:val="center"/>
            </w:pPr>
            <w:r>
              <w:t>Resursi / Dokumentacija</w:t>
            </w:r>
          </w:p>
        </w:tc>
      </w:tr>
      <w:tr w:rsidR="003426E7" w14:paraId="3BD88968" w14:textId="77777777" w:rsidTr="00DB1DD9">
        <w:tc>
          <w:tcPr>
            <w:tcW w:w="0" w:type="auto"/>
          </w:tcPr>
          <w:p w14:paraId="6DE639C7" w14:textId="34C80CA0" w:rsidR="003426E7" w:rsidRPr="009A4965" w:rsidRDefault="003426E7" w:rsidP="009A4965">
            <w:pPr>
              <w:jc w:val="center"/>
            </w:pPr>
            <w:r>
              <w:t>1.</w:t>
            </w:r>
          </w:p>
        </w:tc>
        <w:tc>
          <w:tcPr>
            <w:tcW w:w="0" w:type="auto"/>
          </w:tcPr>
          <w:p w14:paraId="084A707C" w14:textId="1499DDFF" w:rsidR="003426E7" w:rsidRDefault="003426E7" w:rsidP="009A4965">
            <w:pPr>
              <w:jc w:val="center"/>
            </w:pPr>
            <w:r w:rsidRPr="009A4965">
              <w:t>Student ispunjava prijavu za Erasmus, printa i donosi u Ured za Erasmus.</w:t>
            </w:r>
          </w:p>
        </w:tc>
        <w:tc>
          <w:tcPr>
            <w:tcW w:w="0" w:type="auto"/>
          </w:tcPr>
          <w:p w14:paraId="2AC9E7F7" w14:textId="70269E48" w:rsidR="003426E7" w:rsidRDefault="003426E7" w:rsidP="009A4965">
            <w:pPr>
              <w:jc w:val="center"/>
            </w:pPr>
            <w:r>
              <w:t>1.5h</w:t>
            </w:r>
          </w:p>
        </w:tc>
        <w:tc>
          <w:tcPr>
            <w:tcW w:w="0" w:type="auto"/>
          </w:tcPr>
          <w:p w14:paraId="1ED4BAEF" w14:textId="0E9329D9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2806" w:type="dxa"/>
          </w:tcPr>
          <w:p w14:paraId="6214323F" w14:textId="0AA83C6A" w:rsidR="003426E7" w:rsidRDefault="003426E7" w:rsidP="009A4965">
            <w:pPr>
              <w:jc w:val="center"/>
            </w:pPr>
            <w:r>
              <w:t>Studentova Erasmus prijavnica</w:t>
            </w:r>
          </w:p>
        </w:tc>
      </w:tr>
      <w:tr w:rsidR="003426E7" w14:paraId="4CBED62D" w14:textId="77777777" w:rsidTr="00DB1DD9">
        <w:tc>
          <w:tcPr>
            <w:tcW w:w="0" w:type="auto"/>
          </w:tcPr>
          <w:p w14:paraId="1D6CE7FD" w14:textId="026AC415" w:rsidR="003426E7" w:rsidRPr="00524A56" w:rsidRDefault="003426E7" w:rsidP="009A4965">
            <w:pPr>
              <w:jc w:val="center"/>
            </w:pPr>
            <w:r>
              <w:t>2.</w:t>
            </w:r>
          </w:p>
        </w:tc>
        <w:tc>
          <w:tcPr>
            <w:tcW w:w="0" w:type="auto"/>
          </w:tcPr>
          <w:p w14:paraId="6A2A7811" w14:textId="344385B3" w:rsidR="003426E7" w:rsidRPr="009A4965" w:rsidRDefault="003426E7" w:rsidP="009A4965">
            <w:pPr>
              <w:jc w:val="center"/>
            </w:pPr>
            <w:r w:rsidRPr="00524A56">
              <w:t>Administrator sakuplja prijave od studenata i provjerava, ručno, je li svaka prijava u redu</w:t>
            </w:r>
          </w:p>
        </w:tc>
        <w:tc>
          <w:tcPr>
            <w:tcW w:w="0" w:type="auto"/>
          </w:tcPr>
          <w:p w14:paraId="7A4D1D42" w14:textId="44B35F57" w:rsidR="003426E7" w:rsidRDefault="003426E7" w:rsidP="009A4965">
            <w:pPr>
              <w:jc w:val="center"/>
            </w:pPr>
            <w:r>
              <w:t>2h</w:t>
            </w:r>
          </w:p>
        </w:tc>
        <w:tc>
          <w:tcPr>
            <w:tcW w:w="0" w:type="auto"/>
          </w:tcPr>
          <w:p w14:paraId="7B685B31" w14:textId="5FBFE4B2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2806" w:type="dxa"/>
          </w:tcPr>
          <w:p w14:paraId="6D7F6E7E" w14:textId="679559D2" w:rsidR="00DB1DD9" w:rsidRDefault="003426E7" w:rsidP="00DB1DD9">
            <w:pPr>
              <w:jc w:val="center"/>
            </w:pPr>
            <w:r>
              <w:t>Studentske Erasmus prijavnice</w:t>
            </w:r>
          </w:p>
        </w:tc>
      </w:tr>
      <w:tr w:rsidR="003426E7" w14:paraId="58C13864" w14:textId="77777777" w:rsidTr="00DB1DD9">
        <w:tc>
          <w:tcPr>
            <w:tcW w:w="0" w:type="auto"/>
          </w:tcPr>
          <w:p w14:paraId="5E25FE1A" w14:textId="3E6E1809" w:rsidR="003426E7" w:rsidRPr="00E26FF2" w:rsidRDefault="003426E7" w:rsidP="009A4965">
            <w:pPr>
              <w:jc w:val="center"/>
            </w:pPr>
            <w:r>
              <w:t>3.</w:t>
            </w:r>
          </w:p>
        </w:tc>
        <w:tc>
          <w:tcPr>
            <w:tcW w:w="0" w:type="auto"/>
          </w:tcPr>
          <w:p w14:paraId="53CF3E5C" w14:textId="760CA515" w:rsidR="003426E7" w:rsidRPr="00524A56" w:rsidRDefault="003426E7" w:rsidP="009A4965">
            <w:pPr>
              <w:jc w:val="center"/>
            </w:pPr>
            <w:r w:rsidRPr="00E26FF2">
              <w:t>Ako prijava nije u redu istu vraća studentu na ispravak (REWORK LOOP)</w:t>
            </w:r>
          </w:p>
        </w:tc>
        <w:tc>
          <w:tcPr>
            <w:tcW w:w="0" w:type="auto"/>
          </w:tcPr>
          <w:p w14:paraId="509838C6" w14:textId="38E689B1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AC6DD3E" w14:textId="5484C877" w:rsidR="003426E7" w:rsidRDefault="003426E7" w:rsidP="009A4965">
            <w:pPr>
              <w:jc w:val="center"/>
            </w:pPr>
            <w:r>
              <w:t>1h</w:t>
            </w:r>
          </w:p>
        </w:tc>
        <w:tc>
          <w:tcPr>
            <w:tcW w:w="2806" w:type="dxa"/>
          </w:tcPr>
          <w:p w14:paraId="3A228125" w14:textId="6964B4AA" w:rsidR="003426E7" w:rsidRDefault="003426E7" w:rsidP="009A4965">
            <w:pPr>
              <w:jc w:val="center"/>
            </w:pPr>
            <w:r>
              <w:t>Studentova Erasumus prijavnica</w:t>
            </w:r>
          </w:p>
        </w:tc>
      </w:tr>
      <w:tr w:rsidR="003426E7" w14:paraId="0B5F3F5F" w14:textId="77777777" w:rsidTr="00DB1DD9">
        <w:tc>
          <w:tcPr>
            <w:tcW w:w="0" w:type="auto"/>
          </w:tcPr>
          <w:p w14:paraId="6BC11B10" w14:textId="3E3F4AFE" w:rsidR="003426E7" w:rsidRPr="000811E7" w:rsidRDefault="003426E7" w:rsidP="009A4965">
            <w:pPr>
              <w:jc w:val="center"/>
            </w:pPr>
            <w:r>
              <w:t>4.</w:t>
            </w:r>
          </w:p>
        </w:tc>
        <w:tc>
          <w:tcPr>
            <w:tcW w:w="0" w:type="auto"/>
          </w:tcPr>
          <w:p w14:paraId="69609932" w14:textId="729225CD" w:rsidR="003426E7" w:rsidRPr="00524A56" w:rsidRDefault="003426E7" w:rsidP="009A4965">
            <w:pPr>
              <w:jc w:val="center"/>
            </w:pPr>
            <w:r w:rsidRPr="000811E7">
              <w:t>Kada s</w:t>
            </w:r>
            <w:r>
              <w:t>u</w:t>
            </w:r>
            <w:r w:rsidRPr="000811E7">
              <w:t xml:space="preserve"> prijave kompletne tada Administrator organizira selekcijski postupak i razgovore studenata sa stručnim povjerenstvom i izrađuje tablicu bodovanja.</w:t>
            </w:r>
          </w:p>
        </w:tc>
        <w:tc>
          <w:tcPr>
            <w:tcW w:w="0" w:type="auto"/>
          </w:tcPr>
          <w:p w14:paraId="39E1F0FA" w14:textId="572A1890" w:rsidR="003426E7" w:rsidRDefault="003426E7" w:rsidP="009A4965">
            <w:pPr>
              <w:jc w:val="center"/>
            </w:pPr>
            <w:r>
              <w:t>8h</w:t>
            </w:r>
          </w:p>
        </w:tc>
        <w:tc>
          <w:tcPr>
            <w:tcW w:w="0" w:type="auto"/>
          </w:tcPr>
          <w:p w14:paraId="2BE66A2F" w14:textId="4E043A04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2806" w:type="dxa"/>
          </w:tcPr>
          <w:p w14:paraId="41844BDD" w14:textId="714368F5" w:rsidR="003426E7" w:rsidRDefault="003426E7" w:rsidP="009A4965">
            <w:pPr>
              <w:jc w:val="center"/>
            </w:pPr>
            <w:r>
              <w:t>Tablica bodovanja</w:t>
            </w:r>
          </w:p>
        </w:tc>
      </w:tr>
      <w:tr w:rsidR="003426E7" w14:paraId="0F9951E2" w14:textId="77777777" w:rsidTr="00DB1DD9">
        <w:tc>
          <w:tcPr>
            <w:tcW w:w="0" w:type="auto"/>
          </w:tcPr>
          <w:p w14:paraId="05B3561B" w14:textId="5937F65F" w:rsidR="003426E7" w:rsidRPr="00081B4E" w:rsidRDefault="003426E7" w:rsidP="009A4965">
            <w:pPr>
              <w:jc w:val="center"/>
            </w:pPr>
            <w:r>
              <w:t>5.</w:t>
            </w:r>
          </w:p>
        </w:tc>
        <w:tc>
          <w:tcPr>
            <w:tcW w:w="0" w:type="auto"/>
          </w:tcPr>
          <w:p w14:paraId="126E3D6C" w14:textId="6A381CBC" w:rsidR="003426E7" w:rsidRPr="000811E7" w:rsidRDefault="003426E7" w:rsidP="009A4965">
            <w:pPr>
              <w:jc w:val="center"/>
            </w:pPr>
            <w:r w:rsidRPr="00081B4E">
              <w:t>Nakon razgovora sa stručnim povjerenstvom, Administrator izrađuje zapisnik o primljenim studentima i predaje povjerenstvu na potpis. Nakon toga povjerenstvo potpisuje.</w:t>
            </w:r>
          </w:p>
        </w:tc>
        <w:tc>
          <w:tcPr>
            <w:tcW w:w="0" w:type="auto"/>
          </w:tcPr>
          <w:p w14:paraId="2A370438" w14:textId="72727F14" w:rsidR="003426E7" w:rsidRDefault="003426E7" w:rsidP="009A4965">
            <w:pPr>
              <w:jc w:val="center"/>
            </w:pPr>
            <w:r>
              <w:t>3h</w:t>
            </w:r>
          </w:p>
        </w:tc>
        <w:tc>
          <w:tcPr>
            <w:tcW w:w="0" w:type="auto"/>
          </w:tcPr>
          <w:p w14:paraId="1BA9A3B9" w14:textId="1219B7FA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2806" w:type="dxa"/>
          </w:tcPr>
          <w:p w14:paraId="55FABFB4" w14:textId="61CBF27E" w:rsidR="003426E7" w:rsidRDefault="003426E7" w:rsidP="009A4965">
            <w:pPr>
              <w:jc w:val="center"/>
            </w:pPr>
            <w:r>
              <w:t>Zapisnik o primljenim studentima</w:t>
            </w:r>
          </w:p>
        </w:tc>
      </w:tr>
      <w:tr w:rsidR="003426E7" w14:paraId="7E4D5BB4" w14:textId="77777777" w:rsidTr="00DB1DD9">
        <w:tc>
          <w:tcPr>
            <w:tcW w:w="0" w:type="auto"/>
          </w:tcPr>
          <w:p w14:paraId="76AE4CDF" w14:textId="6327B6D2" w:rsidR="003426E7" w:rsidRPr="00AE06EF" w:rsidRDefault="003426E7" w:rsidP="009A4965">
            <w:pPr>
              <w:jc w:val="center"/>
            </w:pPr>
            <w:r>
              <w:t>6.</w:t>
            </w:r>
          </w:p>
        </w:tc>
        <w:tc>
          <w:tcPr>
            <w:tcW w:w="0" w:type="auto"/>
          </w:tcPr>
          <w:p w14:paraId="544C9717" w14:textId="4BFAFC4F" w:rsidR="003426E7" w:rsidRPr="00081B4E" w:rsidRDefault="003426E7" w:rsidP="009A4965">
            <w:pPr>
              <w:jc w:val="center"/>
            </w:pPr>
            <w:r w:rsidRPr="00AE06EF">
              <w:t>Administrator objavljuje rezultate na webu i dodjeljuje studentima OLS – jezičnu procjenu.</w:t>
            </w:r>
          </w:p>
        </w:tc>
        <w:tc>
          <w:tcPr>
            <w:tcW w:w="0" w:type="auto"/>
          </w:tcPr>
          <w:p w14:paraId="194D1FDB" w14:textId="18371EDF" w:rsidR="003426E7" w:rsidRDefault="003426E7" w:rsidP="009A4965">
            <w:pPr>
              <w:jc w:val="center"/>
            </w:pPr>
            <w:r>
              <w:t>0.5h</w:t>
            </w:r>
          </w:p>
        </w:tc>
        <w:tc>
          <w:tcPr>
            <w:tcW w:w="0" w:type="auto"/>
          </w:tcPr>
          <w:p w14:paraId="3ECBC783" w14:textId="29AB285A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2806" w:type="dxa"/>
          </w:tcPr>
          <w:p w14:paraId="2AB1B3D9" w14:textId="271190A8" w:rsidR="003426E7" w:rsidRDefault="003426E7" w:rsidP="009A4965">
            <w:pPr>
              <w:jc w:val="center"/>
            </w:pPr>
          </w:p>
        </w:tc>
      </w:tr>
      <w:tr w:rsidR="003426E7" w14:paraId="2F7003E7" w14:textId="77777777" w:rsidTr="00DB1DD9">
        <w:tc>
          <w:tcPr>
            <w:tcW w:w="0" w:type="auto"/>
          </w:tcPr>
          <w:p w14:paraId="6C402363" w14:textId="04818C8D" w:rsidR="003426E7" w:rsidRPr="0099495E" w:rsidRDefault="003426E7" w:rsidP="009A4965">
            <w:pPr>
              <w:jc w:val="center"/>
            </w:pPr>
            <w:r>
              <w:t>7.</w:t>
            </w:r>
          </w:p>
        </w:tc>
        <w:tc>
          <w:tcPr>
            <w:tcW w:w="0" w:type="auto"/>
          </w:tcPr>
          <w:p w14:paraId="31B072DB" w14:textId="17C7EF9D" w:rsidR="003426E7" w:rsidRPr="00AE06EF" w:rsidRDefault="003426E7" w:rsidP="009A4965">
            <w:pPr>
              <w:jc w:val="center"/>
            </w:pPr>
            <w:r w:rsidRPr="0099495E">
              <w:t>Administrator izrađuje ugovor (prema dostavljenoj dokumentaciji) i printa ugovor 3 puta.</w:t>
            </w:r>
          </w:p>
        </w:tc>
        <w:tc>
          <w:tcPr>
            <w:tcW w:w="0" w:type="auto"/>
          </w:tcPr>
          <w:p w14:paraId="593302AA" w14:textId="0E57CA3E" w:rsidR="003426E7" w:rsidRDefault="003426E7" w:rsidP="009A4965">
            <w:pPr>
              <w:jc w:val="center"/>
            </w:pPr>
            <w:r>
              <w:t>1h</w:t>
            </w:r>
          </w:p>
        </w:tc>
        <w:tc>
          <w:tcPr>
            <w:tcW w:w="0" w:type="auto"/>
          </w:tcPr>
          <w:p w14:paraId="14FA1C10" w14:textId="46B79295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2806" w:type="dxa"/>
          </w:tcPr>
          <w:p w14:paraId="5A133F4B" w14:textId="5589A4E8" w:rsidR="003426E7" w:rsidRDefault="003426E7" w:rsidP="009A4965">
            <w:pPr>
              <w:jc w:val="center"/>
            </w:pPr>
            <w:r>
              <w:t>Ugovor za studenta</w:t>
            </w:r>
          </w:p>
        </w:tc>
      </w:tr>
      <w:tr w:rsidR="003426E7" w14:paraId="41546119" w14:textId="77777777" w:rsidTr="00DB1DD9">
        <w:tc>
          <w:tcPr>
            <w:tcW w:w="0" w:type="auto"/>
          </w:tcPr>
          <w:p w14:paraId="0A26A7F5" w14:textId="1E726F66" w:rsidR="003426E7" w:rsidRPr="007D6775" w:rsidRDefault="003426E7" w:rsidP="009A4965">
            <w:pPr>
              <w:jc w:val="center"/>
            </w:pPr>
            <w:r>
              <w:t>8.</w:t>
            </w:r>
          </w:p>
        </w:tc>
        <w:tc>
          <w:tcPr>
            <w:tcW w:w="0" w:type="auto"/>
          </w:tcPr>
          <w:p w14:paraId="383991AF" w14:textId="739A867F" w:rsidR="003426E7" w:rsidRPr="0099495E" w:rsidRDefault="003426E7" w:rsidP="009A4965">
            <w:pPr>
              <w:jc w:val="center"/>
            </w:pPr>
            <w:r w:rsidRPr="007D6775">
              <w:t>Ako dokumentacija nije potpuna opet obavještava studenta i čeka na nadopunu. (REWORK LOOP</w:t>
            </w:r>
            <w:r>
              <w:t>)</w:t>
            </w:r>
          </w:p>
        </w:tc>
        <w:tc>
          <w:tcPr>
            <w:tcW w:w="0" w:type="auto"/>
          </w:tcPr>
          <w:p w14:paraId="1396BBC5" w14:textId="64118CF0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8AE3C33" w14:textId="136664BC" w:rsidR="003426E7" w:rsidRDefault="003426E7" w:rsidP="009A4965">
            <w:pPr>
              <w:jc w:val="center"/>
            </w:pPr>
            <w:r>
              <w:t>1h</w:t>
            </w:r>
          </w:p>
        </w:tc>
        <w:tc>
          <w:tcPr>
            <w:tcW w:w="2806" w:type="dxa"/>
          </w:tcPr>
          <w:p w14:paraId="6F483CE0" w14:textId="77777777" w:rsidR="003426E7" w:rsidRDefault="003426E7" w:rsidP="009A4965">
            <w:pPr>
              <w:jc w:val="center"/>
            </w:pPr>
          </w:p>
        </w:tc>
      </w:tr>
      <w:tr w:rsidR="003426E7" w14:paraId="3BCA6370" w14:textId="77777777" w:rsidTr="00DB1DD9">
        <w:tc>
          <w:tcPr>
            <w:tcW w:w="0" w:type="auto"/>
          </w:tcPr>
          <w:p w14:paraId="6BF4670B" w14:textId="53DE3F48" w:rsidR="003426E7" w:rsidRPr="007D6775" w:rsidRDefault="003426E7" w:rsidP="009A4965">
            <w:pPr>
              <w:jc w:val="center"/>
            </w:pPr>
            <w:r>
              <w:t>9.</w:t>
            </w:r>
          </w:p>
        </w:tc>
        <w:tc>
          <w:tcPr>
            <w:tcW w:w="0" w:type="auto"/>
          </w:tcPr>
          <w:p w14:paraId="32A29CCB" w14:textId="08061230" w:rsidR="003426E7" w:rsidRPr="007D6775" w:rsidRDefault="003426E7" w:rsidP="009A4965">
            <w:pPr>
              <w:jc w:val="center"/>
            </w:pPr>
            <w:r w:rsidRPr="007D6775">
              <w:t>Administrator poziva studenta da potpiše ugovor u Uredu za ERASMUS.</w:t>
            </w:r>
          </w:p>
        </w:tc>
        <w:tc>
          <w:tcPr>
            <w:tcW w:w="0" w:type="auto"/>
          </w:tcPr>
          <w:p w14:paraId="2365D3FE" w14:textId="456921BC" w:rsidR="003426E7" w:rsidRDefault="003426E7" w:rsidP="009A4965">
            <w:pPr>
              <w:jc w:val="center"/>
            </w:pPr>
            <w:r>
              <w:t>0.5h</w:t>
            </w:r>
          </w:p>
        </w:tc>
        <w:tc>
          <w:tcPr>
            <w:tcW w:w="0" w:type="auto"/>
          </w:tcPr>
          <w:p w14:paraId="14826C40" w14:textId="29EC3E45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2806" w:type="dxa"/>
          </w:tcPr>
          <w:p w14:paraId="6A7F96D5" w14:textId="1AEE4E58" w:rsidR="003426E7" w:rsidRDefault="003426E7" w:rsidP="009A4965">
            <w:pPr>
              <w:jc w:val="center"/>
            </w:pPr>
            <w:r>
              <w:t>Ugovor za studenta</w:t>
            </w:r>
          </w:p>
        </w:tc>
      </w:tr>
      <w:tr w:rsidR="003426E7" w14:paraId="506ED2E2" w14:textId="77777777" w:rsidTr="00DB1DD9">
        <w:tc>
          <w:tcPr>
            <w:tcW w:w="0" w:type="auto"/>
          </w:tcPr>
          <w:p w14:paraId="2656F628" w14:textId="2D5A7ADE" w:rsidR="003426E7" w:rsidRPr="00647828" w:rsidRDefault="003426E7" w:rsidP="009A4965">
            <w:pPr>
              <w:jc w:val="center"/>
            </w:pPr>
            <w:r>
              <w:t>10.</w:t>
            </w:r>
          </w:p>
        </w:tc>
        <w:tc>
          <w:tcPr>
            <w:tcW w:w="0" w:type="auto"/>
          </w:tcPr>
          <w:p w14:paraId="341F3C4B" w14:textId="1A220643" w:rsidR="003426E7" w:rsidRPr="00647828" w:rsidRDefault="003426E7" w:rsidP="009A4965">
            <w:pPr>
              <w:jc w:val="center"/>
            </w:pPr>
            <w:r w:rsidRPr="00647828">
              <w:t>Po primitku potpisa studenta Administrator predaje ugovor na potpis dekanu. Tu ugovor stoji jedan do dva dana (vrijeme čekanja).</w:t>
            </w:r>
          </w:p>
        </w:tc>
        <w:tc>
          <w:tcPr>
            <w:tcW w:w="0" w:type="auto"/>
          </w:tcPr>
          <w:p w14:paraId="2D58D440" w14:textId="1D4E597F" w:rsidR="003426E7" w:rsidRDefault="003426E7" w:rsidP="009A4965">
            <w:pPr>
              <w:jc w:val="center"/>
            </w:pPr>
            <w:r>
              <w:t>0.5h</w:t>
            </w:r>
          </w:p>
        </w:tc>
        <w:tc>
          <w:tcPr>
            <w:tcW w:w="0" w:type="auto"/>
          </w:tcPr>
          <w:p w14:paraId="43D36E45" w14:textId="54FBC9A6" w:rsidR="003426E7" w:rsidRDefault="003426E7" w:rsidP="009A4965">
            <w:pPr>
              <w:jc w:val="center"/>
            </w:pPr>
            <w:r>
              <w:t>48h</w:t>
            </w:r>
          </w:p>
        </w:tc>
        <w:tc>
          <w:tcPr>
            <w:tcW w:w="2806" w:type="dxa"/>
          </w:tcPr>
          <w:p w14:paraId="213A30CC" w14:textId="2599B34E" w:rsidR="003426E7" w:rsidRDefault="003426E7" w:rsidP="009A4965">
            <w:pPr>
              <w:jc w:val="center"/>
            </w:pPr>
            <w:r>
              <w:t>Ugovor za studenta</w:t>
            </w:r>
          </w:p>
        </w:tc>
      </w:tr>
      <w:tr w:rsidR="003426E7" w14:paraId="6C160944" w14:textId="77777777" w:rsidTr="00DB1DD9">
        <w:tc>
          <w:tcPr>
            <w:tcW w:w="0" w:type="auto"/>
          </w:tcPr>
          <w:p w14:paraId="141115E3" w14:textId="1A7188B6" w:rsidR="003426E7" w:rsidRPr="00EB22B5" w:rsidRDefault="003426E7" w:rsidP="009A4965">
            <w:pPr>
              <w:jc w:val="center"/>
            </w:pPr>
            <w:r>
              <w:t>11.</w:t>
            </w:r>
          </w:p>
        </w:tc>
        <w:tc>
          <w:tcPr>
            <w:tcW w:w="0" w:type="auto"/>
          </w:tcPr>
          <w:p w14:paraId="0C018089" w14:textId="712E30BF" w:rsidR="003426E7" w:rsidRPr="006D4921" w:rsidRDefault="003426E7" w:rsidP="009A4965">
            <w:pPr>
              <w:jc w:val="center"/>
            </w:pPr>
            <w:r w:rsidRPr="00EB22B5">
              <w:t>Po potpisanom ugovoru od dekana, Administrator predaje ugovor na potpis kod Koordinatora .</w:t>
            </w:r>
          </w:p>
        </w:tc>
        <w:tc>
          <w:tcPr>
            <w:tcW w:w="0" w:type="auto"/>
          </w:tcPr>
          <w:p w14:paraId="30ACD1F3" w14:textId="606FEC01" w:rsidR="003426E7" w:rsidRDefault="003426E7" w:rsidP="009A4965">
            <w:pPr>
              <w:jc w:val="center"/>
            </w:pPr>
            <w:r>
              <w:t>0.5h</w:t>
            </w:r>
          </w:p>
        </w:tc>
        <w:tc>
          <w:tcPr>
            <w:tcW w:w="0" w:type="auto"/>
          </w:tcPr>
          <w:p w14:paraId="70FF2A5F" w14:textId="7580E7AE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2806" w:type="dxa"/>
          </w:tcPr>
          <w:p w14:paraId="08096937" w14:textId="38FEE948" w:rsidR="003426E7" w:rsidRDefault="003426E7" w:rsidP="009A4965">
            <w:pPr>
              <w:jc w:val="center"/>
            </w:pPr>
            <w:r>
              <w:t>Ugovor za studenta</w:t>
            </w:r>
          </w:p>
        </w:tc>
      </w:tr>
      <w:tr w:rsidR="003426E7" w14:paraId="7F2393A7" w14:textId="77777777" w:rsidTr="00DB1DD9">
        <w:tc>
          <w:tcPr>
            <w:tcW w:w="0" w:type="auto"/>
          </w:tcPr>
          <w:p w14:paraId="7382E41E" w14:textId="2A3D481D" w:rsidR="003426E7" w:rsidRPr="000C2670" w:rsidRDefault="003426E7" w:rsidP="000C2670">
            <w:pPr>
              <w:jc w:val="center"/>
            </w:pPr>
            <w:r>
              <w:t>12.</w:t>
            </w:r>
          </w:p>
        </w:tc>
        <w:tc>
          <w:tcPr>
            <w:tcW w:w="0" w:type="auto"/>
          </w:tcPr>
          <w:p w14:paraId="56750781" w14:textId="6E815ABD" w:rsidR="003426E7" w:rsidRPr="008200F9" w:rsidRDefault="003426E7" w:rsidP="000C2670">
            <w:pPr>
              <w:jc w:val="center"/>
            </w:pPr>
            <w:r w:rsidRPr="000C2670">
              <w:t>Nakon svih potpisa Administrator predaje ugovor studentu i obračunava 80%. Nakon izračuna šalje u računovodstvo da isto provjeri je li iznos točan, ako je ispravno tada računovodstvo odobrava isplatu 80% i šalje potvrdu mailom Administratoru te ovdje završava proces.</w:t>
            </w:r>
          </w:p>
        </w:tc>
        <w:tc>
          <w:tcPr>
            <w:tcW w:w="0" w:type="auto"/>
          </w:tcPr>
          <w:p w14:paraId="62ADC850" w14:textId="15BD5FEC" w:rsidR="003426E7" w:rsidRDefault="003426E7" w:rsidP="000C2670">
            <w:pPr>
              <w:jc w:val="center"/>
            </w:pPr>
            <w:r>
              <w:t>0.5h</w:t>
            </w:r>
          </w:p>
        </w:tc>
        <w:tc>
          <w:tcPr>
            <w:tcW w:w="0" w:type="auto"/>
          </w:tcPr>
          <w:p w14:paraId="3FEA86D8" w14:textId="4FDE093B" w:rsidR="003426E7" w:rsidRDefault="003426E7" w:rsidP="000C2670">
            <w:pPr>
              <w:jc w:val="center"/>
            </w:pPr>
            <w:r>
              <w:t>24h</w:t>
            </w:r>
          </w:p>
        </w:tc>
        <w:tc>
          <w:tcPr>
            <w:tcW w:w="2806" w:type="dxa"/>
          </w:tcPr>
          <w:p w14:paraId="2343E7E2" w14:textId="32E52D3D" w:rsidR="003426E7" w:rsidRDefault="003426E7" w:rsidP="000C2670">
            <w:pPr>
              <w:jc w:val="center"/>
            </w:pPr>
            <w:r>
              <w:t>Ugovor za studenta, potvrda o plaćanju</w:t>
            </w:r>
          </w:p>
        </w:tc>
      </w:tr>
      <w:tr w:rsidR="003426E7" w14:paraId="1308714E" w14:textId="77777777" w:rsidTr="00DB1DD9">
        <w:tc>
          <w:tcPr>
            <w:tcW w:w="0" w:type="auto"/>
          </w:tcPr>
          <w:p w14:paraId="760084FD" w14:textId="5413BF6C" w:rsidR="003426E7" w:rsidRPr="006B2215" w:rsidRDefault="003426E7" w:rsidP="000C2670">
            <w:pPr>
              <w:jc w:val="center"/>
            </w:pPr>
            <w:r>
              <w:lastRenderedPageBreak/>
              <w:t>13.</w:t>
            </w:r>
          </w:p>
        </w:tc>
        <w:tc>
          <w:tcPr>
            <w:tcW w:w="0" w:type="auto"/>
          </w:tcPr>
          <w:p w14:paraId="11EC7A5C" w14:textId="7F763C9E" w:rsidR="003426E7" w:rsidRPr="000C2670" w:rsidRDefault="003426E7" w:rsidP="000C2670">
            <w:pPr>
              <w:jc w:val="center"/>
            </w:pPr>
            <w:r w:rsidRPr="006B2215">
              <w:t>Ako nije dobro obračunato računovodstvo šalje na dodatnu provjeru u Erasmus kod Administratora (REWORK LOOP).</w:t>
            </w:r>
          </w:p>
        </w:tc>
        <w:tc>
          <w:tcPr>
            <w:tcW w:w="0" w:type="auto"/>
          </w:tcPr>
          <w:p w14:paraId="381EE4C7" w14:textId="35ACF0BA" w:rsidR="003426E7" w:rsidRDefault="003426E7" w:rsidP="000C267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43B7977" w14:textId="09ABC30D" w:rsidR="003426E7" w:rsidRDefault="003426E7" w:rsidP="000C2670">
            <w:pPr>
              <w:jc w:val="center"/>
            </w:pPr>
            <w:r>
              <w:t>6h</w:t>
            </w:r>
          </w:p>
        </w:tc>
        <w:tc>
          <w:tcPr>
            <w:tcW w:w="2806" w:type="dxa"/>
          </w:tcPr>
          <w:p w14:paraId="48AF9588" w14:textId="77777777" w:rsidR="003426E7" w:rsidRDefault="003426E7" w:rsidP="000C2670">
            <w:pPr>
              <w:jc w:val="center"/>
            </w:pPr>
          </w:p>
        </w:tc>
      </w:tr>
    </w:tbl>
    <w:p w14:paraId="17D1B789" w14:textId="4C2EBEAC" w:rsidR="00D95C95" w:rsidRDefault="00D95C95" w:rsidP="009A4965">
      <w:pPr>
        <w:ind w:left="360"/>
      </w:pPr>
    </w:p>
    <w:p w14:paraId="4B2B5F39" w14:textId="77777777" w:rsidR="00DB1DD9" w:rsidRDefault="00DB1DD9">
      <w:pPr>
        <w:widowControl/>
        <w:suppressAutoHyphens w:val="0"/>
        <w:spacing w:after="160" w:line="278" w:lineRule="auto"/>
      </w:pPr>
    </w:p>
    <w:p w14:paraId="47C69C3D" w14:textId="07218D22" w:rsidR="00D95C95" w:rsidRDefault="00D95C95" w:rsidP="00D95C95">
      <w:pPr>
        <w:pStyle w:val="ListParagraph"/>
        <w:numPr>
          <w:ilvl w:val="0"/>
          <w:numId w:val="1"/>
        </w:numPr>
      </w:pPr>
      <w:r>
        <w:t>Identificiranje aktivnosti koje dodaju vrijednost i aktivnosti koje ne dodaju vrijednost.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47"/>
        <w:gridCol w:w="4802"/>
        <w:gridCol w:w="1088"/>
        <w:gridCol w:w="1122"/>
        <w:gridCol w:w="1097"/>
      </w:tblGrid>
      <w:tr w:rsidR="00D95C95" w14:paraId="35E99699" w14:textId="77777777" w:rsidTr="00DB1DD9">
        <w:tc>
          <w:tcPr>
            <w:tcW w:w="0" w:type="auto"/>
          </w:tcPr>
          <w:p w14:paraId="2964B58A" w14:textId="77777777" w:rsidR="00D95C95" w:rsidRDefault="00D95C95" w:rsidP="00D7050E">
            <w:pPr>
              <w:jc w:val="center"/>
            </w:pPr>
            <w:r>
              <w:t>R. br.</w:t>
            </w:r>
          </w:p>
        </w:tc>
        <w:tc>
          <w:tcPr>
            <w:tcW w:w="0" w:type="auto"/>
          </w:tcPr>
          <w:p w14:paraId="17953FC2" w14:textId="77777777" w:rsidR="00D95C95" w:rsidRDefault="00D95C95" w:rsidP="00D7050E">
            <w:pPr>
              <w:jc w:val="center"/>
            </w:pPr>
            <w:r>
              <w:t>Aktivnost</w:t>
            </w:r>
          </w:p>
        </w:tc>
        <w:tc>
          <w:tcPr>
            <w:tcW w:w="0" w:type="auto"/>
          </w:tcPr>
          <w:p w14:paraId="53BBBA09" w14:textId="77777777" w:rsidR="00D95C95" w:rsidRDefault="00D95C95" w:rsidP="00D7050E">
            <w:pPr>
              <w:jc w:val="center"/>
            </w:pPr>
            <w:r>
              <w:t>VA/NVA</w:t>
            </w:r>
          </w:p>
        </w:tc>
        <w:tc>
          <w:tcPr>
            <w:tcW w:w="0" w:type="auto"/>
          </w:tcPr>
          <w:p w14:paraId="63DCCCD3" w14:textId="77777777" w:rsidR="00D95C95" w:rsidRDefault="00D95C95" w:rsidP="00D7050E">
            <w:pPr>
              <w:jc w:val="center"/>
            </w:pPr>
            <w:r>
              <w:t>Vrijeme Trajanja</w:t>
            </w:r>
          </w:p>
        </w:tc>
        <w:tc>
          <w:tcPr>
            <w:tcW w:w="0" w:type="auto"/>
          </w:tcPr>
          <w:p w14:paraId="28AAA786" w14:textId="77777777" w:rsidR="00D95C95" w:rsidRDefault="00D95C95" w:rsidP="00D7050E">
            <w:pPr>
              <w:jc w:val="center"/>
            </w:pPr>
            <w:r>
              <w:t>Vrijeme čekanja</w:t>
            </w:r>
          </w:p>
        </w:tc>
      </w:tr>
      <w:tr w:rsidR="00D95C95" w14:paraId="7FE2C884" w14:textId="77777777" w:rsidTr="00DB1DD9">
        <w:tc>
          <w:tcPr>
            <w:tcW w:w="0" w:type="auto"/>
          </w:tcPr>
          <w:p w14:paraId="5D433A08" w14:textId="77777777" w:rsidR="00D95C95" w:rsidRDefault="00D95C95" w:rsidP="00D7050E">
            <w:pPr>
              <w:jc w:val="center"/>
            </w:pPr>
            <w:r>
              <w:t>1.</w:t>
            </w:r>
          </w:p>
          <w:p w14:paraId="77162590" w14:textId="77777777" w:rsidR="00D95C95" w:rsidRPr="009A4965" w:rsidRDefault="00D95C95" w:rsidP="00D7050E"/>
        </w:tc>
        <w:tc>
          <w:tcPr>
            <w:tcW w:w="0" w:type="auto"/>
          </w:tcPr>
          <w:p w14:paraId="27ABEB4B" w14:textId="77777777" w:rsidR="00D95C95" w:rsidRDefault="00D95C95" w:rsidP="00D7050E">
            <w:pPr>
              <w:jc w:val="center"/>
            </w:pPr>
            <w:r w:rsidRPr="009A4965">
              <w:t>Student ispunjava prijavu za Erasmus, printa i donosi u Ured za Erasmus.</w:t>
            </w:r>
          </w:p>
        </w:tc>
        <w:tc>
          <w:tcPr>
            <w:tcW w:w="0" w:type="auto"/>
          </w:tcPr>
          <w:p w14:paraId="096E57F8" w14:textId="6025163D" w:rsidR="00D95C95" w:rsidRDefault="00BE6AA0" w:rsidP="00D7050E">
            <w:pPr>
              <w:jc w:val="center"/>
            </w:pPr>
            <w:r>
              <w:t>VA</w:t>
            </w:r>
          </w:p>
        </w:tc>
        <w:tc>
          <w:tcPr>
            <w:tcW w:w="0" w:type="auto"/>
          </w:tcPr>
          <w:p w14:paraId="69316FA7" w14:textId="77777777" w:rsidR="00D95C95" w:rsidRDefault="00D95C95" w:rsidP="00D7050E">
            <w:pPr>
              <w:jc w:val="center"/>
            </w:pPr>
            <w:r>
              <w:t>1.5h</w:t>
            </w:r>
          </w:p>
        </w:tc>
        <w:tc>
          <w:tcPr>
            <w:tcW w:w="0" w:type="auto"/>
          </w:tcPr>
          <w:p w14:paraId="28953A1A" w14:textId="0AA1BD1A" w:rsidR="00D95C95" w:rsidRDefault="004722CC" w:rsidP="00D7050E">
            <w:pPr>
              <w:jc w:val="center"/>
            </w:pPr>
            <w:r>
              <w:t>-</w:t>
            </w:r>
          </w:p>
        </w:tc>
      </w:tr>
      <w:tr w:rsidR="00D95C95" w14:paraId="2019AD8C" w14:textId="77777777" w:rsidTr="00DB1DD9">
        <w:tc>
          <w:tcPr>
            <w:tcW w:w="0" w:type="auto"/>
          </w:tcPr>
          <w:p w14:paraId="3A335E53" w14:textId="77777777" w:rsidR="00D95C95" w:rsidRPr="00524A56" w:rsidRDefault="00D95C95" w:rsidP="00D7050E">
            <w:pPr>
              <w:jc w:val="center"/>
            </w:pPr>
            <w:r>
              <w:t>2.</w:t>
            </w:r>
          </w:p>
        </w:tc>
        <w:tc>
          <w:tcPr>
            <w:tcW w:w="0" w:type="auto"/>
          </w:tcPr>
          <w:p w14:paraId="5FB65F0E" w14:textId="77777777" w:rsidR="00D95C95" w:rsidRPr="009A4965" w:rsidRDefault="00D95C95" w:rsidP="00D7050E">
            <w:pPr>
              <w:jc w:val="center"/>
            </w:pPr>
            <w:r w:rsidRPr="00524A56">
              <w:t>Administrator sakuplja prijave od studenata i provjerava, ručno, je li svaka prijava u redu</w:t>
            </w:r>
          </w:p>
        </w:tc>
        <w:tc>
          <w:tcPr>
            <w:tcW w:w="0" w:type="auto"/>
          </w:tcPr>
          <w:p w14:paraId="7269922C" w14:textId="0B7BA0E1" w:rsidR="00D95C95" w:rsidRDefault="00BE6AA0" w:rsidP="00D7050E">
            <w:pPr>
              <w:jc w:val="center"/>
            </w:pPr>
            <w:r>
              <w:t>NVA</w:t>
            </w:r>
          </w:p>
        </w:tc>
        <w:tc>
          <w:tcPr>
            <w:tcW w:w="0" w:type="auto"/>
          </w:tcPr>
          <w:p w14:paraId="57198603" w14:textId="77777777" w:rsidR="00D95C95" w:rsidRDefault="00D95C95" w:rsidP="00D7050E">
            <w:pPr>
              <w:jc w:val="center"/>
            </w:pPr>
            <w:r>
              <w:t>2h</w:t>
            </w:r>
          </w:p>
        </w:tc>
        <w:tc>
          <w:tcPr>
            <w:tcW w:w="0" w:type="auto"/>
          </w:tcPr>
          <w:p w14:paraId="09370DD1" w14:textId="2E6168F9" w:rsidR="00D95C95" w:rsidRDefault="004722CC" w:rsidP="00D7050E">
            <w:pPr>
              <w:jc w:val="center"/>
            </w:pPr>
            <w:r>
              <w:t>-</w:t>
            </w:r>
          </w:p>
        </w:tc>
      </w:tr>
      <w:tr w:rsidR="00D95C95" w14:paraId="0B562D4C" w14:textId="77777777" w:rsidTr="00DB1DD9">
        <w:tc>
          <w:tcPr>
            <w:tcW w:w="0" w:type="auto"/>
          </w:tcPr>
          <w:p w14:paraId="14238431" w14:textId="5E21B69B" w:rsidR="00D95C95" w:rsidRPr="00E26FF2" w:rsidRDefault="00D2176E" w:rsidP="00D7050E">
            <w:pPr>
              <w:jc w:val="center"/>
            </w:pPr>
            <w:r>
              <w:t>3.</w:t>
            </w:r>
          </w:p>
        </w:tc>
        <w:tc>
          <w:tcPr>
            <w:tcW w:w="0" w:type="auto"/>
          </w:tcPr>
          <w:p w14:paraId="31930559" w14:textId="77777777" w:rsidR="00D95C95" w:rsidRPr="00524A56" w:rsidRDefault="00D95C95" w:rsidP="00D7050E">
            <w:pPr>
              <w:jc w:val="center"/>
            </w:pPr>
            <w:r w:rsidRPr="00E26FF2">
              <w:t>Ako prijava nije u redu istu vraća studentu na ispravak (REWORK LOOP)</w:t>
            </w:r>
          </w:p>
        </w:tc>
        <w:tc>
          <w:tcPr>
            <w:tcW w:w="0" w:type="auto"/>
          </w:tcPr>
          <w:p w14:paraId="7040EDFD" w14:textId="597FC1B9" w:rsidR="00D95C95" w:rsidRDefault="00BE6AA0" w:rsidP="00D7050E">
            <w:pPr>
              <w:jc w:val="center"/>
            </w:pPr>
            <w:r>
              <w:t>NVA</w:t>
            </w:r>
          </w:p>
        </w:tc>
        <w:tc>
          <w:tcPr>
            <w:tcW w:w="0" w:type="auto"/>
          </w:tcPr>
          <w:p w14:paraId="05F6E7C4" w14:textId="69313154" w:rsidR="00D95C95" w:rsidRDefault="009D0510" w:rsidP="00D7050E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C26108F" w14:textId="5E2D4E73" w:rsidR="00D95C95" w:rsidRDefault="004722CC" w:rsidP="00D7050E">
            <w:pPr>
              <w:jc w:val="center"/>
            </w:pPr>
            <w:r>
              <w:t>1h</w:t>
            </w:r>
          </w:p>
        </w:tc>
      </w:tr>
      <w:tr w:rsidR="00D95C95" w14:paraId="1B916D1E" w14:textId="77777777" w:rsidTr="00DB1DD9">
        <w:tc>
          <w:tcPr>
            <w:tcW w:w="0" w:type="auto"/>
          </w:tcPr>
          <w:p w14:paraId="04146D18" w14:textId="675AB4B7" w:rsidR="00D95C95" w:rsidRPr="000811E7" w:rsidRDefault="00D2176E" w:rsidP="00D7050E">
            <w:pPr>
              <w:jc w:val="center"/>
            </w:pPr>
            <w:r>
              <w:t>4.</w:t>
            </w:r>
          </w:p>
        </w:tc>
        <w:tc>
          <w:tcPr>
            <w:tcW w:w="0" w:type="auto"/>
          </w:tcPr>
          <w:p w14:paraId="1EA9D2D7" w14:textId="77777777" w:rsidR="00D95C95" w:rsidRPr="00524A56" w:rsidRDefault="00D95C95" w:rsidP="00D7050E">
            <w:pPr>
              <w:jc w:val="center"/>
            </w:pPr>
            <w:r w:rsidRPr="000811E7">
              <w:t>Kada s</w:t>
            </w:r>
            <w:r>
              <w:t>u</w:t>
            </w:r>
            <w:r w:rsidRPr="000811E7">
              <w:t xml:space="preserve"> prijave kompletne tada Administrator organizira selekcijski postupak i razgovore studenata sa stručnim povjerenstvom i izrađuje tablicu bodovanja.</w:t>
            </w:r>
          </w:p>
        </w:tc>
        <w:tc>
          <w:tcPr>
            <w:tcW w:w="0" w:type="auto"/>
          </w:tcPr>
          <w:p w14:paraId="740A4085" w14:textId="0247AD91" w:rsidR="00D95C95" w:rsidRDefault="00BE6AA0" w:rsidP="00D7050E">
            <w:pPr>
              <w:jc w:val="center"/>
            </w:pPr>
            <w:r>
              <w:t>VA</w:t>
            </w:r>
          </w:p>
        </w:tc>
        <w:tc>
          <w:tcPr>
            <w:tcW w:w="0" w:type="auto"/>
          </w:tcPr>
          <w:p w14:paraId="485A13EB" w14:textId="77777777" w:rsidR="00D95C95" w:rsidRDefault="00D95C95" w:rsidP="00D7050E">
            <w:pPr>
              <w:jc w:val="center"/>
            </w:pPr>
            <w:r>
              <w:t>8h</w:t>
            </w:r>
          </w:p>
        </w:tc>
        <w:tc>
          <w:tcPr>
            <w:tcW w:w="0" w:type="auto"/>
          </w:tcPr>
          <w:p w14:paraId="42BB03E6" w14:textId="1A3DE8DB" w:rsidR="00D95C95" w:rsidRDefault="004722CC" w:rsidP="00D7050E">
            <w:pPr>
              <w:jc w:val="center"/>
            </w:pPr>
            <w:r>
              <w:t>-</w:t>
            </w:r>
          </w:p>
        </w:tc>
      </w:tr>
      <w:tr w:rsidR="00D95C95" w14:paraId="046C93EB" w14:textId="77777777" w:rsidTr="00DB1DD9">
        <w:tc>
          <w:tcPr>
            <w:tcW w:w="0" w:type="auto"/>
          </w:tcPr>
          <w:p w14:paraId="3513D437" w14:textId="61FF5AFC" w:rsidR="00D95C95" w:rsidRPr="00081B4E" w:rsidRDefault="00D2176E" w:rsidP="00D7050E">
            <w:pPr>
              <w:jc w:val="center"/>
            </w:pPr>
            <w:r>
              <w:t>5.</w:t>
            </w:r>
          </w:p>
        </w:tc>
        <w:tc>
          <w:tcPr>
            <w:tcW w:w="0" w:type="auto"/>
          </w:tcPr>
          <w:p w14:paraId="54C12449" w14:textId="77777777" w:rsidR="00D95C95" w:rsidRPr="000811E7" w:rsidRDefault="00D95C95" w:rsidP="00D7050E">
            <w:pPr>
              <w:jc w:val="center"/>
            </w:pPr>
            <w:r w:rsidRPr="00081B4E">
              <w:t>Nakon razgovora sa stručnim povjerenstvom, Administrator izrađuje zapisnik o primljenim studentima i predaje povjerenstvu na potpis. Nakon toga povjerenstvo potpisuje.</w:t>
            </w:r>
          </w:p>
        </w:tc>
        <w:tc>
          <w:tcPr>
            <w:tcW w:w="0" w:type="auto"/>
          </w:tcPr>
          <w:p w14:paraId="1099EA5A" w14:textId="5B10B308" w:rsidR="00D95C95" w:rsidRDefault="00BE6AA0" w:rsidP="00D7050E">
            <w:pPr>
              <w:jc w:val="center"/>
            </w:pPr>
            <w:r>
              <w:t>VA</w:t>
            </w:r>
          </w:p>
        </w:tc>
        <w:tc>
          <w:tcPr>
            <w:tcW w:w="0" w:type="auto"/>
          </w:tcPr>
          <w:p w14:paraId="7BC02C66" w14:textId="77777777" w:rsidR="00D95C95" w:rsidRDefault="00D95C95" w:rsidP="00D7050E">
            <w:pPr>
              <w:jc w:val="center"/>
            </w:pPr>
            <w:r>
              <w:t>3h</w:t>
            </w:r>
          </w:p>
        </w:tc>
        <w:tc>
          <w:tcPr>
            <w:tcW w:w="0" w:type="auto"/>
          </w:tcPr>
          <w:p w14:paraId="16743D9E" w14:textId="6F4003CC" w:rsidR="00D95C95" w:rsidRDefault="00710FE2" w:rsidP="00D7050E">
            <w:pPr>
              <w:jc w:val="center"/>
            </w:pPr>
            <w:r>
              <w:t>-</w:t>
            </w:r>
          </w:p>
        </w:tc>
      </w:tr>
      <w:tr w:rsidR="00D95C95" w14:paraId="58AF13D1" w14:textId="77777777" w:rsidTr="00DB1DD9">
        <w:tc>
          <w:tcPr>
            <w:tcW w:w="0" w:type="auto"/>
          </w:tcPr>
          <w:p w14:paraId="547356B7" w14:textId="212EA76D" w:rsidR="00D95C95" w:rsidRPr="00AE06EF" w:rsidRDefault="00D2176E" w:rsidP="00D7050E">
            <w:pPr>
              <w:jc w:val="center"/>
            </w:pPr>
            <w:r>
              <w:t>6.</w:t>
            </w:r>
          </w:p>
        </w:tc>
        <w:tc>
          <w:tcPr>
            <w:tcW w:w="0" w:type="auto"/>
          </w:tcPr>
          <w:p w14:paraId="67D29B18" w14:textId="77777777" w:rsidR="00D95C95" w:rsidRPr="00081B4E" w:rsidRDefault="00D95C95" w:rsidP="00D7050E">
            <w:pPr>
              <w:jc w:val="center"/>
            </w:pPr>
            <w:r w:rsidRPr="00AE06EF">
              <w:t>Administrator objavljuje rezultate na webu i dodjeljuje studentima OLS – jezičnu procjenu.</w:t>
            </w:r>
          </w:p>
        </w:tc>
        <w:tc>
          <w:tcPr>
            <w:tcW w:w="0" w:type="auto"/>
          </w:tcPr>
          <w:p w14:paraId="1594E826" w14:textId="66CAF27F" w:rsidR="00D95C95" w:rsidRDefault="00BE6AA0" w:rsidP="00D7050E">
            <w:pPr>
              <w:jc w:val="center"/>
            </w:pPr>
            <w:r>
              <w:t>VA</w:t>
            </w:r>
          </w:p>
        </w:tc>
        <w:tc>
          <w:tcPr>
            <w:tcW w:w="0" w:type="auto"/>
          </w:tcPr>
          <w:p w14:paraId="0C9ABA06" w14:textId="77777777" w:rsidR="00D95C95" w:rsidRDefault="00D95C95" w:rsidP="00D7050E">
            <w:pPr>
              <w:jc w:val="center"/>
            </w:pPr>
            <w:r>
              <w:t>0.5h</w:t>
            </w:r>
          </w:p>
        </w:tc>
        <w:tc>
          <w:tcPr>
            <w:tcW w:w="0" w:type="auto"/>
          </w:tcPr>
          <w:p w14:paraId="26DF1ED8" w14:textId="495A3C16" w:rsidR="00D95C95" w:rsidRDefault="00710FE2" w:rsidP="00D7050E">
            <w:pPr>
              <w:jc w:val="center"/>
            </w:pPr>
            <w:r>
              <w:t>-</w:t>
            </w:r>
          </w:p>
        </w:tc>
      </w:tr>
      <w:tr w:rsidR="00D95C95" w14:paraId="013F1857" w14:textId="77777777" w:rsidTr="00DB1DD9">
        <w:tc>
          <w:tcPr>
            <w:tcW w:w="0" w:type="auto"/>
          </w:tcPr>
          <w:p w14:paraId="4F98207A" w14:textId="5E7330D4" w:rsidR="00D95C95" w:rsidRPr="0099495E" w:rsidRDefault="00D2176E" w:rsidP="00D7050E">
            <w:pPr>
              <w:jc w:val="center"/>
            </w:pPr>
            <w:r>
              <w:t>7.</w:t>
            </w:r>
          </w:p>
        </w:tc>
        <w:tc>
          <w:tcPr>
            <w:tcW w:w="0" w:type="auto"/>
          </w:tcPr>
          <w:p w14:paraId="1A22C336" w14:textId="77777777" w:rsidR="00D95C95" w:rsidRPr="00AE06EF" w:rsidRDefault="00D95C95" w:rsidP="00D7050E">
            <w:pPr>
              <w:jc w:val="center"/>
            </w:pPr>
            <w:r w:rsidRPr="0099495E">
              <w:t>Administrator izrađuje ugovor (prema dostavljenoj dokumentaciji) i printa ugovor 3 puta.</w:t>
            </w:r>
          </w:p>
        </w:tc>
        <w:tc>
          <w:tcPr>
            <w:tcW w:w="0" w:type="auto"/>
          </w:tcPr>
          <w:p w14:paraId="42A7AEC2" w14:textId="4B4E4F0D" w:rsidR="00D95C95" w:rsidRDefault="00BE6AA0" w:rsidP="00D7050E">
            <w:pPr>
              <w:jc w:val="center"/>
            </w:pPr>
            <w:r>
              <w:t>VA</w:t>
            </w:r>
          </w:p>
        </w:tc>
        <w:tc>
          <w:tcPr>
            <w:tcW w:w="0" w:type="auto"/>
          </w:tcPr>
          <w:p w14:paraId="35E80E89" w14:textId="77777777" w:rsidR="00D95C95" w:rsidRDefault="00D95C95" w:rsidP="00D7050E">
            <w:pPr>
              <w:jc w:val="center"/>
            </w:pPr>
            <w:r>
              <w:t>1h</w:t>
            </w:r>
          </w:p>
        </w:tc>
        <w:tc>
          <w:tcPr>
            <w:tcW w:w="0" w:type="auto"/>
          </w:tcPr>
          <w:p w14:paraId="2282713E" w14:textId="4FEF6713" w:rsidR="00D95C95" w:rsidRDefault="00710FE2" w:rsidP="00D7050E">
            <w:pPr>
              <w:jc w:val="center"/>
            </w:pPr>
            <w:r>
              <w:t>-</w:t>
            </w:r>
          </w:p>
        </w:tc>
      </w:tr>
      <w:tr w:rsidR="00D95C95" w14:paraId="4E8D463E" w14:textId="77777777" w:rsidTr="00DB1DD9">
        <w:trPr>
          <w:trHeight w:val="1558"/>
        </w:trPr>
        <w:tc>
          <w:tcPr>
            <w:tcW w:w="0" w:type="auto"/>
          </w:tcPr>
          <w:p w14:paraId="6C9579A6" w14:textId="1E55A69C" w:rsidR="00D95C95" w:rsidRPr="007D6775" w:rsidRDefault="00D2176E" w:rsidP="00D7050E">
            <w:pPr>
              <w:jc w:val="center"/>
            </w:pPr>
            <w:r>
              <w:t>8.</w:t>
            </w:r>
          </w:p>
        </w:tc>
        <w:tc>
          <w:tcPr>
            <w:tcW w:w="0" w:type="auto"/>
          </w:tcPr>
          <w:p w14:paraId="3D68D06A" w14:textId="77777777" w:rsidR="00D95C95" w:rsidRPr="0099495E" w:rsidRDefault="00D95C95" w:rsidP="00D7050E">
            <w:pPr>
              <w:jc w:val="center"/>
            </w:pPr>
            <w:r w:rsidRPr="007D6775">
              <w:t>Ako dokumentacija nije potpuna opet obavještava studenta i čeka na nadopunu. (REWORK LOOP</w:t>
            </w:r>
            <w:r>
              <w:t>)</w:t>
            </w:r>
          </w:p>
        </w:tc>
        <w:tc>
          <w:tcPr>
            <w:tcW w:w="0" w:type="auto"/>
          </w:tcPr>
          <w:p w14:paraId="7910424E" w14:textId="4B978F9E" w:rsidR="00D95C95" w:rsidRDefault="00BE6AA0" w:rsidP="00D7050E">
            <w:pPr>
              <w:jc w:val="center"/>
            </w:pPr>
            <w:r>
              <w:t>NVA</w:t>
            </w:r>
          </w:p>
        </w:tc>
        <w:tc>
          <w:tcPr>
            <w:tcW w:w="0" w:type="auto"/>
          </w:tcPr>
          <w:p w14:paraId="7FCC9554" w14:textId="066D45D7" w:rsidR="00D95C95" w:rsidRDefault="009D0510" w:rsidP="00D7050E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689C667" w14:textId="77777777" w:rsidR="00D95C95" w:rsidRDefault="00D95C95" w:rsidP="00D7050E">
            <w:pPr>
              <w:jc w:val="center"/>
            </w:pPr>
            <w:r>
              <w:t>1h</w:t>
            </w:r>
          </w:p>
        </w:tc>
      </w:tr>
      <w:tr w:rsidR="00D95C95" w14:paraId="0A032CBC" w14:textId="77777777" w:rsidTr="00DB1DD9">
        <w:tc>
          <w:tcPr>
            <w:tcW w:w="0" w:type="auto"/>
          </w:tcPr>
          <w:p w14:paraId="1CCC96C9" w14:textId="3BEFBB14" w:rsidR="00D95C95" w:rsidRPr="007D6775" w:rsidRDefault="00D2176E" w:rsidP="00D7050E">
            <w:pPr>
              <w:jc w:val="center"/>
            </w:pPr>
            <w:r>
              <w:t>9.</w:t>
            </w:r>
          </w:p>
        </w:tc>
        <w:tc>
          <w:tcPr>
            <w:tcW w:w="0" w:type="auto"/>
          </w:tcPr>
          <w:p w14:paraId="6FC163D3" w14:textId="77777777" w:rsidR="00D95C95" w:rsidRPr="007D6775" w:rsidRDefault="00D95C95" w:rsidP="00D7050E">
            <w:pPr>
              <w:jc w:val="center"/>
            </w:pPr>
            <w:r w:rsidRPr="007D6775">
              <w:t>Administrator poziva studenta da potpiše ugovor u Uredu za ERASMUS.</w:t>
            </w:r>
          </w:p>
        </w:tc>
        <w:tc>
          <w:tcPr>
            <w:tcW w:w="0" w:type="auto"/>
          </w:tcPr>
          <w:p w14:paraId="691F8871" w14:textId="01CABDCF" w:rsidR="00D95C95" w:rsidRDefault="00BE6AA0" w:rsidP="00D7050E">
            <w:pPr>
              <w:jc w:val="center"/>
            </w:pPr>
            <w:r>
              <w:t>VA</w:t>
            </w:r>
          </w:p>
        </w:tc>
        <w:tc>
          <w:tcPr>
            <w:tcW w:w="0" w:type="auto"/>
          </w:tcPr>
          <w:p w14:paraId="79C23B60" w14:textId="77777777" w:rsidR="00D95C95" w:rsidRDefault="00D95C95" w:rsidP="00D7050E">
            <w:pPr>
              <w:jc w:val="center"/>
            </w:pPr>
            <w:r>
              <w:t>0.5h</w:t>
            </w:r>
          </w:p>
        </w:tc>
        <w:tc>
          <w:tcPr>
            <w:tcW w:w="0" w:type="auto"/>
          </w:tcPr>
          <w:p w14:paraId="2B6CDA65" w14:textId="7E1440C3" w:rsidR="00D95C95" w:rsidRDefault="00710FE2" w:rsidP="00D7050E">
            <w:pPr>
              <w:jc w:val="center"/>
            </w:pPr>
            <w:r>
              <w:t>-</w:t>
            </w:r>
          </w:p>
        </w:tc>
      </w:tr>
      <w:tr w:rsidR="00D95C95" w14:paraId="6487E672" w14:textId="77777777" w:rsidTr="00DB1DD9">
        <w:tc>
          <w:tcPr>
            <w:tcW w:w="0" w:type="auto"/>
          </w:tcPr>
          <w:p w14:paraId="185D2A4D" w14:textId="26F68207" w:rsidR="00D95C95" w:rsidRPr="00647828" w:rsidRDefault="00D2176E" w:rsidP="00D7050E">
            <w:pPr>
              <w:jc w:val="center"/>
            </w:pPr>
            <w:r>
              <w:t>10.</w:t>
            </w:r>
          </w:p>
        </w:tc>
        <w:tc>
          <w:tcPr>
            <w:tcW w:w="0" w:type="auto"/>
          </w:tcPr>
          <w:p w14:paraId="492C8D03" w14:textId="77777777" w:rsidR="00D95C95" w:rsidRPr="00647828" w:rsidRDefault="00D95C95" w:rsidP="00D7050E">
            <w:pPr>
              <w:jc w:val="center"/>
            </w:pPr>
            <w:r w:rsidRPr="00647828">
              <w:t>Po primitku potpisa studenta Administrator predaje ugovor na potpis dekanu. Tu ugovor stoji jedan do dva dana (vrijeme čekanja).</w:t>
            </w:r>
          </w:p>
        </w:tc>
        <w:tc>
          <w:tcPr>
            <w:tcW w:w="0" w:type="auto"/>
          </w:tcPr>
          <w:p w14:paraId="4D2A790A" w14:textId="1CD2854A" w:rsidR="00D95C95" w:rsidRDefault="00BE6AA0" w:rsidP="00D7050E">
            <w:pPr>
              <w:jc w:val="center"/>
            </w:pPr>
            <w:r>
              <w:t>NVA</w:t>
            </w:r>
          </w:p>
        </w:tc>
        <w:tc>
          <w:tcPr>
            <w:tcW w:w="0" w:type="auto"/>
          </w:tcPr>
          <w:p w14:paraId="71726360" w14:textId="77777777" w:rsidR="00D95C95" w:rsidRDefault="00D95C95" w:rsidP="00D7050E">
            <w:pPr>
              <w:jc w:val="center"/>
            </w:pPr>
            <w:r>
              <w:t>0.5h</w:t>
            </w:r>
          </w:p>
        </w:tc>
        <w:tc>
          <w:tcPr>
            <w:tcW w:w="0" w:type="auto"/>
          </w:tcPr>
          <w:p w14:paraId="4C5B458C" w14:textId="77777777" w:rsidR="00D95C95" w:rsidRDefault="00D95C95" w:rsidP="00D7050E">
            <w:pPr>
              <w:jc w:val="center"/>
            </w:pPr>
            <w:r>
              <w:t>48h</w:t>
            </w:r>
          </w:p>
        </w:tc>
      </w:tr>
      <w:tr w:rsidR="00D95C95" w14:paraId="0C136810" w14:textId="77777777" w:rsidTr="00DB1DD9">
        <w:tc>
          <w:tcPr>
            <w:tcW w:w="0" w:type="auto"/>
          </w:tcPr>
          <w:p w14:paraId="7C150351" w14:textId="71ED4279" w:rsidR="00D95C95" w:rsidRPr="00EB22B5" w:rsidRDefault="00D2176E" w:rsidP="00D7050E">
            <w:pPr>
              <w:jc w:val="center"/>
            </w:pPr>
            <w:r>
              <w:t>11.</w:t>
            </w:r>
          </w:p>
        </w:tc>
        <w:tc>
          <w:tcPr>
            <w:tcW w:w="0" w:type="auto"/>
          </w:tcPr>
          <w:p w14:paraId="4D2D3BFA" w14:textId="77777777" w:rsidR="00D95C95" w:rsidRPr="006D4921" w:rsidRDefault="00D95C95" w:rsidP="00D7050E">
            <w:pPr>
              <w:jc w:val="center"/>
            </w:pPr>
            <w:r w:rsidRPr="00EB22B5">
              <w:t>Po potpisanom ugovoru od dekana, Administrator predaje ugovor na potpis kod Koordinatora .</w:t>
            </w:r>
          </w:p>
        </w:tc>
        <w:tc>
          <w:tcPr>
            <w:tcW w:w="0" w:type="auto"/>
          </w:tcPr>
          <w:p w14:paraId="5B62C1E8" w14:textId="2351A2A5" w:rsidR="00D95C95" w:rsidRDefault="00BE6AA0" w:rsidP="00D7050E">
            <w:pPr>
              <w:jc w:val="center"/>
            </w:pPr>
            <w:r>
              <w:t>NVA</w:t>
            </w:r>
          </w:p>
        </w:tc>
        <w:tc>
          <w:tcPr>
            <w:tcW w:w="0" w:type="auto"/>
          </w:tcPr>
          <w:p w14:paraId="76B5C42F" w14:textId="77777777" w:rsidR="00D95C95" w:rsidRDefault="00D95C95" w:rsidP="00D7050E">
            <w:pPr>
              <w:jc w:val="center"/>
            </w:pPr>
            <w:r>
              <w:t>0.5h</w:t>
            </w:r>
          </w:p>
        </w:tc>
        <w:tc>
          <w:tcPr>
            <w:tcW w:w="0" w:type="auto"/>
          </w:tcPr>
          <w:p w14:paraId="36343649" w14:textId="77777777" w:rsidR="00D95C95" w:rsidRDefault="00D95C95" w:rsidP="00D7050E">
            <w:pPr>
              <w:jc w:val="center"/>
            </w:pPr>
            <w:r>
              <w:t>2h</w:t>
            </w:r>
          </w:p>
        </w:tc>
      </w:tr>
      <w:tr w:rsidR="00D95C95" w14:paraId="32C4DE02" w14:textId="77777777" w:rsidTr="00DB1DD9">
        <w:tc>
          <w:tcPr>
            <w:tcW w:w="0" w:type="auto"/>
          </w:tcPr>
          <w:p w14:paraId="15EF89B3" w14:textId="5EF97A3C" w:rsidR="00D95C95" w:rsidRPr="000C2670" w:rsidRDefault="00D2176E" w:rsidP="00D7050E">
            <w:pPr>
              <w:jc w:val="center"/>
            </w:pPr>
            <w:r>
              <w:t>12.</w:t>
            </w:r>
          </w:p>
        </w:tc>
        <w:tc>
          <w:tcPr>
            <w:tcW w:w="0" w:type="auto"/>
          </w:tcPr>
          <w:p w14:paraId="21824A15" w14:textId="4E3C9377" w:rsidR="00D95C95" w:rsidRPr="008200F9" w:rsidRDefault="00D95C95" w:rsidP="00D7050E">
            <w:pPr>
              <w:jc w:val="center"/>
            </w:pPr>
            <w:r w:rsidRPr="000C2670">
              <w:t xml:space="preserve">Nakon svih potpisa Administrator predaje ugovor studentu i obračunava 80%. Nakon izračuna šalje u računovodstvo da isto provjeri je li iznos točan, ako je ispravno tada računovodstvo odobrava isplatu 80% i šalje </w:t>
            </w:r>
            <w:r w:rsidRPr="000C2670">
              <w:lastRenderedPageBreak/>
              <w:t>potvrdu mailom Administratoru</w:t>
            </w:r>
            <w:r w:rsidR="00C34B5E">
              <w:t>.</w:t>
            </w:r>
          </w:p>
        </w:tc>
        <w:tc>
          <w:tcPr>
            <w:tcW w:w="0" w:type="auto"/>
          </w:tcPr>
          <w:p w14:paraId="1E60C7FF" w14:textId="11B0C8C6" w:rsidR="00D95C95" w:rsidRDefault="00BE6AA0" w:rsidP="00D7050E">
            <w:pPr>
              <w:jc w:val="center"/>
            </w:pPr>
            <w:r>
              <w:lastRenderedPageBreak/>
              <w:t>VA</w:t>
            </w:r>
          </w:p>
        </w:tc>
        <w:tc>
          <w:tcPr>
            <w:tcW w:w="0" w:type="auto"/>
          </w:tcPr>
          <w:p w14:paraId="01E5363E" w14:textId="77777777" w:rsidR="00D95C95" w:rsidRDefault="00D95C95" w:rsidP="00D7050E">
            <w:pPr>
              <w:jc w:val="center"/>
            </w:pPr>
            <w:r>
              <w:t>0.5h</w:t>
            </w:r>
          </w:p>
        </w:tc>
        <w:tc>
          <w:tcPr>
            <w:tcW w:w="0" w:type="auto"/>
          </w:tcPr>
          <w:p w14:paraId="515E8944" w14:textId="77777777" w:rsidR="00D95C95" w:rsidRDefault="00D95C95" w:rsidP="00D7050E">
            <w:pPr>
              <w:jc w:val="center"/>
            </w:pPr>
            <w:r>
              <w:t>24h</w:t>
            </w:r>
          </w:p>
        </w:tc>
      </w:tr>
      <w:tr w:rsidR="00D95C95" w14:paraId="3E2A570F" w14:textId="77777777" w:rsidTr="00DB1DD9">
        <w:tc>
          <w:tcPr>
            <w:tcW w:w="0" w:type="auto"/>
          </w:tcPr>
          <w:p w14:paraId="4585B736" w14:textId="257D092D" w:rsidR="00D95C95" w:rsidRPr="006B2215" w:rsidRDefault="00D2176E" w:rsidP="00D7050E">
            <w:pPr>
              <w:jc w:val="center"/>
            </w:pPr>
            <w:r>
              <w:t>13.</w:t>
            </w:r>
          </w:p>
        </w:tc>
        <w:tc>
          <w:tcPr>
            <w:tcW w:w="0" w:type="auto"/>
          </w:tcPr>
          <w:p w14:paraId="35D26D35" w14:textId="1629B272" w:rsidR="00D95C95" w:rsidRPr="000C2670" w:rsidRDefault="00D95C95" w:rsidP="00D7050E">
            <w:pPr>
              <w:jc w:val="center"/>
            </w:pPr>
            <w:r w:rsidRPr="006B2215">
              <w:t>Ako nije dobro obračunato računovodstvo šalje na dodatnu provjeru kod Administratora (REWORK LOOP).</w:t>
            </w:r>
          </w:p>
        </w:tc>
        <w:tc>
          <w:tcPr>
            <w:tcW w:w="0" w:type="auto"/>
          </w:tcPr>
          <w:p w14:paraId="64B454E1" w14:textId="5AE203F0" w:rsidR="00D95C95" w:rsidRDefault="00B343D2" w:rsidP="00D7050E">
            <w:pPr>
              <w:jc w:val="center"/>
            </w:pPr>
            <w:r>
              <w:t>NVA</w:t>
            </w:r>
          </w:p>
        </w:tc>
        <w:tc>
          <w:tcPr>
            <w:tcW w:w="0" w:type="auto"/>
          </w:tcPr>
          <w:p w14:paraId="752938A4" w14:textId="59C79E24" w:rsidR="00D95C95" w:rsidRDefault="009D0510" w:rsidP="00D7050E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96EE3EA" w14:textId="77777777" w:rsidR="00D95C95" w:rsidRDefault="00D95C95" w:rsidP="00D7050E">
            <w:pPr>
              <w:jc w:val="center"/>
            </w:pPr>
            <w:r>
              <w:t>6h</w:t>
            </w:r>
          </w:p>
        </w:tc>
      </w:tr>
    </w:tbl>
    <w:p w14:paraId="795AA620" w14:textId="77777777" w:rsidR="00D95C95" w:rsidRPr="009F68B0" w:rsidRDefault="00D95C95" w:rsidP="00D95C95"/>
    <w:p w14:paraId="78FE3B1D" w14:textId="77777777" w:rsidR="009A4965" w:rsidRDefault="009A4965" w:rsidP="009A4965">
      <w:pPr>
        <w:ind w:left="360"/>
      </w:pPr>
    </w:p>
    <w:p w14:paraId="30F26EB2" w14:textId="10A2B481" w:rsidR="0067443D" w:rsidRDefault="00BC6E07" w:rsidP="0067443D">
      <w:pPr>
        <w:pStyle w:val="ListParagraph"/>
        <w:numPr>
          <w:ilvl w:val="0"/>
          <w:numId w:val="1"/>
        </w:numPr>
      </w:pPr>
      <w:r>
        <w:t>Postaviti KPI-eve za procese.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3"/>
        <w:gridCol w:w="2445"/>
        <w:gridCol w:w="1857"/>
        <w:gridCol w:w="1898"/>
        <w:gridCol w:w="1933"/>
      </w:tblGrid>
      <w:tr w:rsidR="00A2567A" w14:paraId="5411C67E" w14:textId="7094B734" w:rsidTr="00A32CB6">
        <w:tc>
          <w:tcPr>
            <w:tcW w:w="0" w:type="auto"/>
          </w:tcPr>
          <w:p w14:paraId="4E8E3C12" w14:textId="77777777" w:rsidR="00A2567A" w:rsidRDefault="00A2567A" w:rsidP="00002D78">
            <w:pPr>
              <w:jc w:val="center"/>
            </w:pPr>
            <w:r>
              <w:t>R. br.</w:t>
            </w:r>
          </w:p>
        </w:tc>
        <w:tc>
          <w:tcPr>
            <w:tcW w:w="0" w:type="auto"/>
          </w:tcPr>
          <w:p w14:paraId="41A35FCC" w14:textId="77777777" w:rsidR="00A2567A" w:rsidRDefault="00A2567A" w:rsidP="00002D78">
            <w:pPr>
              <w:jc w:val="center"/>
            </w:pPr>
            <w:r>
              <w:t>Aktivnost</w:t>
            </w:r>
          </w:p>
        </w:tc>
        <w:tc>
          <w:tcPr>
            <w:tcW w:w="0" w:type="auto"/>
          </w:tcPr>
          <w:p w14:paraId="3A4D4289" w14:textId="3A0C33F1" w:rsidR="00A2567A" w:rsidRDefault="00A2567A" w:rsidP="00002D78">
            <w:pPr>
              <w:jc w:val="center"/>
            </w:pPr>
            <w:r>
              <w:t>KPI</w:t>
            </w:r>
          </w:p>
        </w:tc>
        <w:tc>
          <w:tcPr>
            <w:tcW w:w="0" w:type="auto"/>
          </w:tcPr>
          <w:p w14:paraId="65BA6E4A" w14:textId="4298E91D" w:rsidR="00A2567A" w:rsidRDefault="00A2567A" w:rsidP="00002D78">
            <w:pPr>
              <w:jc w:val="center"/>
            </w:pPr>
            <w:r>
              <w:t>Cilj</w:t>
            </w:r>
          </w:p>
        </w:tc>
        <w:tc>
          <w:tcPr>
            <w:tcW w:w="0" w:type="auto"/>
          </w:tcPr>
          <w:p w14:paraId="144540B3" w14:textId="5FAED179" w:rsidR="00A2567A" w:rsidRDefault="00A2567A" w:rsidP="00002D78">
            <w:pPr>
              <w:jc w:val="center"/>
            </w:pPr>
            <w:r>
              <w:t>Komentar</w:t>
            </w:r>
            <w:r w:rsidR="00534870">
              <w:t xml:space="preserve"> / Poboljšanje</w:t>
            </w:r>
          </w:p>
        </w:tc>
      </w:tr>
      <w:tr w:rsidR="00A2567A" w14:paraId="34565B72" w14:textId="3FCFE1C7" w:rsidTr="00A32CB6">
        <w:tc>
          <w:tcPr>
            <w:tcW w:w="0" w:type="auto"/>
          </w:tcPr>
          <w:p w14:paraId="48F8C26A" w14:textId="77777777" w:rsidR="00A2567A" w:rsidRDefault="00A2567A" w:rsidP="00002D78">
            <w:pPr>
              <w:jc w:val="center"/>
            </w:pPr>
            <w:r>
              <w:t>1.</w:t>
            </w:r>
          </w:p>
          <w:p w14:paraId="0A4732E7" w14:textId="77777777" w:rsidR="00A2567A" w:rsidRPr="009A4965" w:rsidRDefault="00A2567A" w:rsidP="00002D78"/>
        </w:tc>
        <w:tc>
          <w:tcPr>
            <w:tcW w:w="0" w:type="auto"/>
          </w:tcPr>
          <w:p w14:paraId="68788BF3" w14:textId="77777777" w:rsidR="00A2567A" w:rsidRDefault="00A2567A" w:rsidP="00002D78">
            <w:pPr>
              <w:jc w:val="center"/>
            </w:pPr>
            <w:r w:rsidRPr="009A4965">
              <w:t>Student ispunjava prijavu za Erasmus, printa i donosi u Ured za Erasmus.</w:t>
            </w:r>
          </w:p>
        </w:tc>
        <w:tc>
          <w:tcPr>
            <w:tcW w:w="0" w:type="auto"/>
          </w:tcPr>
          <w:p w14:paraId="77BCF079" w14:textId="6BD19D90" w:rsidR="00A2567A" w:rsidRPr="009A4965" w:rsidRDefault="004444D8" w:rsidP="00002D78">
            <w:pPr>
              <w:jc w:val="center"/>
            </w:pPr>
            <w:r>
              <w:t>Vrijeme potrebno za ispunjavanje prijavnice</w:t>
            </w:r>
            <w:r w:rsidR="00A537DA">
              <w:t>, točnost dokumentacije.</w:t>
            </w:r>
          </w:p>
        </w:tc>
        <w:tc>
          <w:tcPr>
            <w:tcW w:w="0" w:type="auto"/>
          </w:tcPr>
          <w:p w14:paraId="15C350DD" w14:textId="3D96DEF0" w:rsidR="00A2567A" w:rsidRPr="009A4965" w:rsidRDefault="004444D8" w:rsidP="00002D78">
            <w:pPr>
              <w:jc w:val="center"/>
            </w:pPr>
            <w:r>
              <w:t>Smanjiti vrijeme ispunjavanja</w:t>
            </w:r>
            <w:r w:rsidR="00383B73">
              <w:t xml:space="preserve"> na 15 minuta</w:t>
            </w:r>
            <w:r w:rsidR="00A537DA">
              <w:t>, povećati postotak točnosti</w:t>
            </w:r>
            <w:r w:rsidR="0050634A">
              <w:t xml:space="preserve"> </w:t>
            </w:r>
            <w:r w:rsidR="00383B73">
              <w:t>na 80%.</w:t>
            </w:r>
          </w:p>
        </w:tc>
        <w:tc>
          <w:tcPr>
            <w:tcW w:w="0" w:type="auto"/>
          </w:tcPr>
          <w:p w14:paraId="25156576" w14:textId="66E00D30" w:rsidR="00A2567A" w:rsidRPr="009A4965" w:rsidRDefault="004444D8" w:rsidP="00002D78">
            <w:pPr>
              <w:jc w:val="center"/>
            </w:pPr>
            <w:r>
              <w:t>Uvođenje e-prijavnice na Erasmus webu</w:t>
            </w:r>
            <w:r w:rsidR="00A537DA">
              <w:t xml:space="preserve"> sa poljima koja daju primjer što treba biti upisano.</w:t>
            </w:r>
          </w:p>
        </w:tc>
      </w:tr>
      <w:tr w:rsidR="00A2567A" w14:paraId="7799F676" w14:textId="40E2355C" w:rsidTr="00A32CB6">
        <w:tc>
          <w:tcPr>
            <w:tcW w:w="0" w:type="auto"/>
          </w:tcPr>
          <w:p w14:paraId="6FFEF39C" w14:textId="77777777" w:rsidR="00A2567A" w:rsidRPr="00524A56" w:rsidRDefault="00A2567A" w:rsidP="00002D78">
            <w:pPr>
              <w:jc w:val="center"/>
            </w:pPr>
            <w:r>
              <w:t>2.</w:t>
            </w:r>
          </w:p>
        </w:tc>
        <w:tc>
          <w:tcPr>
            <w:tcW w:w="0" w:type="auto"/>
          </w:tcPr>
          <w:p w14:paraId="22D4A7A7" w14:textId="77777777" w:rsidR="00A2567A" w:rsidRPr="009A4965" w:rsidRDefault="00A2567A" w:rsidP="00002D78">
            <w:pPr>
              <w:jc w:val="center"/>
            </w:pPr>
            <w:r w:rsidRPr="00524A56">
              <w:t>Administrator sakuplja prijave od studenata i provjerava, ručno, je li svaka prijava u redu</w:t>
            </w:r>
          </w:p>
        </w:tc>
        <w:tc>
          <w:tcPr>
            <w:tcW w:w="0" w:type="auto"/>
          </w:tcPr>
          <w:p w14:paraId="226A3DED" w14:textId="1E334F90" w:rsidR="00A2567A" w:rsidRPr="00524A56" w:rsidRDefault="00E0496C" w:rsidP="00002D78">
            <w:pPr>
              <w:jc w:val="center"/>
            </w:pPr>
            <w:r>
              <w:t>Vrijeme</w:t>
            </w:r>
            <w:r w:rsidR="00436E6C">
              <w:t xml:space="preserve"> obrade prijava.</w:t>
            </w:r>
            <w:r>
              <w:t xml:space="preserve"> </w:t>
            </w:r>
          </w:p>
        </w:tc>
        <w:tc>
          <w:tcPr>
            <w:tcW w:w="0" w:type="auto"/>
          </w:tcPr>
          <w:p w14:paraId="4221B1C9" w14:textId="664DA961" w:rsidR="00A2567A" w:rsidRPr="00524A56" w:rsidRDefault="0086628C" w:rsidP="00002D78">
            <w:pPr>
              <w:jc w:val="center"/>
            </w:pPr>
            <w:r>
              <w:t>Smanjiti vrijeme obrade</w:t>
            </w:r>
            <w:r w:rsidR="00512059">
              <w:t xml:space="preserve"> za 50%</w:t>
            </w:r>
            <w:r>
              <w:t>.</w:t>
            </w:r>
          </w:p>
        </w:tc>
        <w:tc>
          <w:tcPr>
            <w:tcW w:w="0" w:type="auto"/>
          </w:tcPr>
          <w:p w14:paraId="4125EDED" w14:textId="43C7D107" w:rsidR="00A2567A" w:rsidRPr="00524A56" w:rsidRDefault="0086628C" w:rsidP="00002D78">
            <w:pPr>
              <w:jc w:val="center"/>
            </w:pPr>
            <w:r>
              <w:t>Automatsko obrađivanje prijava na webu, pregledavanje jesu li sva polja ispunjena.</w:t>
            </w:r>
          </w:p>
        </w:tc>
      </w:tr>
      <w:tr w:rsidR="00A2567A" w14:paraId="5F3C920F" w14:textId="67257F54" w:rsidTr="00A32CB6">
        <w:tc>
          <w:tcPr>
            <w:tcW w:w="0" w:type="auto"/>
          </w:tcPr>
          <w:p w14:paraId="689116A8" w14:textId="77777777" w:rsidR="00A2567A" w:rsidRPr="00E26FF2" w:rsidRDefault="00A2567A" w:rsidP="00002D78">
            <w:pPr>
              <w:jc w:val="center"/>
            </w:pPr>
            <w:r>
              <w:t>3.</w:t>
            </w:r>
          </w:p>
        </w:tc>
        <w:tc>
          <w:tcPr>
            <w:tcW w:w="0" w:type="auto"/>
          </w:tcPr>
          <w:p w14:paraId="211F2CBC" w14:textId="77777777" w:rsidR="00A2567A" w:rsidRPr="00524A56" w:rsidRDefault="00A2567A" w:rsidP="00002D78">
            <w:pPr>
              <w:jc w:val="center"/>
            </w:pPr>
            <w:r w:rsidRPr="00E26FF2">
              <w:t>Ako prijava nije u redu istu vraća studentu na ispravak (REWORK LOOP)</w:t>
            </w:r>
          </w:p>
        </w:tc>
        <w:tc>
          <w:tcPr>
            <w:tcW w:w="0" w:type="auto"/>
          </w:tcPr>
          <w:p w14:paraId="1D68C060" w14:textId="4095278A" w:rsidR="00A2567A" w:rsidRPr="00E26FF2" w:rsidRDefault="00E63454" w:rsidP="00002D78">
            <w:pPr>
              <w:jc w:val="center"/>
            </w:pPr>
            <w:r>
              <w:t>Vrijeme za ispravak prijavnice</w:t>
            </w:r>
            <w:r w:rsidR="00A766C4">
              <w:t>.</w:t>
            </w:r>
          </w:p>
        </w:tc>
        <w:tc>
          <w:tcPr>
            <w:tcW w:w="0" w:type="auto"/>
          </w:tcPr>
          <w:p w14:paraId="3564A9F0" w14:textId="4474912D" w:rsidR="00A2567A" w:rsidRPr="00E26FF2" w:rsidRDefault="00A766C4" w:rsidP="00002D78">
            <w:pPr>
              <w:jc w:val="center"/>
            </w:pPr>
            <w:r>
              <w:t>Smanjiti vrijeme ispravka za 80%.</w:t>
            </w:r>
          </w:p>
        </w:tc>
        <w:tc>
          <w:tcPr>
            <w:tcW w:w="0" w:type="auto"/>
          </w:tcPr>
          <w:p w14:paraId="24929860" w14:textId="0874DA11" w:rsidR="00A2567A" w:rsidRPr="00E26FF2" w:rsidRDefault="008614A6" w:rsidP="00002D78">
            <w:pPr>
              <w:jc w:val="center"/>
            </w:pPr>
            <w:r>
              <w:t>-</w:t>
            </w:r>
          </w:p>
        </w:tc>
      </w:tr>
      <w:tr w:rsidR="00A2567A" w14:paraId="2818EE92" w14:textId="26EC7311" w:rsidTr="00A32CB6">
        <w:tc>
          <w:tcPr>
            <w:tcW w:w="0" w:type="auto"/>
          </w:tcPr>
          <w:p w14:paraId="31BC45AE" w14:textId="77777777" w:rsidR="00A2567A" w:rsidRPr="000811E7" w:rsidRDefault="00A2567A" w:rsidP="00002D78">
            <w:pPr>
              <w:jc w:val="center"/>
            </w:pPr>
            <w:r>
              <w:t>4.</w:t>
            </w:r>
          </w:p>
        </w:tc>
        <w:tc>
          <w:tcPr>
            <w:tcW w:w="0" w:type="auto"/>
          </w:tcPr>
          <w:p w14:paraId="1ECA0432" w14:textId="77777777" w:rsidR="00A2567A" w:rsidRPr="00524A56" w:rsidRDefault="00A2567A" w:rsidP="00002D78">
            <w:pPr>
              <w:jc w:val="center"/>
            </w:pPr>
            <w:r w:rsidRPr="000811E7">
              <w:t>Kada s</w:t>
            </w:r>
            <w:r>
              <w:t>u</w:t>
            </w:r>
            <w:r w:rsidRPr="000811E7">
              <w:t xml:space="preserve"> prijave kompletne tada Administrator organizira selekcijski postupak i razgovore studenata sa stručnim povjerenstvom i izrađuje tablicu bodovanja.</w:t>
            </w:r>
          </w:p>
        </w:tc>
        <w:tc>
          <w:tcPr>
            <w:tcW w:w="0" w:type="auto"/>
          </w:tcPr>
          <w:p w14:paraId="28E8CD34" w14:textId="26CB06DD" w:rsidR="00A2567A" w:rsidRPr="00FB7499" w:rsidRDefault="00FB7499" w:rsidP="00002D78">
            <w:pPr>
              <w:jc w:val="center"/>
            </w:pPr>
            <w:proofErr w:type="spellStart"/>
            <w:r>
              <w:rPr>
                <w:lang w:val="en-US"/>
              </w:rPr>
              <w:t>Postotak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studenata</w:t>
            </w:r>
            <w:proofErr w:type="spellEnd"/>
            <w:r>
              <w:rPr>
                <w:lang w:val="en-US"/>
              </w:rPr>
              <w:t xml:space="preserve"> koji </w:t>
            </w:r>
            <w:proofErr w:type="spellStart"/>
            <w:r>
              <w:rPr>
                <w:lang w:val="en-US"/>
              </w:rPr>
              <w:t>su</w:t>
            </w:r>
            <w:proofErr w:type="spellEnd"/>
            <w:r>
              <w:rPr>
                <w:lang w:val="en-US"/>
              </w:rPr>
              <w:t xml:space="preserve"> pro</w:t>
            </w:r>
            <w:r>
              <w:t>šli selekcijski postupak</w:t>
            </w:r>
            <w:r w:rsidR="00EC04ED">
              <w:t>.</w:t>
            </w:r>
          </w:p>
        </w:tc>
        <w:tc>
          <w:tcPr>
            <w:tcW w:w="0" w:type="auto"/>
          </w:tcPr>
          <w:p w14:paraId="0EA05C17" w14:textId="7E5DE46E" w:rsidR="00A2567A" w:rsidRPr="000811E7" w:rsidRDefault="00FB7499" w:rsidP="00002D78">
            <w:pPr>
              <w:jc w:val="center"/>
            </w:pPr>
            <w:r>
              <w:t>Povećati postotak studenata na 90% prijavljenih.</w:t>
            </w:r>
          </w:p>
        </w:tc>
        <w:tc>
          <w:tcPr>
            <w:tcW w:w="0" w:type="auto"/>
          </w:tcPr>
          <w:p w14:paraId="580724FF" w14:textId="7CB76AFD" w:rsidR="00A2567A" w:rsidRPr="000811E7" w:rsidRDefault="008A03B6" w:rsidP="00002D78">
            <w:pPr>
              <w:jc w:val="center"/>
            </w:pPr>
            <w:r>
              <w:t>-</w:t>
            </w:r>
          </w:p>
        </w:tc>
      </w:tr>
      <w:tr w:rsidR="00A2567A" w14:paraId="6ACD57AB" w14:textId="252331F7" w:rsidTr="00A32CB6">
        <w:tc>
          <w:tcPr>
            <w:tcW w:w="0" w:type="auto"/>
          </w:tcPr>
          <w:p w14:paraId="5F85215E" w14:textId="77777777" w:rsidR="00A2567A" w:rsidRPr="00081B4E" w:rsidRDefault="00A2567A" w:rsidP="00002D78">
            <w:pPr>
              <w:jc w:val="center"/>
            </w:pPr>
            <w:r>
              <w:t>5.</w:t>
            </w:r>
          </w:p>
        </w:tc>
        <w:tc>
          <w:tcPr>
            <w:tcW w:w="0" w:type="auto"/>
          </w:tcPr>
          <w:p w14:paraId="115DF42F" w14:textId="77777777" w:rsidR="00A2567A" w:rsidRPr="000811E7" w:rsidRDefault="00A2567A" w:rsidP="00002D78">
            <w:pPr>
              <w:jc w:val="center"/>
            </w:pPr>
            <w:r w:rsidRPr="00081B4E">
              <w:t>Nakon razgovora sa stručnim povjerenstvom, Administrator izrađuje zapisnik o primljenim studentima i predaje povjerenstvu na potpis. Nakon toga povjerenstvo potpisuje.</w:t>
            </w:r>
          </w:p>
        </w:tc>
        <w:tc>
          <w:tcPr>
            <w:tcW w:w="0" w:type="auto"/>
          </w:tcPr>
          <w:p w14:paraId="6DF53C39" w14:textId="7A8F6065" w:rsidR="00A2567A" w:rsidRPr="00081B4E" w:rsidRDefault="00476B9F" w:rsidP="00002D78">
            <w:pPr>
              <w:jc w:val="center"/>
            </w:pPr>
            <w:r>
              <w:t>Vrijeme potrebno za izradu zapisnika.</w:t>
            </w:r>
          </w:p>
        </w:tc>
        <w:tc>
          <w:tcPr>
            <w:tcW w:w="0" w:type="auto"/>
          </w:tcPr>
          <w:p w14:paraId="58AFF1CF" w14:textId="16F60B9A" w:rsidR="00A2567A" w:rsidRPr="00081B4E" w:rsidRDefault="00476B9F" w:rsidP="00002D78">
            <w:pPr>
              <w:jc w:val="center"/>
            </w:pPr>
            <w:r>
              <w:t>Izraditi zapisnik u 3 radna dana.</w:t>
            </w:r>
          </w:p>
        </w:tc>
        <w:tc>
          <w:tcPr>
            <w:tcW w:w="0" w:type="auto"/>
          </w:tcPr>
          <w:p w14:paraId="524096B6" w14:textId="0165202C" w:rsidR="00A2567A" w:rsidRPr="00081B4E" w:rsidRDefault="009E575B" w:rsidP="00002D78">
            <w:pPr>
              <w:jc w:val="center"/>
            </w:pPr>
            <w:r>
              <w:t>-</w:t>
            </w:r>
          </w:p>
        </w:tc>
      </w:tr>
      <w:tr w:rsidR="00A2567A" w14:paraId="379E2079" w14:textId="12E2B6FC" w:rsidTr="00A32CB6">
        <w:tc>
          <w:tcPr>
            <w:tcW w:w="0" w:type="auto"/>
          </w:tcPr>
          <w:p w14:paraId="62A93E52" w14:textId="77777777" w:rsidR="00A2567A" w:rsidRPr="00AE06EF" w:rsidRDefault="00A2567A" w:rsidP="00002D78">
            <w:pPr>
              <w:jc w:val="center"/>
            </w:pPr>
            <w:r>
              <w:t>6.</w:t>
            </w:r>
          </w:p>
        </w:tc>
        <w:tc>
          <w:tcPr>
            <w:tcW w:w="0" w:type="auto"/>
          </w:tcPr>
          <w:p w14:paraId="11C8ABBB" w14:textId="77777777" w:rsidR="00A2567A" w:rsidRPr="00081B4E" w:rsidRDefault="00A2567A" w:rsidP="00002D78">
            <w:pPr>
              <w:jc w:val="center"/>
            </w:pPr>
            <w:r w:rsidRPr="00AE06EF">
              <w:t>Administrator objavljuje rezultate na webu i dodjeljuje studentima OLS – jezičnu procjenu.</w:t>
            </w:r>
          </w:p>
        </w:tc>
        <w:tc>
          <w:tcPr>
            <w:tcW w:w="0" w:type="auto"/>
          </w:tcPr>
          <w:p w14:paraId="48857AC7" w14:textId="39CDDCC8" w:rsidR="00A2567A" w:rsidRPr="00AE06EF" w:rsidRDefault="000A63B4" w:rsidP="00002D78">
            <w:pPr>
              <w:jc w:val="center"/>
            </w:pPr>
            <w:r>
              <w:t>Vrijeme između selekcijskog postupka i dodjeljivanja OLS.</w:t>
            </w:r>
          </w:p>
        </w:tc>
        <w:tc>
          <w:tcPr>
            <w:tcW w:w="0" w:type="auto"/>
          </w:tcPr>
          <w:p w14:paraId="55A7B098" w14:textId="3ED65BE0" w:rsidR="00A2567A" w:rsidRPr="00AE06EF" w:rsidRDefault="00B46C19" w:rsidP="00002D78">
            <w:pPr>
              <w:jc w:val="center"/>
            </w:pPr>
            <w:r>
              <w:t>Smanjiti vrijeme između dva procesa na manje od 1 tjedan.</w:t>
            </w:r>
          </w:p>
        </w:tc>
        <w:tc>
          <w:tcPr>
            <w:tcW w:w="0" w:type="auto"/>
          </w:tcPr>
          <w:p w14:paraId="1E92A67C" w14:textId="408F7B30" w:rsidR="00A2567A" w:rsidRPr="00AE06EF" w:rsidRDefault="00B46C19" w:rsidP="00002D78">
            <w:pPr>
              <w:jc w:val="center"/>
            </w:pPr>
            <w:r>
              <w:t>-</w:t>
            </w:r>
          </w:p>
        </w:tc>
      </w:tr>
      <w:tr w:rsidR="00A2567A" w14:paraId="392A6D0B" w14:textId="7B099AB7" w:rsidTr="00A32CB6">
        <w:tc>
          <w:tcPr>
            <w:tcW w:w="0" w:type="auto"/>
          </w:tcPr>
          <w:p w14:paraId="48508C70" w14:textId="77777777" w:rsidR="00A2567A" w:rsidRPr="0099495E" w:rsidRDefault="00A2567A" w:rsidP="00002D78">
            <w:pPr>
              <w:jc w:val="center"/>
            </w:pPr>
            <w:r>
              <w:lastRenderedPageBreak/>
              <w:t>7.</w:t>
            </w:r>
          </w:p>
        </w:tc>
        <w:tc>
          <w:tcPr>
            <w:tcW w:w="0" w:type="auto"/>
          </w:tcPr>
          <w:p w14:paraId="55286D4B" w14:textId="77777777" w:rsidR="00A2567A" w:rsidRPr="00AE06EF" w:rsidRDefault="00A2567A" w:rsidP="00002D78">
            <w:pPr>
              <w:jc w:val="center"/>
            </w:pPr>
            <w:r w:rsidRPr="0099495E">
              <w:t>Administrator izrađuje ugovor (prema dostavljenoj dokumentaciji) i printa ugovor 3 puta.</w:t>
            </w:r>
          </w:p>
        </w:tc>
        <w:tc>
          <w:tcPr>
            <w:tcW w:w="0" w:type="auto"/>
          </w:tcPr>
          <w:p w14:paraId="50B43320" w14:textId="2EEE20FF" w:rsidR="00A2567A" w:rsidRPr="0099495E" w:rsidRDefault="00155523" w:rsidP="00002D78">
            <w:pPr>
              <w:jc w:val="center"/>
            </w:pPr>
            <w:r w:rsidRPr="00155523">
              <w:t xml:space="preserve">Vrijeme potrebno za izradu </w:t>
            </w:r>
            <w:r>
              <w:t>ugovora.</w:t>
            </w:r>
          </w:p>
        </w:tc>
        <w:tc>
          <w:tcPr>
            <w:tcW w:w="0" w:type="auto"/>
          </w:tcPr>
          <w:p w14:paraId="1F4EB4D0" w14:textId="176E1F7F" w:rsidR="00A2567A" w:rsidRPr="0099495E" w:rsidRDefault="00155523" w:rsidP="00002D78">
            <w:pPr>
              <w:jc w:val="center"/>
            </w:pPr>
            <w:r>
              <w:t>Smanjiti vrijeme izrade ugovora</w:t>
            </w:r>
            <w:r w:rsidR="00556A83">
              <w:t>.</w:t>
            </w:r>
          </w:p>
        </w:tc>
        <w:tc>
          <w:tcPr>
            <w:tcW w:w="0" w:type="auto"/>
          </w:tcPr>
          <w:p w14:paraId="3A815D1C" w14:textId="146693F5" w:rsidR="00A2567A" w:rsidRPr="0099495E" w:rsidRDefault="00E0612A" w:rsidP="00002D78">
            <w:pPr>
              <w:jc w:val="center"/>
            </w:pPr>
            <w:r>
              <w:t>Na webu detaljno objasniti što sve treba predati u sklopu dokumentacije.</w:t>
            </w:r>
          </w:p>
        </w:tc>
      </w:tr>
      <w:tr w:rsidR="00A2567A" w14:paraId="235F5DCC" w14:textId="0FDDD41D" w:rsidTr="00A32CB6">
        <w:trPr>
          <w:trHeight w:val="1558"/>
        </w:trPr>
        <w:tc>
          <w:tcPr>
            <w:tcW w:w="0" w:type="auto"/>
          </w:tcPr>
          <w:p w14:paraId="2BA61F81" w14:textId="77777777" w:rsidR="00A2567A" w:rsidRPr="007D6775" w:rsidRDefault="00A2567A" w:rsidP="00002D78">
            <w:pPr>
              <w:jc w:val="center"/>
            </w:pPr>
            <w:r>
              <w:t>8.</w:t>
            </w:r>
          </w:p>
        </w:tc>
        <w:tc>
          <w:tcPr>
            <w:tcW w:w="0" w:type="auto"/>
          </w:tcPr>
          <w:p w14:paraId="1F136FE8" w14:textId="77777777" w:rsidR="00A2567A" w:rsidRPr="0099495E" w:rsidRDefault="00A2567A" w:rsidP="00002D78">
            <w:pPr>
              <w:jc w:val="center"/>
            </w:pPr>
            <w:r w:rsidRPr="007D6775">
              <w:t>Ako dokumentacija nije potpuna opet obavještava studenta i čeka na nadopunu. (REWORK LOOP</w:t>
            </w:r>
            <w:r>
              <w:t>)</w:t>
            </w:r>
          </w:p>
        </w:tc>
        <w:tc>
          <w:tcPr>
            <w:tcW w:w="0" w:type="auto"/>
          </w:tcPr>
          <w:p w14:paraId="066A3D67" w14:textId="437E55A6" w:rsidR="00A2567A" w:rsidRPr="007D6775" w:rsidRDefault="007A1607" w:rsidP="00002D78">
            <w:pPr>
              <w:jc w:val="center"/>
            </w:pPr>
            <w:r w:rsidRPr="007A1607">
              <w:t>Postotak studenata koji pravovremeno dostave potpunu dokumentaciju</w:t>
            </w:r>
          </w:p>
        </w:tc>
        <w:tc>
          <w:tcPr>
            <w:tcW w:w="0" w:type="auto"/>
          </w:tcPr>
          <w:p w14:paraId="02E49911" w14:textId="77777777" w:rsidR="002B615C" w:rsidRDefault="007A1607" w:rsidP="00002D78">
            <w:pPr>
              <w:jc w:val="center"/>
            </w:pPr>
            <w:r>
              <w:t>Povećati postotak studenata koji donose potpunu</w:t>
            </w:r>
          </w:p>
          <w:p w14:paraId="7A3D577D" w14:textId="07AFEB5A" w:rsidR="00A2567A" w:rsidRPr="007D6775" w:rsidRDefault="007A1607" w:rsidP="00002D78">
            <w:pPr>
              <w:jc w:val="center"/>
            </w:pPr>
            <w:r>
              <w:t>dokumentaciju.</w:t>
            </w:r>
          </w:p>
        </w:tc>
        <w:tc>
          <w:tcPr>
            <w:tcW w:w="0" w:type="auto"/>
          </w:tcPr>
          <w:p w14:paraId="4C1F2750" w14:textId="16D0CB97" w:rsidR="00A2567A" w:rsidRPr="007D6775" w:rsidRDefault="002B615C" w:rsidP="00002D78">
            <w:pPr>
              <w:jc w:val="center"/>
            </w:pPr>
            <w:r>
              <w:t>-</w:t>
            </w:r>
          </w:p>
        </w:tc>
      </w:tr>
      <w:tr w:rsidR="00A2567A" w14:paraId="4949FE42" w14:textId="62340C8A" w:rsidTr="00A32CB6">
        <w:tc>
          <w:tcPr>
            <w:tcW w:w="0" w:type="auto"/>
          </w:tcPr>
          <w:p w14:paraId="1C9E22F8" w14:textId="77777777" w:rsidR="00A2567A" w:rsidRPr="007D6775" w:rsidRDefault="00A2567A" w:rsidP="00002D78">
            <w:pPr>
              <w:jc w:val="center"/>
            </w:pPr>
            <w:r>
              <w:t>9.</w:t>
            </w:r>
          </w:p>
        </w:tc>
        <w:tc>
          <w:tcPr>
            <w:tcW w:w="0" w:type="auto"/>
          </w:tcPr>
          <w:p w14:paraId="79B03EFC" w14:textId="77777777" w:rsidR="00A2567A" w:rsidRPr="007D6775" w:rsidRDefault="00A2567A" w:rsidP="00002D78">
            <w:pPr>
              <w:jc w:val="center"/>
            </w:pPr>
            <w:r w:rsidRPr="007D6775">
              <w:t>Administrator poziva studenta da potpiše ugovor u Uredu za ERASMUS.</w:t>
            </w:r>
          </w:p>
        </w:tc>
        <w:tc>
          <w:tcPr>
            <w:tcW w:w="0" w:type="auto"/>
          </w:tcPr>
          <w:p w14:paraId="1BF4ECBB" w14:textId="2260DB5A" w:rsidR="00A2567A" w:rsidRPr="007D6775" w:rsidRDefault="00485C41" w:rsidP="00002D78">
            <w:pPr>
              <w:jc w:val="center"/>
            </w:pPr>
            <w:r>
              <w:t>Postotak studenata koji uspiju u istom tjednu nakon poziva potpisati.</w:t>
            </w:r>
          </w:p>
        </w:tc>
        <w:tc>
          <w:tcPr>
            <w:tcW w:w="0" w:type="auto"/>
          </w:tcPr>
          <w:p w14:paraId="57F4153B" w14:textId="6B1FBA5E" w:rsidR="00A2567A" w:rsidRPr="007D6775" w:rsidRDefault="00B65B1D" w:rsidP="00002D78">
            <w:pPr>
              <w:jc w:val="center"/>
            </w:pPr>
            <w:r>
              <w:t>Povećati postotak studenata na 95% u tjednu.</w:t>
            </w:r>
          </w:p>
        </w:tc>
        <w:tc>
          <w:tcPr>
            <w:tcW w:w="0" w:type="auto"/>
          </w:tcPr>
          <w:p w14:paraId="01D1FA3B" w14:textId="628499CD" w:rsidR="00A2567A" w:rsidRPr="007D6775" w:rsidRDefault="00B65B1D" w:rsidP="00002D78">
            <w:pPr>
              <w:jc w:val="center"/>
            </w:pPr>
            <w:r>
              <w:t>Dovoljno rano obznaniti datum potpisivanja.</w:t>
            </w:r>
          </w:p>
        </w:tc>
      </w:tr>
      <w:tr w:rsidR="00A2567A" w14:paraId="7228E27F" w14:textId="6F7952B7" w:rsidTr="00A32CB6">
        <w:tc>
          <w:tcPr>
            <w:tcW w:w="0" w:type="auto"/>
          </w:tcPr>
          <w:p w14:paraId="36AC18DF" w14:textId="77777777" w:rsidR="00A2567A" w:rsidRPr="00647828" w:rsidRDefault="00A2567A" w:rsidP="00002D78">
            <w:pPr>
              <w:jc w:val="center"/>
            </w:pPr>
            <w:r>
              <w:t>10.</w:t>
            </w:r>
          </w:p>
        </w:tc>
        <w:tc>
          <w:tcPr>
            <w:tcW w:w="0" w:type="auto"/>
          </w:tcPr>
          <w:p w14:paraId="0342F643" w14:textId="77777777" w:rsidR="00A2567A" w:rsidRPr="00647828" w:rsidRDefault="00A2567A" w:rsidP="00002D78">
            <w:pPr>
              <w:jc w:val="center"/>
            </w:pPr>
            <w:r w:rsidRPr="00647828">
              <w:t>Po primitku potpisa studenta Administrator predaje ugovor na potpis dekanu. Tu ugovor stoji jedan do dva dana (vrijeme čekanja).</w:t>
            </w:r>
          </w:p>
        </w:tc>
        <w:tc>
          <w:tcPr>
            <w:tcW w:w="0" w:type="auto"/>
          </w:tcPr>
          <w:p w14:paraId="5DF84E0A" w14:textId="4A2265EE" w:rsidR="00A2567A" w:rsidRPr="00647828" w:rsidRDefault="00905EFC" w:rsidP="00002D78">
            <w:pPr>
              <w:jc w:val="center"/>
            </w:pPr>
            <w:r>
              <w:t>Vrijeme čekanja potpisivanja od strane dekana.</w:t>
            </w:r>
          </w:p>
        </w:tc>
        <w:tc>
          <w:tcPr>
            <w:tcW w:w="0" w:type="auto"/>
          </w:tcPr>
          <w:p w14:paraId="16B4C0FE" w14:textId="55DE1BBF" w:rsidR="00A2567A" w:rsidRPr="00647828" w:rsidRDefault="00905EFC" w:rsidP="00002D78">
            <w:pPr>
              <w:jc w:val="center"/>
            </w:pPr>
            <w:r>
              <w:t>Smanjiti vrijeme čekanja potpisivanja od strane dekana na 1 dan.</w:t>
            </w:r>
          </w:p>
        </w:tc>
        <w:tc>
          <w:tcPr>
            <w:tcW w:w="0" w:type="auto"/>
          </w:tcPr>
          <w:p w14:paraId="1C6739E9" w14:textId="24AD421D" w:rsidR="00A2567A" w:rsidRPr="00647828" w:rsidRDefault="00905EFC" w:rsidP="00002D78">
            <w:pPr>
              <w:jc w:val="center"/>
            </w:pPr>
            <w:r>
              <w:t>-</w:t>
            </w:r>
          </w:p>
        </w:tc>
      </w:tr>
      <w:tr w:rsidR="00A2567A" w14:paraId="51568C79" w14:textId="3F255AC3" w:rsidTr="00A32CB6">
        <w:tc>
          <w:tcPr>
            <w:tcW w:w="0" w:type="auto"/>
          </w:tcPr>
          <w:p w14:paraId="25861F7E" w14:textId="77777777" w:rsidR="00A2567A" w:rsidRPr="00EB22B5" w:rsidRDefault="00A2567A" w:rsidP="00002D78">
            <w:pPr>
              <w:jc w:val="center"/>
            </w:pPr>
            <w:r>
              <w:t>11.</w:t>
            </w:r>
          </w:p>
        </w:tc>
        <w:tc>
          <w:tcPr>
            <w:tcW w:w="0" w:type="auto"/>
          </w:tcPr>
          <w:p w14:paraId="2572FA45" w14:textId="77777777" w:rsidR="00A2567A" w:rsidRPr="006D4921" w:rsidRDefault="00A2567A" w:rsidP="00002D78">
            <w:pPr>
              <w:jc w:val="center"/>
            </w:pPr>
            <w:r w:rsidRPr="00EB22B5">
              <w:t>Po potpisanom ugovoru od dekana, Administrator predaje ugovor na potpis kod Koordinatora .</w:t>
            </w:r>
          </w:p>
        </w:tc>
        <w:tc>
          <w:tcPr>
            <w:tcW w:w="0" w:type="auto"/>
          </w:tcPr>
          <w:p w14:paraId="5E106FDE" w14:textId="2033E141" w:rsidR="00A2567A" w:rsidRPr="00EB22B5" w:rsidRDefault="00515699" w:rsidP="00002D78">
            <w:pPr>
              <w:jc w:val="center"/>
            </w:pPr>
            <w:r w:rsidRPr="00515699">
              <w:t>Vrijeme čekanja</w:t>
            </w:r>
            <w:r>
              <w:t xml:space="preserve"> potpisivanja</w:t>
            </w:r>
            <w:r w:rsidRPr="00515699">
              <w:t xml:space="preserve"> ugovora od strane Koordinatora</w:t>
            </w:r>
            <w:r>
              <w:t>.</w:t>
            </w:r>
          </w:p>
        </w:tc>
        <w:tc>
          <w:tcPr>
            <w:tcW w:w="0" w:type="auto"/>
          </w:tcPr>
          <w:p w14:paraId="0E536A9A" w14:textId="4B50D4B4" w:rsidR="00A2567A" w:rsidRPr="00EB22B5" w:rsidRDefault="00C36CE1" w:rsidP="00002D78">
            <w:pPr>
              <w:jc w:val="center"/>
            </w:pPr>
            <w:r>
              <w:t xml:space="preserve">Smanjiti vrijeme čekanja potpisivanja od strane dekana na </w:t>
            </w:r>
            <w:r w:rsidR="006D04F8">
              <w:t>12h</w:t>
            </w:r>
            <w:r>
              <w:t>.</w:t>
            </w:r>
          </w:p>
        </w:tc>
        <w:tc>
          <w:tcPr>
            <w:tcW w:w="0" w:type="auto"/>
          </w:tcPr>
          <w:p w14:paraId="1717D0BF" w14:textId="30094C1E" w:rsidR="00A2567A" w:rsidRPr="00EB22B5" w:rsidRDefault="00671765" w:rsidP="00002D78">
            <w:pPr>
              <w:jc w:val="center"/>
            </w:pPr>
            <w:r>
              <w:t>-</w:t>
            </w:r>
          </w:p>
        </w:tc>
      </w:tr>
      <w:tr w:rsidR="00A2567A" w14:paraId="1BE200E2" w14:textId="07AFE411" w:rsidTr="00A32CB6">
        <w:tc>
          <w:tcPr>
            <w:tcW w:w="0" w:type="auto"/>
          </w:tcPr>
          <w:p w14:paraId="0057CFC8" w14:textId="77777777" w:rsidR="00A2567A" w:rsidRPr="000C2670" w:rsidRDefault="00A2567A" w:rsidP="00002D78">
            <w:pPr>
              <w:jc w:val="center"/>
            </w:pPr>
            <w:r>
              <w:t>12.</w:t>
            </w:r>
          </w:p>
        </w:tc>
        <w:tc>
          <w:tcPr>
            <w:tcW w:w="0" w:type="auto"/>
          </w:tcPr>
          <w:p w14:paraId="43CAEC9F" w14:textId="77777777" w:rsidR="00A2567A" w:rsidRPr="008200F9" w:rsidRDefault="00A2567A" w:rsidP="00002D78">
            <w:pPr>
              <w:jc w:val="center"/>
            </w:pPr>
            <w:r w:rsidRPr="000C2670">
              <w:t>Nakon svih potpisa Administrator predaje ugovor studentu i obračunava 80%. Nakon izračuna šalje u računovodstvo da isto provjeri je li iznos točan, ako je ispravno tada računovodstvo odobrava isplatu 80% i šalje potvrdu mailom Administratoru</w:t>
            </w:r>
            <w:r>
              <w:t>.</w:t>
            </w:r>
          </w:p>
        </w:tc>
        <w:tc>
          <w:tcPr>
            <w:tcW w:w="0" w:type="auto"/>
          </w:tcPr>
          <w:p w14:paraId="21A754A7" w14:textId="26B60B45" w:rsidR="00A2567A" w:rsidRPr="000C2670" w:rsidRDefault="009A77AB" w:rsidP="00002D78">
            <w:pPr>
              <w:jc w:val="center"/>
            </w:pPr>
            <w:r w:rsidRPr="009A77AB">
              <w:t>Postotak točnih obračuna od prvog pokušaja</w:t>
            </w:r>
            <w:r w:rsidR="00991028">
              <w:t>.</w:t>
            </w:r>
          </w:p>
        </w:tc>
        <w:tc>
          <w:tcPr>
            <w:tcW w:w="0" w:type="auto"/>
          </w:tcPr>
          <w:p w14:paraId="32BC9684" w14:textId="6CD5924D" w:rsidR="00A2567A" w:rsidRPr="000C2670" w:rsidRDefault="001F5B66" w:rsidP="00002D78">
            <w:pPr>
              <w:jc w:val="center"/>
            </w:pPr>
            <w:r>
              <w:t>Postići postotak obračuna od 90%.</w:t>
            </w:r>
          </w:p>
        </w:tc>
        <w:tc>
          <w:tcPr>
            <w:tcW w:w="0" w:type="auto"/>
          </w:tcPr>
          <w:p w14:paraId="01CD07E4" w14:textId="639FF363" w:rsidR="00A2567A" w:rsidRPr="000C2670" w:rsidRDefault="00480766" w:rsidP="00002D78">
            <w:pPr>
              <w:jc w:val="center"/>
            </w:pPr>
            <w:r>
              <w:t>Elektronsko obračunavanje s obzirom na predanu dokumentaciju.</w:t>
            </w:r>
          </w:p>
        </w:tc>
      </w:tr>
      <w:tr w:rsidR="00A2567A" w14:paraId="250346FB" w14:textId="31B473A5" w:rsidTr="00A32CB6">
        <w:tc>
          <w:tcPr>
            <w:tcW w:w="0" w:type="auto"/>
          </w:tcPr>
          <w:p w14:paraId="4848B1A5" w14:textId="77777777" w:rsidR="00A2567A" w:rsidRPr="006B2215" w:rsidRDefault="00A2567A" w:rsidP="00002D78">
            <w:pPr>
              <w:jc w:val="center"/>
            </w:pPr>
            <w:r>
              <w:t>13.</w:t>
            </w:r>
          </w:p>
        </w:tc>
        <w:tc>
          <w:tcPr>
            <w:tcW w:w="0" w:type="auto"/>
          </w:tcPr>
          <w:p w14:paraId="27D3F516" w14:textId="77777777" w:rsidR="00A2567A" w:rsidRPr="000C2670" w:rsidRDefault="00A2567A" w:rsidP="00002D78">
            <w:pPr>
              <w:jc w:val="center"/>
            </w:pPr>
            <w:r w:rsidRPr="006B2215">
              <w:t>Ako nije dobro obračunato računovodstvo šalje na dodatnu provjeru kod Administratora (REWORK LOOP).</w:t>
            </w:r>
          </w:p>
        </w:tc>
        <w:tc>
          <w:tcPr>
            <w:tcW w:w="0" w:type="auto"/>
          </w:tcPr>
          <w:p w14:paraId="3585438F" w14:textId="6BC24524" w:rsidR="00A2567A" w:rsidRPr="006B2215" w:rsidRDefault="00B13E05" w:rsidP="00002D78">
            <w:pPr>
              <w:jc w:val="center"/>
            </w:pPr>
            <w:r w:rsidRPr="00B13E05">
              <w:t>Prosječno vrijeme potrebno za ispravljanje pogreške</w:t>
            </w:r>
            <w:r>
              <w:t>.</w:t>
            </w:r>
          </w:p>
        </w:tc>
        <w:tc>
          <w:tcPr>
            <w:tcW w:w="0" w:type="auto"/>
          </w:tcPr>
          <w:p w14:paraId="49E952D7" w14:textId="6043DFC4" w:rsidR="00A2567A" w:rsidRPr="006B2215" w:rsidRDefault="00B13E05" w:rsidP="00002D78">
            <w:pPr>
              <w:jc w:val="center"/>
            </w:pPr>
            <w:r>
              <w:t>Smanjiti vrijeme potrebno za ispravak na 1h</w:t>
            </w:r>
            <w:r w:rsidR="00E704A5">
              <w:t>.</w:t>
            </w:r>
          </w:p>
        </w:tc>
        <w:tc>
          <w:tcPr>
            <w:tcW w:w="0" w:type="auto"/>
          </w:tcPr>
          <w:p w14:paraId="72C55529" w14:textId="78D7F502" w:rsidR="00A2567A" w:rsidRPr="006B2215" w:rsidRDefault="008D6DE0" w:rsidP="00002D78">
            <w:pPr>
              <w:jc w:val="center"/>
            </w:pPr>
            <w:r>
              <w:t>-</w:t>
            </w:r>
          </w:p>
        </w:tc>
      </w:tr>
    </w:tbl>
    <w:p w14:paraId="77411053" w14:textId="5025B0EB" w:rsidR="0067443D" w:rsidRDefault="0067443D" w:rsidP="0067443D"/>
    <w:p w14:paraId="6083D2B7" w14:textId="77777777" w:rsidR="007E3EE4" w:rsidRDefault="007E3EE4" w:rsidP="007E3EE4">
      <w:pPr>
        <w:ind w:left="360"/>
      </w:pPr>
    </w:p>
    <w:p w14:paraId="3D1DEF24" w14:textId="77777777" w:rsidR="007E3EE4" w:rsidRDefault="007E3EE4" w:rsidP="007E3EE4">
      <w:pPr>
        <w:ind w:left="360"/>
      </w:pPr>
    </w:p>
    <w:p w14:paraId="05EA2F2D" w14:textId="77777777" w:rsidR="007E3EE4" w:rsidRDefault="007E3EE4" w:rsidP="00A32CB6"/>
    <w:p w14:paraId="68BBD94B" w14:textId="2F120352" w:rsidR="00E93D10" w:rsidRDefault="00E93D10" w:rsidP="007E3EE4">
      <w:pPr>
        <w:pStyle w:val="ListParagraph"/>
        <w:numPr>
          <w:ilvl w:val="0"/>
          <w:numId w:val="1"/>
        </w:numPr>
      </w:pPr>
      <w:r>
        <w:lastRenderedPageBreak/>
        <w:t>Shema trenutnog procesa.</w:t>
      </w:r>
    </w:p>
    <w:p w14:paraId="7BC5BA12" w14:textId="0E73112D" w:rsidR="007E3EE4" w:rsidRDefault="007E3EE4" w:rsidP="007E3EE4">
      <w:pPr>
        <w:ind w:left="360"/>
      </w:pPr>
      <w:r>
        <w:rPr>
          <w:noProof/>
          <w14:ligatures w14:val="standardContextual"/>
        </w:rPr>
        <w:drawing>
          <wp:inline distT="0" distB="0" distL="0" distR="0" wp14:anchorId="6F66B06E" wp14:editId="08F9A6A9">
            <wp:extent cx="5731510" cy="1810385"/>
            <wp:effectExtent l="0" t="0" r="2540" b="0"/>
            <wp:docPr id="797910979" name="Picture 2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10979" name="Picture 2" descr="A diagram of a mach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0929" w14:textId="77777777" w:rsidR="003A1CB6" w:rsidRDefault="003A1CB6" w:rsidP="003A1CB6"/>
    <w:p w14:paraId="15C81C03" w14:textId="77777777" w:rsidR="003A1CB6" w:rsidRDefault="003A1CB6" w:rsidP="003A1CB6"/>
    <w:p w14:paraId="1B8B701F" w14:textId="77777777" w:rsidR="005243E0" w:rsidRDefault="005243E0" w:rsidP="003A1CB6"/>
    <w:p w14:paraId="554B93A9" w14:textId="7D76D656" w:rsidR="00DD79CC" w:rsidRDefault="00E93D10" w:rsidP="003A1CB6">
      <w:pPr>
        <w:pStyle w:val="ListParagraph"/>
        <w:numPr>
          <w:ilvl w:val="0"/>
          <w:numId w:val="1"/>
        </w:numPr>
      </w:pPr>
      <w:r>
        <w:t>Shema p</w:t>
      </w:r>
      <w:r w:rsidR="00DD79CC" w:rsidRPr="00DD79CC">
        <w:t>r</w:t>
      </w:r>
      <w:r w:rsidR="00DD79CC">
        <w:t>ijedlog</w:t>
      </w:r>
      <w:r>
        <w:t>a</w:t>
      </w:r>
      <w:r w:rsidR="00DD79CC" w:rsidRPr="00DD79CC">
        <w:t xml:space="preserve"> nov</w:t>
      </w:r>
      <w:r w:rsidR="00DD79CC">
        <w:t>og</w:t>
      </w:r>
      <w:r w:rsidR="00DD79CC" w:rsidRPr="00DD79CC">
        <w:t xml:space="preserve"> proces</w:t>
      </w:r>
      <w:r w:rsidR="00DD79CC">
        <w:t>a</w:t>
      </w:r>
      <w:r w:rsidR="00DD79CC" w:rsidRPr="00DD79CC">
        <w:t xml:space="preserve">. </w:t>
      </w:r>
    </w:p>
    <w:p w14:paraId="5C0EC0E4" w14:textId="03F9FFD9" w:rsidR="004853F9" w:rsidRDefault="004853F9" w:rsidP="004853F9">
      <w:pPr>
        <w:ind w:left="360"/>
      </w:pPr>
      <w:r>
        <w:rPr>
          <w:noProof/>
          <w14:ligatures w14:val="standardContextual"/>
        </w:rPr>
        <w:drawing>
          <wp:inline distT="0" distB="0" distL="0" distR="0" wp14:anchorId="28D8EB1F" wp14:editId="1962CEE8">
            <wp:extent cx="5731510" cy="2800985"/>
            <wp:effectExtent l="0" t="0" r="2540" b="0"/>
            <wp:docPr id="78711577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15772" name="Picture 1" descr="A diagram of a company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DA8F" w14:textId="77777777" w:rsidR="004853F9" w:rsidRDefault="004853F9" w:rsidP="004853F9">
      <w:pPr>
        <w:ind w:left="360"/>
      </w:pPr>
    </w:p>
    <w:p w14:paraId="4417547F" w14:textId="5C2723F3" w:rsidR="00FF0E3C" w:rsidRDefault="00FF0E3C" w:rsidP="004853F9">
      <w:pPr>
        <w:ind w:left="360"/>
      </w:pPr>
      <w:r>
        <w:t>Automatska validacija prijava je uvedena, a ručno pregledavanje maknuto, što ubrazava tu radnju za 50%.</w:t>
      </w:r>
    </w:p>
    <w:p w14:paraId="6C278D55" w14:textId="77777777" w:rsidR="006B364B" w:rsidRDefault="006B364B" w:rsidP="004853F9">
      <w:pPr>
        <w:ind w:left="360"/>
      </w:pPr>
    </w:p>
    <w:p w14:paraId="1692D5E5" w14:textId="04CB9ADA" w:rsidR="006B364B" w:rsidRDefault="006B364B" w:rsidP="004853F9">
      <w:pPr>
        <w:ind w:left="360"/>
      </w:pPr>
      <w:r>
        <w:t xml:space="preserve">Zapisnik, bodovanje i njegovo potpisivanje se vrši elektronski, što ubrzava ovaj dio procesa za </w:t>
      </w:r>
      <w:r w:rsidR="004E6E0E">
        <w:t>1 dan</w:t>
      </w:r>
      <w:r>
        <w:t>.</w:t>
      </w:r>
    </w:p>
    <w:p w14:paraId="64AC8712" w14:textId="77777777" w:rsidR="00E95678" w:rsidRDefault="00E95678" w:rsidP="004853F9">
      <w:pPr>
        <w:ind w:left="360"/>
      </w:pPr>
    </w:p>
    <w:p w14:paraId="651CD9B7" w14:textId="2EA9605C" w:rsidR="00E95678" w:rsidRDefault="00621DA7" w:rsidP="004853F9">
      <w:pPr>
        <w:ind w:left="360"/>
      </w:pPr>
      <w:r>
        <w:t>Potpisivanje od strane dekan</w:t>
      </w:r>
      <w:r w:rsidR="005243E0">
        <w:t>a</w:t>
      </w:r>
      <w:r>
        <w:t>, koordinatora i studenta se također obavljaju elektronski, ubrzavajući proces za 1,5 dan.</w:t>
      </w:r>
    </w:p>
    <w:p w14:paraId="0CE3B519" w14:textId="77777777" w:rsidR="00FF0E3C" w:rsidRDefault="00FF0E3C" w:rsidP="004853F9">
      <w:pPr>
        <w:ind w:left="360"/>
      </w:pPr>
    </w:p>
    <w:p w14:paraId="257D4EA9" w14:textId="77777777" w:rsidR="005243E0" w:rsidRDefault="005243E0" w:rsidP="004853F9">
      <w:pPr>
        <w:ind w:left="360"/>
      </w:pPr>
    </w:p>
    <w:p w14:paraId="46276BA4" w14:textId="77777777" w:rsidR="005243E0" w:rsidRDefault="005243E0" w:rsidP="004853F9">
      <w:pPr>
        <w:ind w:left="360"/>
      </w:pPr>
    </w:p>
    <w:p w14:paraId="0B7923AA" w14:textId="77777777" w:rsidR="005243E0" w:rsidRDefault="005243E0" w:rsidP="004853F9">
      <w:pPr>
        <w:ind w:left="360"/>
      </w:pPr>
    </w:p>
    <w:p w14:paraId="5C4915F4" w14:textId="77777777" w:rsidR="005243E0" w:rsidRDefault="005243E0" w:rsidP="004853F9">
      <w:pPr>
        <w:ind w:left="360"/>
      </w:pPr>
    </w:p>
    <w:p w14:paraId="6B518A12" w14:textId="77777777" w:rsidR="005243E0" w:rsidRDefault="005243E0" w:rsidP="004853F9">
      <w:pPr>
        <w:ind w:left="360"/>
      </w:pPr>
    </w:p>
    <w:p w14:paraId="0F418F88" w14:textId="77777777" w:rsidR="00393414" w:rsidRDefault="00393414" w:rsidP="00393414">
      <w:pPr>
        <w:pStyle w:val="ListParagraph"/>
      </w:pPr>
    </w:p>
    <w:p w14:paraId="72764C6A" w14:textId="77777777" w:rsidR="00393414" w:rsidRDefault="00393414" w:rsidP="00393414">
      <w:pPr>
        <w:pStyle w:val="ListParagraph"/>
      </w:pPr>
    </w:p>
    <w:p w14:paraId="3D924F5A" w14:textId="2F05DED0" w:rsidR="00393414" w:rsidRPr="00393414" w:rsidRDefault="00393414" w:rsidP="00393414"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 w:rsidRPr="00393414">
        <w:rPr>
          <w:rFonts w:ascii="Liberation Serif" w:hAnsi="Liberation Serif"/>
        </w:rPr>
        <w:lastRenderedPageBreak/>
        <w:t>Predstavljanje Erasmus Administratoru</w:t>
      </w:r>
    </w:p>
    <w:p w14:paraId="72F418A8" w14:textId="5CC30557" w:rsidR="004853F9" w:rsidRPr="008E73BC" w:rsidRDefault="00393414" w:rsidP="008E73BC">
      <w:pPr>
        <w:ind w:left="360"/>
        <w:rPr>
          <w:b/>
          <w:bCs/>
        </w:rPr>
      </w:pPr>
      <w:r w:rsidRPr="00393414">
        <w:t>Istaknuli bi brzinu i efikasnost.</w:t>
      </w:r>
      <w:r w:rsidRPr="00393414">
        <w:t xml:space="preserve"> </w:t>
      </w:r>
      <w:r w:rsidRPr="00393414">
        <w:t>Također bi probali objasniti kako promjena nije prijetnja, nego alat koji podržava njegovu učinkovitost</w:t>
      </w:r>
      <w:r w:rsidR="001F555D">
        <w:t xml:space="preserve">. </w:t>
      </w:r>
      <w:r w:rsidRPr="001F555D">
        <w:t>Povezali bi promjene s boljim rezultatima, a umjesto da naglašavamo promjenu načina rada, fokusirali bi se na pozitivne ishod</w:t>
      </w:r>
      <w:r w:rsidR="001F555D">
        <w:t>e.</w:t>
      </w:r>
      <w:r w:rsidR="008A1496">
        <w:t xml:space="preserve"> </w:t>
      </w:r>
      <w:r w:rsidRPr="008A1496">
        <w:t>Izbjegavali bi direktno kritiziranje</w:t>
      </w:r>
      <w:r w:rsidR="00E35FE4">
        <w:t xml:space="preserve"> njegovog</w:t>
      </w:r>
      <w:r w:rsidRPr="008A1496">
        <w:t xml:space="preserve"> sustava.</w:t>
      </w:r>
      <w:r w:rsidR="008E73BC">
        <w:t xml:space="preserve"> </w:t>
      </w:r>
      <w:r w:rsidRPr="008E73BC">
        <w:t>Pokazali bi promjenu kao priliku za priznavanje njegovog rada</w:t>
      </w:r>
      <w:r w:rsidRPr="008E73BC">
        <w:rPr>
          <w:b/>
          <w:bCs/>
        </w:rPr>
        <w:t>.</w:t>
      </w:r>
      <w:r w:rsidR="008E73BC" w:rsidRPr="008E73BC">
        <w:rPr>
          <w:b/>
          <w:bCs/>
        </w:rPr>
        <w:t xml:space="preserve"> </w:t>
      </w:r>
      <w:r w:rsidRPr="008E73BC">
        <w:t>Izbjegavali bi kritike, a umjesto da forsiramo promjenu, ponudili bi je kao alat za dodatno unaprijeđenje njegovog već uspješnog rada.</w:t>
      </w:r>
    </w:p>
    <w:sectPr w:rsidR="004853F9" w:rsidRPr="008E73BC" w:rsidSect="00AA6EC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A5D64" w14:textId="77777777" w:rsidR="006F4CAD" w:rsidRDefault="006F4CAD" w:rsidP="00EC6101">
      <w:r>
        <w:separator/>
      </w:r>
    </w:p>
  </w:endnote>
  <w:endnote w:type="continuationSeparator" w:id="0">
    <w:p w14:paraId="78B4E83B" w14:textId="77777777" w:rsidR="006F4CAD" w:rsidRDefault="006F4CAD" w:rsidP="00EC6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14D95B" w14:textId="23A8E7F2" w:rsidR="00EC6101" w:rsidRDefault="00EC6101">
    <w:pPr>
      <w:pStyle w:val="Footer"/>
      <w:jc w:val="right"/>
    </w:pPr>
  </w:p>
  <w:p w14:paraId="2D4DF890" w14:textId="77777777" w:rsidR="00EC6101" w:rsidRDefault="00EC61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4585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377630" w14:textId="41A801BA" w:rsidR="00AA6ECA" w:rsidRDefault="00AA6E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766AB7" w14:textId="77777777" w:rsidR="00AA6ECA" w:rsidRDefault="00AA6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7EAD6" w14:textId="77777777" w:rsidR="006F4CAD" w:rsidRDefault="006F4CAD" w:rsidP="00EC6101">
      <w:r>
        <w:separator/>
      </w:r>
    </w:p>
  </w:footnote>
  <w:footnote w:type="continuationSeparator" w:id="0">
    <w:p w14:paraId="56A29B0D" w14:textId="77777777" w:rsidR="006F4CAD" w:rsidRDefault="006F4CAD" w:rsidP="00EC6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83649" w14:textId="77777777" w:rsidR="00AA6ECA" w:rsidRDefault="00AA6E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45B6E"/>
    <w:multiLevelType w:val="hybridMultilevel"/>
    <w:tmpl w:val="BE54170E"/>
    <w:lvl w:ilvl="0" w:tplc="041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302EB"/>
    <w:multiLevelType w:val="hybridMultilevel"/>
    <w:tmpl w:val="27CC2A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67BE8"/>
    <w:multiLevelType w:val="hybridMultilevel"/>
    <w:tmpl w:val="9C3C46F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C2444"/>
    <w:multiLevelType w:val="hybridMultilevel"/>
    <w:tmpl w:val="27CC2AE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62EE9"/>
    <w:multiLevelType w:val="hybridMultilevel"/>
    <w:tmpl w:val="2F9AB3F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397901">
    <w:abstractNumId w:val="3"/>
  </w:num>
  <w:num w:numId="2" w16cid:durableId="685206124">
    <w:abstractNumId w:val="1"/>
  </w:num>
  <w:num w:numId="3" w16cid:durableId="1702392336">
    <w:abstractNumId w:val="4"/>
  </w:num>
  <w:num w:numId="4" w16cid:durableId="773018544">
    <w:abstractNumId w:val="2"/>
  </w:num>
  <w:num w:numId="5" w16cid:durableId="1129781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EB"/>
    <w:rsid w:val="0005633B"/>
    <w:rsid w:val="000811E7"/>
    <w:rsid w:val="00081B4E"/>
    <w:rsid w:val="00097DF0"/>
    <w:rsid w:val="000A63B4"/>
    <w:rsid w:val="000C2670"/>
    <w:rsid w:val="000D25EB"/>
    <w:rsid w:val="000F7989"/>
    <w:rsid w:val="00134202"/>
    <w:rsid w:val="00143379"/>
    <w:rsid w:val="00155523"/>
    <w:rsid w:val="00183651"/>
    <w:rsid w:val="001B4DB5"/>
    <w:rsid w:val="001F555D"/>
    <w:rsid w:val="001F5B66"/>
    <w:rsid w:val="002B3DFA"/>
    <w:rsid w:val="002B615C"/>
    <w:rsid w:val="0032418A"/>
    <w:rsid w:val="003426E7"/>
    <w:rsid w:val="00346435"/>
    <w:rsid w:val="00363F20"/>
    <w:rsid w:val="00383B73"/>
    <w:rsid w:val="00393414"/>
    <w:rsid w:val="003A1CB6"/>
    <w:rsid w:val="00423D46"/>
    <w:rsid w:val="00436E6C"/>
    <w:rsid w:val="0044025E"/>
    <w:rsid w:val="004444D8"/>
    <w:rsid w:val="004722CC"/>
    <w:rsid w:val="00476B9F"/>
    <w:rsid w:val="00480766"/>
    <w:rsid w:val="004853F9"/>
    <w:rsid w:val="00485C41"/>
    <w:rsid w:val="004E618A"/>
    <w:rsid w:val="004E6E0E"/>
    <w:rsid w:val="00501626"/>
    <w:rsid w:val="0050634A"/>
    <w:rsid w:val="00512059"/>
    <w:rsid w:val="00515699"/>
    <w:rsid w:val="005243E0"/>
    <w:rsid w:val="00524A56"/>
    <w:rsid w:val="00534870"/>
    <w:rsid w:val="0054634A"/>
    <w:rsid w:val="00556A83"/>
    <w:rsid w:val="00566E78"/>
    <w:rsid w:val="005D201C"/>
    <w:rsid w:val="00612B06"/>
    <w:rsid w:val="00621DA7"/>
    <w:rsid w:val="00647828"/>
    <w:rsid w:val="00660FD7"/>
    <w:rsid w:val="00671765"/>
    <w:rsid w:val="00671ED5"/>
    <w:rsid w:val="0067443D"/>
    <w:rsid w:val="006B2215"/>
    <w:rsid w:val="006B364B"/>
    <w:rsid w:val="006D04F8"/>
    <w:rsid w:val="006D4921"/>
    <w:rsid w:val="006F4CAD"/>
    <w:rsid w:val="00710FE2"/>
    <w:rsid w:val="007A1607"/>
    <w:rsid w:val="007D64E9"/>
    <w:rsid w:val="007D6775"/>
    <w:rsid w:val="007E3EE4"/>
    <w:rsid w:val="00807743"/>
    <w:rsid w:val="008200F9"/>
    <w:rsid w:val="008472E5"/>
    <w:rsid w:val="008614A6"/>
    <w:rsid w:val="0086628C"/>
    <w:rsid w:val="00866294"/>
    <w:rsid w:val="00891B67"/>
    <w:rsid w:val="00892AFA"/>
    <w:rsid w:val="008A03B6"/>
    <w:rsid w:val="008A1496"/>
    <w:rsid w:val="008D0D9C"/>
    <w:rsid w:val="008D6DE0"/>
    <w:rsid w:val="008E73BC"/>
    <w:rsid w:val="00905EFC"/>
    <w:rsid w:val="00906CAC"/>
    <w:rsid w:val="00991028"/>
    <w:rsid w:val="0099495E"/>
    <w:rsid w:val="009A4965"/>
    <w:rsid w:val="009A77AB"/>
    <w:rsid w:val="009D0510"/>
    <w:rsid w:val="009E575B"/>
    <w:rsid w:val="009E6FA1"/>
    <w:rsid w:val="009F68B0"/>
    <w:rsid w:val="00A2567A"/>
    <w:rsid w:val="00A32CB6"/>
    <w:rsid w:val="00A537DA"/>
    <w:rsid w:val="00A766C4"/>
    <w:rsid w:val="00A8239E"/>
    <w:rsid w:val="00AA2ABE"/>
    <w:rsid w:val="00AA6ECA"/>
    <w:rsid w:val="00AD0932"/>
    <w:rsid w:val="00AD3685"/>
    <w:rsid w:val="00AE06EF"/>
    <w:rsid w:val="00B13E05"/>
    <w:rsid w:val="00B343D2"/>
    <w:rsid w:val="00B46C19"/>
    <w:rsid w:val="00B65B1D"/>
    <w:rsid w:val="00B87828"/>
    <w:rsid w:val="00B9360B"/>
    <w:rsid w:val="00BC6E07"/>
    <w:rsid w:val="00BE6AA0"/>
    <w:rsid w:val="00C34B5E"/>
    <w:rsid w:val="00C36CE1"/>
    <w:rsid w:val="00CD6C67"/>
    <w:rsid w:val="00D138EB"/>
    <w:rsid w:val="00D2176E"/>
    <w:rsid w:val="00D95C95"/>
    <w:rsid w:val="00DB1DD9"/>
    <w:rsid w:val="00DD79CC"/>
    <w:rsid w:val="00DF2AA8"/>
    <w:rsid w:val="00E0496C"/>
    <w:rsid w:val="00E0612A"/>
    <w:rsid w:val="00E26FF2"/>
    <w:rsid w:val="00E35FE4"/>
    <w:rsid w:val="00E63454"/>
    <w:rsid w:val="00E704A5"/>
    <w:rsid w:val="00E93D10"/>
    <w:rsid w:val="00E95678"/>
    <w:rsid w:val="00EB22B5"/>
    <w:rsid w:val="00EB7A2C"/>
    <w:rsid w:val="00EC04ED"/>
    <w:rsid w:val="00EC6101"/>
    <w:rsid w:val="00F32671"/>
    <w:rsid w:val="00FB7499"/>
    <w:rsid w:val="00FF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8C3AF"/>
  <w15:chartTrackingRefBased/>
  <w15:docId w15:val="{76464085-DAA3-497F-9B05-2C947F0E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743"/>
    <w:pPr>
      <w:widowControl w:val="0"/>
      <w:suppressAutoHyphens/>
      <w:spacing w:after="0" w:line="240" w:lineRule="auto"/>
    </w:pPr>
    <w:rPr>
      <w:rFonts w:ascii="Liberation Serif" w:eastAsia="Noto Serif CJK SC" w:hAnsi="Liberation Serif" w:cs="Lohit Devanagari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5EB"/>
    <w:pPr>
      <w:keepNext/>
      <w:keepLines/>
      <w:widowControl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5EB"/>
    <w:pPr>
      <w:keepNext/>
      <w:keepLines/>
      <w:widowControl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5EB"/>
    <w:pPr>
      <w:keepNext/>
      <w:keepLines/>
      <w:widowControl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5EB"/>
    <w:pPr>
      <w:keepNext/>
      <w:keepLines/>
      <w:widowControl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5EB"/>
    <w:pPr>
      <w:keepNext/>
      <w:keepLines/>
      <w:widowControl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5EB"/>
    <w:pPr>
      <w:keepNext/>
      <w:keepLines/>
      <w:widowControl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5EB"/>
    <w:pPr>
      <w:keepNext/>
      <w:keepLines/>
      <w:widowControl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5EB"/>
    <w:pPr>
      <w:keepNext/>
      <w:keepLines/>
      <w:widowControl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5EB"/>
    <w:pPr>
      <w:keepNext/>
      <w:keepLines/>
      <w:widowControl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5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5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5EB"/>
    <w:pPr>
      <w:widowControl/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D2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5EB"/>
    <w:pPr>
      <w:widowControl/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D2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5EB"/>
    <w:pPr>
      <w:widowControl/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D2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5EB"/>
    <w:pPr>
      <w:widowControl/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lang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D2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5EB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5EB"/>
    <w:rPr>
      <w:b/>
      <w:bCs/>
      <w:smallCaps/>
      <w:color w:val="0F4761" w:themeColor="accent1" w:themeShade="BF"/>
      <w:spacing w:val="5"/>
    </w:rPr>
  </w:style>
  <w:style w:type="paragraph" w:customStyle="1" w:styleId="Naslovnica">
    <w:name w:val="Naslovnica"/>
    <w:basedOn w:val="Normal"/>
    <w:qFormat/>
    <w:rsid w:val="00807743"/>
    <w:pPr>
      <w:jc w:val="center"/>
    </w:pPr>
    <w:rPr>
      <w:b/>
      <w:sz w:val="28"/>
      <w:szCs w:val="28"/>
    </w:rPr>
  </w:style>
  <w:style w:type="paragraph" w:customStyle="1" w:styleId="Ostalo">
    <w:name w:val="Ostalo"/>
    <w:basedOn w:val="Normal"/>
    <w:qFormat/>
    <w:rsid w:val="00807743"/>
    <w:rPr>
      <w:b/>
    </w:rPr>
  </w:style>
  <w:style w:type="table" w:styleId="TableGrid">
    <w:name w:val="Table Grid"/>
    <w:basedOn w:val="TableNormal"/>
    <w:uiPriority w:val="39"/>
    <w:rsid w:val="00363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610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C6101"/>
    <w:rPr>
      <w:rFonts w:ascii="Liberation Serif" w:eastAsia="Noto Serif CJK SC" w:hAnsi="Liberation Serif" w:cs="Mangal"/>
      <w:szCs w:val="21"/>
      <w:lang w:eastAsia="zh-CN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C610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C6101"/>
    <w:rPr>
      <w:rFonts w:ascii="Liberation Serif" w:eastAsia="Noto Serif CJK SC" w:hAnsi="Liberation Serif" w:cs="Mangal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Grgo Lovrić (glovric)</dc:creator>
  <cp:keywords/>
  <dc:description/>
  <cp:lastModifiedBy>Grgo Lovrić (glovric)</cp:lastModifiedBy>
  <cp:revision>113</cp:revision>
  <dcterms:created xsi:type="dcterms:W3CDTF">2024-11-23T13:50:00Z</dcterms:created>
  <dcterms:modified xsi:type="dcterms:W3CDTF">2024-11-27T23:10:00Z</dcterms:modified>
</cp:coreProperties>
</file>