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8D16" w14:textId="0AB9A41D" w:rsidR="00B70E45" w:rsidRPr="00381403" w:rsidRDefault="00937E40" w:rsidP="00B70E45">
      <w:pPr>
        <w:jc w:val="center"/>
        <w:rPr>
          <w:rFonts w:ascii="Times New Roman" w:hAnsi="Times New Roman" w:cs="Times New Roman"/>
          <w:b/>
          <w:sz w:val="36"/>
        </w:rPr>
      </w:pPr>
      <w:r w:rsidRPr="00381403">
        <w:rPr>
          <w:rFonts w:ascii="Times New Roman" w:hAnsi="Times New Roman" w:cs="Times New Roman"/>
          <w:b/>
          <w:sz w:val="36"/>
        </w:rPr>
        <w:t>Foundations of artificial intelligence</w:t>
      </w:r>
    </w:p>
    <w:p w14:paraId="73148CFC" w14:textId="79786257" w:rsidR="00B70E45" w:rsidRPr="00381403" w:rsidRDefault="00823021" w:rsidP="00B70E45">
      <w:pPr>
        <w:jc w:val="center"/>
        <w:rPr>
          <w:rFonts w:ascii="Times New Roman" w:hAnsi="Times New Roman" w:cs="Times New Roman"/>
          <w:sz w:val="32"/>
        </w:rPr>
      </w:pPr>
      <w:r w:rsidRPr="00381403">
        <w:rPr>
          <w:rFonts w:ascii="Times New Roman" w:hAnsi="Times New Roman" w:cs="Times New Roman"/>
          <w:sz w:val="32"/>
        </w:rPr>
        <w:t>20</w:t>
      </w:r>
      <w:r w:rsidR="006468B8" w:rsidRPr="00381403">
        <w:rPr>
          <w:rFonts w:ascii="Times New Roman" w:hAnsi="Times New Roman" w:cs="Times New Roman"/>
          <w:sz w:val="32"/>
        </w:rPr>
        <w:t>2</w:t>
      </w:r>
      <w:r w:rsidR="009103AB">
        <w:rPr>
          <w:rFonts w:ascii="Times New Roman" w:hAnsi="Times New Roman" w:cs="Times New Roman"/>
          <w:sz w:val="32"/>
        </w:rPr>
        <w:t>1</w:t>
      </w:r>
      <w:r w:rsidRPr="00381403">
        <w:rPr>
          <w:rFonts w:ascii="Times New Roman" w:hAnsi="Times New Roman" w:cs="Times New Roman"/>
          <w:sz w:val="32"/>
        </w:rPr>
        <w:t>/</w:t>
      </w:r>
      <w:r w:rsidR="00F118A1" w:rsidRPr="00381403">
        <w:rPr>
          <w:rFonts w:ascii="Times New Roman" w:hAnsi="Times New Roman" w:cs="Times New Roman"/>
          <w:sz w:val="32"/>
        </w:rPr>
        <w:t>2</w:t>
      </w:r>
      <w:r w:rsidR="009103AB">
        <w:rPr>
          <w:rFonts w:ascii="Times New Roman" w:hAnsi="Times New Roman" w:cs="Times New Roman"/>
          <w:sz w:val="32"/>
        </w:rPr>
        <w:t>2</w:t>
      </w:r>
      <w:r w:rsidR="00352785" w:rsidRPr="00381403">
        <w:rPr>
          <w:rFonts w:ascii="Times New Roman" w:hAnsi="Times New Roman" w:cs="Times New Roman"/>
          <w:sz w:val="32"/>
        </w:rPr>
        <w:t xml:space="preserve">. </w:t>
      </w:r>
      <w:r w:rsidR="00937E40" w:rsidRPr="00381403">
        <w:rPr>
          <w:rFonts w:ascii="Times New Roman" w:hAnsi="Times New Roman" w:cs="Times New Roman"/>
          <w:sz w:val="32"/>
        </w:rPr>
        <w:t>spring</w:t>
      </w:r>
    </w:p>
    <w:p w14:paraId="76719375" w14:textId="77777777" w:rsidR="00352785" w:rsidRPr="00381403" w:rsidRDefault="00352785" w:rsidP="00B70E45">
      <w:pPr>
        <w:jc w:val="center"/>
        <w:rPr>
          <w:rFonts w:ascii="Times New Roman" w:hAnsi="Times New Roman" w:cs="Times New Roman"/>
          <w:sz w:val="32"/>
        </w:rPr>
      </w:pPr>
      <w:r w:rsidRPr="00381403">
        <w:rPr>
          <w:rFonts w:ascii="Times New Roman" w:hAnsi="Times New Roman" w:cs="Times New Roman"/>
          <w:sz w:val="32"/>
        </w:rPr>
        <w:t>(Balazs Harangi Ph.D)</w:t>
      </w:r>
    </w:p>
    <w:p w14:paraId="7E32EFB4" w14:textId="77777777" w:rsidR="00F8346C" w:rsidRPr="00381403" w:rsidRDefault="00F8346C" w:rsidP="00B70E45">
      <w:pPr>
        <w:jc w:val="center"/>
        <w:rPr>
          <w:rFonts w:ascii="Times New Roman" w:hAnsi="Times New Roman" w:cs="Times New Roman"/>
          <w:sz w:val="32"/>
        </w:rPr>
      </w:pPr>
    </w:p>
    <w:p w14:paraId="0322C481" w14:textId="77777777" w:rsidR="00B70E45" w:rsidRPr="00381403" w:rsidRDefault="00B70E45" w:rsidP="00B70E45">
      <w:pPr>
        <w:rPr>
          <w:rFonts w:ascii="Times New Roman" w:hAnsi="Times New Roman" w:cs="Times New Roman"/>
          <w:szCs w:val="20"/>
        </w:rPr>
      </w:pPr>
    </w:p>
    <w:tbl>
      <w:tblPr>
        <w:tblW w:w="93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840"/>
      </w:tblGrid>
      <w:tr w:rsidR="00E125EC" w:rsidRPr="00381403" w14:paraId="610EA590" w14:textId="77777777" w:rsidTr="00E125EC">
        <w:trPr>
          <w:trHeight w:val="255"/>
        </w:trPr>
        <w:tc>
          <w:tcPr>
            <w:tcW w:w="2500" w:type="dxa"/>
            <w:shd w:val="clear" w:color="auto" w:fill="auto"/>
            <w:noWrap/>
            <w:hideMark/>
          </w:tcPr>
          <w:p w14:paraId="67D942EE" w14:textId="77777777" w:rsidR="00E125EC" w:rsidRPr="00381403" w:rsidRDefault="00352785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 w:val="24"/>
                <w:szCs w:val="20"/>
                <w:lang w:eastAsia="hu-HU"/>
              </w:rPr>
              <w:t>Period</w:t>
            </w:r>
          </w:p>
        </w:tc>
        <w:tc>
          <w:tcPr>
            <w:tcW w:w="6840" w:type="dxa"/>
            <w:shd w:val="clear" w:color="auto" w:fill="auto"/>
            <w:vAlign w:val="bottom"/>
            <w:hideMark/>
          </w:tcPr>
          <w:p w14:paraId="14E99BE7" w14:textId="5132A440" w:rsidR="00E125EC" w:rsidRPr="00381403" w:rsidRDefault="0048451E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hu-HU"/>
              </w:rPr>
              <w:t>4</w:t>
            </w:r>
          </w:p>
        </w:tc>
      </w:tr>
      <w:tr w:rsidR="00E125EC" w:rsidRPr="00381403" w14:paraId="7B95E38F" w14:textId="77777777" w:rsidTr="00E125EC">
        <w:trPr>
          <w:trHeight w:val="255"/>
        </w:trPr>
        <w:tc>
          <w:tcPr>
            <w:tcW w:w="2500" w:type="dxa"/>
            <w:shd w:val="clear" w:color="auto" w:fill="auto"/>
            <w:noWrap/>
            <w:hideMark/>
          </w:tcPr>
          <w:p w14:paraId="09F26B72" w14:textId="77777777" w:rsidR="00E125EC" w:rsidRPr="00381403" w:rsidRDefault="00352785" w:rsidP="00E125EC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hu-HU"/>
              </w:rPr>
              <w:t>Classes/week</w:t>
            </w:r>
          </w:p>
        </w:tc>
        <w:tc>
          <w:tcPr>
            <w:tcW w:w="6840" w:type="dxa"/>
            <w:shd w:val="clear" w:color="auto" w:fill="auto"/>
            <w:vAlign w:val="bottom"/>
            <w:hideMark/>
          </w:tcPr>
          <w:p w14:paraId="341097A2" w14:textId="77777777" w:rsidR="00E125EC" w:rsidRPr="00381403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 w:val="24"/>
                <w:szCs w:val="20"/>
                <w:lang w:eastAsia="hu-HU"/>
              </w:rPr>
              <w:t>2 + 0 + 2</w:t>
            </w:r>
          </w:p>
        </w:tc>
      </w:tr>
      <w:tr w:rsidR="00E125EC" w:rsidRPr="00381403" w14:paraId="05A38CC5" w14:textId="77777777" w:rsidTr="00E125EC">
        <w:trPr>
          <w:trHeight w:val="255"/>
        </w:trPr>
        <w:tc>
          <w:tcPr>
            <w:tcW w:w="2500" w:type="dxa"/>
            <w:shd w:val="clear" w:color="auto" w:fill="auto"/>
            <w:noWrap/>
            <w:hideMark/>
          </w:tcPr>
          <w:p w14:paraId="4047F09E" w14:textId="77777777" w:rsidR="00E125EC" w:rsidRPr="00381403" w:rsidRDefault="00352785" w:rsidP="00E125EC">
            <w:pPr>
              <w:spacing w:before="12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b/>
                <w:bCs/>
                <w:sz w:val="24"/>
                <w:szCs w:val="20"/>
                <w:lang w:eastAsia="hu-HU"/>
              </w:rPr>
              <w:t>Credit</w:t>
            </w:r>
          </w:p>
        </w:tc>
        <w:tc>
          <w:tcPr>
            <w:tcW w:w="6840" w:type="dxa"/>
            <w:shd w:val="clear" w:color="auto" w:fill="auto"/>
            <w:vAlign w:val="bottom"/>
            <w:hideMark/>
          </w:tcPr>
          <w:p w14:paraId="22E6A70E" w14:textId="77777777" w:rsidR="00E125EC" w:rsidRPr="00381403" w:rsidRDefault="00E125EC" w:rsidP="00E125EC">
            <w:pPr>
              <w:spacing w:before="120" w:after="0" w:line="240" w:lineRule="auto"/>
              <w:rPr>
                <w:rFonts w:ascii="Arial" w:eastAsia="Times New Roman" w:hAnsi="Arial" w:cs="Arial"/>
                <w:sz w:val="24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 w:val="24"/>
                <w:szCs w:val="20"/>
                <w:lang w:eastAsia="hu-HU"/>
              </w:rPr>
              <w:t>6</w:t>
            </w:r>
          </w:p>
        </w:tc>
      </w:tr>
    </w:tbl>
    <w:p w14:paraId="6E5C1C62" w14:textId="77777777" w:rsidR="00E125EC" w:rsidRPr="00381403" w:rsidRDefault="00E125EC" w:rsidP="000C7E89">
      <w:pPr>
        <w:pStyle w:val="Listaszerbekezds"/>
        <w:ind w:left="426"/>
        <w:rPr>
          <w:rFonts w:ascii="Times New Roman" w:hAnsi="Times New Roman" w:cs="Times New Roman"/>
          <w:sz w:val="24"/>
        </w:rPr>
      </w:pPr>
    </w:p>
    <w:p w14:paraId="5EB9CBFE" w14:textId="77777777" w:rsidR="00352785" w:rsidRPr="00381403" w:rsidRDefault="00352785" w:rsidP="00352785">
      <w:pPr>
        <w:pStyle w:val="Listaszerbekezds"/>
        <w:ind w:left="142"/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 xml:space="preserve">Requirements for the seminar: </w:t>
      </w:r>
    </w:p>
    <w:p w14:paraId="18D3BACC" w14:textId="77777777" w:rsidR="00352785" w:rsidRPr="00381403" w:rsidRDefault="00352785" w:rsidP="00352785">
      <w:pPr>
        <w:pStyle w:val="Listaszerbekezds"/>
        <w:numPr>
          <w:ilvl w:val="0"/>
          <w:numId w:val="3"/>
        </w:numPr>
        <w:ind w:left="993"/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 xml:space="preserve">Attendance (max. 3 missed seminars) </w:t>
      </w:r>
    </w:p>
    <w:p w14:paraId="0DB1F0B1" w14:textId="56F49EBF" w:rsidR="00352785" w:rsidRPr="00381403" w:rsidRDefault="00352785" w:rsidP="00352785">
      <w:pPr>
        <w:pStyle w:val="Listaszerbekezds"/>
        <w:numPr>
          <w:ilvl w:val="0"/>
          <w:numId w:val="3"/>
        </w:numPr>
        <w:ind w:left="993"/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 xml:space="preserve">Achieving at least 60% of the total possible points. You can collect points with: </w:t>
      </w:r>
    </w:p>
    <w:p w14:paraId="567C7ED9" w14:textId="47E2BC7A" w:rsidR="00352785" w:rsidRPr="00381403" w:rsidRDefault="00352785" w:rsidP="00352785">
      <w:pPr>
        <w:pStyle w:val="Listaszerbekezds"/>
        <w:numPr>
          <w:ilvl w:val="0"/>
          <w:numId w:val="4"/>
        </w:numPr>
        <w:ind w:left="1701"/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 xml:space="preserve">2 mid-term </w:t>
      </w:r>
      <w:r w:rsidR="00381403" w:rsidRPr="00381403">
        <w:rPr>
          <w:rFonts w:ascii="Arial" w:hAnsi="Arial" w:cs="Arial"/>
          <w:sz w:val="24"/>
        </w:rPr>
        <w:t>tests</w:t>
      </w:r>
      <w:r w:rsidRPr="00381403">
        <w:rPr>
          <w:rFonts w:ascii="Arial" w:hAnsi="Arial" w:cs="Arial"/>
          <w:sz w:val="24"/>
        </w:rPr>
        <w:t xml:space="preserve">, </w:t>
      </w:r>
    </w:p>
    <w:p w14:paraId="09D7E551" w14:textId="77777777" w:rsidR="00937E40" w:rsidRPr="00381403" w:rsidRDefault="00937E40" w:rsidP="00937E40">
      <w:pPr>
        <w:pStyle w:val="Listaszerbekezds"/>
        <w:ind w:left="1701"/>
        <w:rPr>
          <w:rFonts w:ascii="Arial" w:hAnsi="Arial" w:cs="Arial"/>
          <w:sz w:val="24"/>
        </w:rPr>
      </w:pPr>
    </w:p>
    <w:p w14:paraId="183AB765" w14:textId="5855805F" w:rsidR="00F8346C" w:rsidRPr="00381403" w:rsidRDefault="00937E40" w:rsidP="00F8346C">
      <w:pPr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>Exam for final mark:</w:t>
      </w:r>
    </w:p>
    <w:p w14:paraId="7723FF03" w14:textId="10599F65" w:rsidR="00E82995" w:rsidRPr="00381403" w:rsidRDefault="00937E40" w:rsidP="00937E40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>written exam in the exam period</w:t>
      </w:r>
    </w:p>
    <w:p w14:paraId="4A2EF40D" w14:textId="77777777" w:rsidR="00E82995" w:rsidRPr="00381403" w:rsidRDefault="00E82995" w:rsidP="003311A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hu-HU"/>
        </w:rPr>
      </w:pPr>
    </w:p>
    <w:p w14:paraId="1F9A5C69" w14:textId="3AFAFFAA" w:rsidR="003311A0" w:rsidRPr="00381403" w:rsidRDefault="003311A0" w:rsidP="003311A0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u w:val="single"/>
          <w:lang w:eastAsia="hu-HU"/>
        </w:rPr>
        <w:t>Topics:</w:t>
      </w:r>
    </w:p>
    <w:p w14:paraId="764D41F9" w14:textId="70065E2F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History of Artificial Intelligence, scientific environment (reading: Chapter 1)</w:t>
      </w:r>
    </w:p>
    <w:p w14:paraId="0CE8E293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Concept of agents, structures of agents, rational agent, type of environments (reading: Chapter 2)</w:t>
      </w:r>
    </w:p>
    <w:p w14:paraId="5D48D148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Solving problem by searching (reading: Section 3.1-3.3)</w:t>
      </w:r>
    </w:p>
    <w:p w14:paraId="4D91939E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Uninformed search strategies (reading: Section 3.4)</w:t>
      </w:r>
    </w:p>
    <w:p w14:paraId="64D8F3C8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Informed/heuristic search strategies, heuristic functions (reading: Section 3.4)</w:t>
      </w:r>
    </w:p>
    <w:p w14:paraId="720D2242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Local search algorithms &amp; optimization problems, implementation issues (reading: Section 4.1)</w:t>
      </w:r>
    </w:p>
    <w:p w14:paraId="7CE83FAD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Adversarial search</w:t>
      </w:r>
    </w:p>
    <w:p w14:paraId="74DFB9DE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game tree, labelling (reading: Section 5.1-5.2)</w:t>
      </w:r>
    </w:p>
    <w:p w14:paraId="45EA7AC0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minimax search, alpha-beta pruning, implementation issues (reading: Section 5.3)</w:t>
      </w:r>
    </w:p>
    <w:p w14:paraId="4F73F064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Constraint satisfaction problem (reading: Chapter 6)</w:t>
      </w:r>
    </w:p>
    <w:p w14:paraId="2DDA0199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CSP implementation issues</w:t>
      </w:r>
    </w:p>
    <w:p w14:paraId="1F7C192F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Logical agents, propositional theorem proving, resolution (reading: Chapter 7)</w:t>
      </w:r>
    </w:p>
    <w:p w14:paraId="76DEE84D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Quantifying uncertainty, probability (reading: Chapter 13)</w:t>
      </w:r>
    </w:p>
    <w:p w14:paraId="6082D612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Probabilistic reasoning, Bayesian networks (reading: Chapter 14.)</w:t>
      </w:r>
    </w:p>
    <w:p w14:paraId="165B535F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Decision trees (reading: Chapter 18.)</w:t>
      </w:r>
    </w:p>
    <w:p w14:paraId="489A2D64" w14:textId="77777777" w:rsidR="00937E40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Statistical learning (reading: Chapter 20.)</w:t>
      </w:r>
    </w:p>
    <w:p w14:paraId="03653ECE" w14:textId="77EF753A" w:rsidR="00F8346C" w:rsidRPr="00381403" w:rsidRDefault="00937E40" w:rsidP="00937E40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Cs w:val="20"/>
        </w:rPr>
      </w:pPr>
      <w:r w:rsidRPr="0038140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Perceptions, neural nets, outlook (reading Chapter 20.)</w:t>
      </w:r>
    </w:p>
    <w:p w14:paraId="38713665" w14:textId="77777777" w:rsidR="00937E40" w:rsidRPr="00381403" w:rsidRDefault="00937E40" w:rsidP="00937E40">
      <w:pPr>
        <w:pStyle w:val="Listaszerbekezds"/>
        <w:shd w:val="clear" w:color="auto" w:fill="FFFFFF"/>
        <w:spacing w:after="0" w:line="240" w:lineRule="auto"/>
        <w:ind w:left="1080"/>
        <w:rPr>
          <w:rFonts w:ascii="Arial" w:hAnsi="Arial" w:cs="Arial"/>
          <w:sz w:val="24"/>
        </w:rPr>
      </w:pPr>
    </w:p>
    <w:p w14:paraId="5E270B93" w14:textId="77777777" w:rsidR="00352785" w:rsidRPr="00381403" w:rsidRDefault="00F8346C" w:rsidP="00F8346C">
      <w:pPr>
        <w:rPr>
          <w:rFonts w:ascii="Arial" w:hAnsi="Arial" w:cs="Arial"/>
          <w:sz w:val="24"/>
        </w:rPr>
      </w:pPr>
      <w:r w:rsidRPr="00381403">
        <w:rPr>
          <w:rFonts w:ascii="Arial" w:hAnsi="Arial" w:cs="Arial"/>
          <w:sz w:val="24"/>
        </w:rPr>
        <w:t>Course description: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8297"/>
      </w:tblGrid>
      <w:tr w:rsidR="00E125EC" w:rsidRPr="00381403" w14:paraId="04385349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AF3DCB9" w14:textId="77777777" w:rsidR="00E125EC" w:rsidRPr="00381403" w:rsidRDefault="00E125EC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1.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FFFFFF" w:fill="FFFFFF"/>
            <w:vAlign w:val="center"/>
            <w:hideMark/>
          </w:tcPr>
          <w:p w14:paraId="5131F2B1" w14:textId="6A9FDD28" w:rsidR="00636AE7" w:rsidRPr="00381403" w:rsidRDefault="00434027" w:rsidP="00636A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concept of agents: sensors</w:t>
            </w:r>
            <w:r w:rsid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, </w:t>
            </w:r>
            <w:r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actuators</w:t>
            </w:r>
            <w:r w:rsid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, environments, rationality</w:t>
            </w:r>
          </w:p>
        </w:tc>
      </w:tr>
      <w:tr w:rsidR="00E125EC" w:rsidRPr="00381403" w14:paraId="433D071E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7FDFC8F8" w14:textId="77777777" w:rsidR="00E125EC" w:rsidRPr="00381403" w:rsidRDefault="00E125EC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2.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472DCDCD" w14:textId="6E541007" w:rsidR="00636AE7" w:rsidRPr="00381403" w:rsidRDefault="00381403" w:rsidP="00F8346C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state-space representations - typical problems</w:t>
            </w:r>
          </w:p>
        </w:tc>
      </w:tr>
      <w:tr w:rsidR="00E125EC" w:rsidRPr="00381403" w14:paraId="317368CF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746D4FB" w14:textId="77777777" w:rsidR="00E125EC" w:rsidRPr="00381403" w:rsidRDefault="00E125EC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3.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136554D0" w14:textId="728CF718" w:rsidR="00E125EC" w:rsidRPr="00381403" w:rsidRDefault="00381403" w:rsidP="0058466C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szCs w:val="20"/>
                <w:lang w:eastAsia="hu-HU"/>
              </w:rPr>
              <w:t xml:space="preserve">state-space representations – alternative </w:t>
            </w:r>
            <w:r w:rsidR="0048451E">
              <w:rPr>
                <w:rFonts w:ascii="Arial" w:eastAsia="Times New Roman" w:hAnsi="Arial" w:cs="Arial"/>
                <w:szCs w:val="20"/>
                <w:lang w:eastAsia="hu-HU"/>
              </w:rPr>
              <w:t>representations</w:t>
            </w:r>
          </w:p>
        </w:tc>
      </w:tr>
      <w:tr w:rsidR="00E125EC" w:rsidRPr="00381403" w14:paraId="0A001A69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33889E59" w14:textId="77777777" w:rsidR="00E125EC" w:rsidRPr="00381403" w:rsidRDefault="00E125EC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4.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1B2F8B4F" w14:textId="0266078C" w:rsidR="00636AE7" w:rsidRPr="00381403" w:rsidRDefault="00434027" w:rsidP="0058466C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state-space representations - implementation issues</w:t>
            </w:r>
          </w:p>
        </w:tc>
      </w:tr>
      <w:tr w:rsidR="00E125EC" w:rsidRPr="00381403" w14:paraId="31FFA01E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4101F746" w14:textId="77777777" w:rsidR="00E125EC" w:rsidRPr="00381403" w:rsidRDefault="00E125EC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5.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03781D10" w14:textId="41EF8962" w:rsidR="00E125EC" w:rsidRPr="00381403" w:rsidRDefault="0072210D" w:rsidP="00636AE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szCs w:val="20"/>
                <w:lang w:eastAsia="hu-HU"/>
              </w:rPr>
              <w:t>implementations based on state-space representations</w:t>
            </w:r>
          </w:p>
        </w:tc>
      </w:tr>
      <w:tr w:rsidR="00E82995" w:rsidRPr="00381403" w14:paraId="2BDEFCED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4C63707" w14:textId="198FA98A" w:rsidR="00E82995" w:rsidRPr="00381403" w:rsidRDefault="00E82995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6. 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339CFA1" w14:textId="4739A507" w:rsidR="00E82995" w:rsidRPr="00381403" w:rsidRDefault="00434027" w:rsidP="00636AE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informed</w:t>
            </w:r>
            <w:r w:rsidR="0072210D">
              <w:rPr>
                <w:rFonts w:ascii="Arial" w:eastAsia="Times New Roman" w:hAnsi="Arial" w:cs="Arial"/>
                <w:szCs w:val="20"/>
                <w:lang w:eastAsia="hu-HU"/>
              </w:rPr>
              <w:t>/uninformed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tree search in weighted graphs, graph sea</w:t>
            </w:r>
            <w:r w:rsidR="0072210D">
              <w:rPr>
                <w:rFonts w:ascii="Arial" w:eastAsia="Times New Roman" w:hAnsi="Arial" w:cs="Arial"/>
                <w:szCs w:val="20"/>
                <w:lang w:eastAsia="hu-HU"/>
              </w:rPr>
              <w:t>r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ch in weighted graphs</w:t>
            </w:r>
          </w:p>
        </w:tc>
      </w:tr>
      <w:tr w:rsidR="00E125EC" w:rsidRPr="00381403" w14:paraId="624E212A" w14:textId="77777777" w:rsidTr="00F118A1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E664E" w14:textId="05ADD605" w:rsidR="00E125EC" w:rsidRPr="00381403" w:rsidRDefault="00E82995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7</w:t>
            </w:r>
            <w:r w:rsidR="00E125EC"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979C25" w14:textId="10CB8E82" w:rsidR="00E125EC" w:rsidRPr="00381403" w:rsidRDefault="00F118A1" w:rsidP="00F118A1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b/>
                <w:szCs w:val="20"/>
                <w:lang w:eastAsia="hu-HU"/>
              </w:rPr>
              <w:t>MID-TERM TEST 1.</w:t>
            </w:r>
            <w:r w:rsidR="006468B8"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 (</w:t>
            </w:r>
            <w:r w:rsidR="00E82995" w:rsidRPr="00381403">
              <w:rPr>
                <w:rFonts w:ascii="Arial" w:eastAsia="Times New Roman" w:hAnsi="Arial" w:cs="Arial"/>
                <w:szCs w:val="20"/>
                <w:lang w:eastAsia="hu-HU"/>
              </w:rPr>
              <w:t>2</w:t>
            </w:r>
            <w:r w:rsidR="00434027" w:rsidRPr="00381403">
              <w:rPr>
                <w:rFonts w:ascii="Arial" w:eastAsia="Times New Roman" w:hAnsi="Arial" w:cs="Arial"/>
                <w:szCs w:val="20"/>
                <w:lang w:eastAsia="hu-HU"/>
              </w:rPr>
              <w:t>2</w:t>
            </w:r>
            <w:r w:rsidRPr="00381403">
              <w:rPr>
                <w:rFonts w:ascii="Arial" w:eastAsia="Times New Roman" w:hAnsi="Arial" w:cs="Arial"/>
                <w:szCs w:val="20"/>
                <w:vertAlign w:val="superscript"/>
                <w:lang w:eastAsia="hu-HU"/>
              </w:rPr>
              <w:t>th</w:t>
            </w:r>
            <w:r w:rsidR="00E5300D"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r w:rsidR="00434027" w:rsidRPr="00381403">
              <w:rPr>
                <w:rFonts w:ascii="Arial" w:eastAsia="Times New Roman" w:hAnsi="Arial" w:cs="Arial"/>
                <w:szCs w:val="20"/>
                <w:lang w:eastAsia="hu-HU"/>
              </w:rPr>
              <w:t>March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.)</w:t>
            </w:r>
          </w:p>
        </w:tc>
      </w:tr>
      <w:tr w:rsidR="00E125EC" w:rsidRPr="00381403" w14:paraId="18BE3CFF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6A5B2D69" w14:textId="7962946F" w:rsidR="00E125EC" w:rsidRPr="00381403" w:rsidRDefault="00E82995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8</w:t>
            </w:r>
            <w:r w:rsidR="00E125EC"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46E9F73A" w14:textId="4F240AB6" w:rsidR="00E125EC" w:rsidRPr="00381403" w:rsidRDefault="00434027" w:rsidP="00636AE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game-trees and their labelling, winning strategies</w:t>
            </w:r>
          </w:p>
        </w:tc>
      </w:tr>
      <w:tr w:rsidR="00434027" w:rsidRPr="00381403" w14:paraId="1A3D224B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EEFC08D" w14:textId="71E0AAB1" w:rsidR="00434027" w:rsidRPr="00381403" w:rsidRDefault="00434027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9. 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EBAAAF4" w14:textId="73A9FBEA" w:rsidR="00434027" w:rsidRPr="00381403" w:rsidRDefault="00434027" w:rsidP="00636AE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alpha-beta pruning</w:t>
            </w:r>
            <w:r w:rsidR="0072210D">
              <w:rPr>
                <w:rFonts w:ascii="Arial" w:eastAsia="Times New Roman" w:hAnsi="Arial" w:cs="Arial"/>
                <w:szCs w:val="20"/>
                <w:lang w:eastAsia="hu-HU"/>
              </w:rPr>
              <w:t>, game implementations</w:t>
            </w:r>
          </w:p>
        </w:tc>
      </w:tr>
      <w:tr w:rsidR="00EF7CF9" w:rsidRPr="00381403" w14:paraId="6222A2D1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A556EAB" w14:textId="77777777" w:rsidR="00EF7CF9" w:rsidRPr="00381403" w:rsidRDefault="00EF7CF9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10.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3A838218" w14:textId="613E81D3" w:rsidR="00EF7CF9" w:rsidRPr="0048451E" w:rsidRDefault="0072210D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val="hu-HU" w:eastAsia="hu-HU"/>
              </w:rPr>
            </w:pPr>
            <w:r>
              <w:rPr>
                <w:rFonts w:ascii="Arial" w:eastAsia="Times New Roman" w:hAnsi="Arial" w:cs="Arial"/>
                <w:szCs w:val="20"/>
                <w:lang w:eastAsia="hu-HU"/>
              </w:rPr>
              <w:t>constraint satisfaction problems</w:t>
            </w:r>
          </w:p>
        </w:tc>
      </w:tr>
      <w:tr w:rsidR="00434027" w:rsidRPr="00381403" w14:paraId="18C69809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5CD0C6E" w14:textId="77777777" w:rsidR="00EF7CF9" w:rsidRPr="00381403" w:rsidRDefault="00EF7CF9" w:rsidP="00EF7CF9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  <w:t xml:space="preserve">11. </w:t>
            </w:r>
            <w:r w:rsidR="00F8346C" w:rsidRPr="00381403"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0662D65E" w14:textId="44A1784D" w:rsidR="00EF7CF9" w:rsidRPr="00381403" w:rsidRDefault="00434027" w:rsidP="00EF7CF9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color w:val="A6A6A6" w:themeColor="background1" w:themeShade="A6"/>
                <w:szCs w:val="20"/>
                <w:lang w:eastAsia="hu-HU"/>
              </w:rPr>
              <w:t>Professional week</w:t>
            </w:r>
          </w:p>
        </w:tc>
      </w:tr>
      <w:tr w:rsidR="00EF7CF9" w:rsidRPr="00381403" w14:paraId="072B7E23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5C35A7A" w14:textId="77777777" w:rsidR="00EF7CF9" w:rsidRPr="00381403" w:rsidRDefault="00EF7CF9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12.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0272BF8F" w14:textId="528BA341" w:rsidR="00EF7CF9" w:rsidRPr="00381403" w:rsidRDefault="0048451E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classifiers</w:t>
            </w:r>
          </w:p>
        </w:tc>
      </w:tr>
      <w:tr w:rsidR="00EF7CF9" w:rsidRPr="00381403" w14:paraId="29BAC505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A92A623" w14:textId="77777777" w:rsidR="00EF7CF9" w:rsidRPr="00381403" w:rsidRDefault="00EF7CF9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13.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14:paraId="56FC57A2" w14:textId="55485256" w:rsidR="00EF7CF9" w:rsidRPr="00381403" w:rsidRDefault="0048451E" w:rsidP="00623427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neural networks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</w:p>
        </w:tc>
      </w:tr>
      <w:tr w:rsidR="00EF7CF9" w:rsidRPr="00381403" w14:paraId="2BD1FA6F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2526D5" w14:textId="77777777" w:rsidR="00EF7CF9" w:rsidRPr="00381403" w:rsidRDefault="00EF7CF9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14.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4FA74D" w14:textId="65FAC4E2" w:rsidR="00EF7CF9" w:rsidRPr="00381403" w:rsidRDefault="004D1CDA" w:rsidP="008F79E3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b/>
                <w:szCs w:val="20"/>
                <w:lang w:eastAsia="hu-HU"/>
              </w:rPr>
              <w:t xml:space="preserve">MID-TERM TEST </w:t>
            </w:r>
            <w:r w:rsidR="00EC7F9F">
              <w:rPr>
                <w:rFonts w:ascii="Arial" w:eastAsia="Times New Roman" w:hAnsi="Arial" w:cs="Arial"/>
                <w:b/>
                <w:szCs w:val="20"/>
                <w:lang w:eastAsia="hu-HU"/>
              </w:rPr>
              <w:t>2</w:t>
            </w:r>
            <w:r w:rsidRPr="00381403">
              <w:rPr>
                <w:rFonts w:ascii="Arial" w:eastAsia="Times New Roman" w:hAnsi="Arial" w:cs="Arial"/>
                <w:b/>
                <w:szCs w:val="20"/>
                <w:lang w:eastAsia="hu-HU"/>
              </w:rPr>
              <w:t>.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 (9</w:t>
            </w:r>
            <w:r w:rsidRPr="00381403">
              <w:rPr>
                <w:rFonts w:ascii="Arial" w:eastAsia="Times New Roman" w:hAnsi="Arial" w:cs="Arial"/>
                <w:szCs w:val="20"/>
                <w:vertAlign w:val="superscript"/>
                <w:lang w:eastAsia="hu-HU"/>
              </w:rPr>
              <w:t>th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May.)</w:t>
            </w:r>
          </w:p>
        </w:tc>
      </w:tr>
      <w:tr w:rsidR="00EF7CF9" w:rsidRPr="00381403" w14:paraId="4134CE83" w14:textId="77777777" w:rsidTr="00F8346C">
        <w:trPr>
          <w:trHeight w:val="506"/>
        </w:trPr>
        <w:tc>
          <w:tcPr>
            <w:tcW w:w="1059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81366A" w14:textId="7E50D158" w:rsidR="00EF7CF9" w:rsidRPr="00381403" w:rsidRDefault="00EF7CF9" w:rsidP="00EF7CF9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1</w:t>
            </w:r>
            <w:r w:rsidR="004D1CDA" w:rsidRPr="00381403">
              <w:rPr>
                <w:rFonts w:ascii="Arial" w:eastAsia="Times New Roman" w:hAnsi="Arial" w:cs="Arial"/>
                <w:szCs w:val="20"/>
                <w:lang w:eastAsia="hu-HU"/>
              </w:rPr>
              <w:t>4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. </w:t>
            </w:r>
            <w:r w:rsidR="00F8346C" w:rsidRPr="00381403">
              <w:rPr>
                <w:rFonts w:ascii="Arial" w:eastAsia="Times New Roman" w:hAnsi="Arial" w:cs="Arial"/>
                <w:szCs w:val="20"/>
                <w:lang w:eastAsia="hu-HU"/>
              </w:rPr>
              <w:t>week</w:t>
            </w:r>
          </w:p>
        </w:tc>
        <w:tc>
          <w:tcPr>
            <w:tcW w:w="8297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113BED" w14:textId="75DF50DD" w:rsidR="00EF7CF9" w:rsidRPr="00381403" w:rsidRDefault="00F8346C" w:rsidP="006468B8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hu-HU"/>
              </w:rPr>
            </w:pPr>
            <w:r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EXTRA </w:t>
            </w:r>
            <w:r w:rsidRPr="00381403">
              <w:rPr>
                <w:rFonts w:ascii="Arial" w:eastAsia="Times New Roman" w:hAnsi="Arial" w:cs="Arial"/>
                <w:szCs w:val="20"/>
                <w:lang w:eastAsia="hu-HU"/>
              </w:rPr>
              <w:t>MID-TERM TEST</w:t>
            </w:r>
            <w:r w:rsidR="008F79E3" w:rsidRPr="00381403">
              <w:rPr>
                <w:rFonts w:ascii="Arial" w:eastAsia="Times New Roman" w:hAnsi="Arial" w:cs="Arial"/>
                <w:szCs w:val="20"/>
                <w:lang w:eastAsia="hu-HU"/>
              </w:rPr>
              <w:t xml:space="preserve"> </w:t>
            </w:r>
            <w:r w:rsidR="008F79E3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(</w:t>
            </w:r>
            <w:r w:rsidR="004D1CDA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13</w:t>
            </w:r>
            <w:r w:rsidR="008F79E3" w:rsidRPr="00381403">
              <w:rPr>
                <w:rFonts w:ascii="Arial" w:eastAsia="Times New Roman" w:hAnsi="Arial" w:cs="Arial"/>
                <w:color w:val="000000"/>
                <w:szCs w:val="20"/>
                <w:vertAlign w:val="superscript"/>
                <w:lang w:eastAsia="hu-HU"/>
              </w:rPr>
              <w:t>th</w:t>
            </w:r>
            <w:r w:rsidR="008F79E3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 xml:space="preserve"> </w:t>
            </w:r>
            <w:r w:rsidR="004D1CDA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May</w:t>
            </w:r>
            <w:r w:rsidR="0058466C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.</w:t>
            </w:r>
            <w:r w:rsidR="008F79E3" w:rsidRPr="00381403">
              <w:rPr>
                <w:rFonts w:ascii="Arial" w:eastAsia="Times New Roman" w:hAnsi="Arial" w:cs="Arial"/>
                <w:color w:val="000000"/>
                <w:szCs w:val="20"/>
                <w:lang w:eastAsia="hu-HU"/>
              </w:rPr>
              <w:t>)</w:t>
            </w:r>
          </w:p>
        </w:tc>
      </w:tr>
    </w:tbl>
    <w:p w14:paraId="0164642A" w14:textId="77777777" w:rsidR="00937E40" w:rsidRPr="00381403" w:rsidRDefault="00937E40" w:rsidP="001F4F94">
      <w:pPr>
        <w:rPr>
          <w:rFonts w:ascii="Times New Roman" w:hAnsi="Times New Roman" w:cs="Times New Roman"/>
          <w:sz w:val="24"/>
        </w:rPr>
      </w:pPr>
    </w:p>
    <w:p w14:paraId="144D0944" w14:textId="77777777" w:rsidR="00937E40" w:rsidRPr="00381403" w:rsidRDefault="00937E40" w:rsidP="005B2695">
      <w:pPr>
        <w:pStyle w:val="Listaszerbekezds"/>
        <w:ind w:left="426"/>
        <w:rPr>
          <w:rFonts w:ascii="Times New Roman" w:hAnsi="Times New Roman" w:cs="Times New Roman"/>
          <w:sz w:val="24"/>
        </w:rPr>
      </w:pPr>
    </w:p>
    <w:p w14:paraId="6172A567" w14:textId="77777777" w:rsidR="00937E40" w:rsidRPr="00381403" w:rsidRDefault="00937E40" w:rsidP="005B2695">
      <w:pPr>
        <w:pStyle w:val="Listaszerbekezds"/>
        <w:ind w:left="426"/>
        <w:rPr>
          <w:rFonts w:ascii="Times New Roman" w:hAnsi="Times New Roman" w:cs="Times New Roman"/>
          <w:sz w:val="24"/>
        </w:rPr>
      </w:pPr>
    </w:p>
    <w:p w14:paraId="3C15D963" w14:textId="6A693712" w:rsidR="005B2695" w:rsidRPr="00381403" w:rsidRDefault="005B2695" w:rsidP="005B2695">
      <w:pPr>
        <w:pStyle w:val="Listaszerbekezds"/>
        <w:ind w:left="426"/>
        <w:rPr>
          <w:rFonts w:ascii="Times New Roman" w:hAnsi="Times New Roman" w:cs="Times New Roman"/>
          <w:sz w:val="24"/>
        </w:rPr>
      </w:pPr>
      <w:r w:rsidRPr="00381403">
        <w:rPr>
          <w:rFonts w:ascii="Times New Roman" w:hAnsi="Times New Roman" w:cs="Times New Roman"/>
          <w:sz w:val="24"/>
        </w:rPr>
        <w:t>Consulting hours:</w:t>
      </w:r>
    </w:p>
    <w:p w14:paraId="2D416C3B" w14:textId="0FC36615" w:rsidR="005B2695" w:rsidRPr="00381403" w:rsidRDefault="00E5300D" w:rsidP="005B2695">
      <w:pPr>
        <w:pStyle w:val="Listaszerbekezds"/>
        <w:ind w:left="426"/>
        <w:rPr>
          <w:rFonts w:ascii="Times New Roman" w:hAnsi="Times New Roman" w:cs="Times New Roman"/>
          <w:sz w:val="24"/>
        </w:rPr>
      </w:pPr>
      <w:r w:rsidRPr="00381403">
        <w:rPr>
          <w:rFonts w:ascii="Times New Roman" w:hAnsi="Times New Roman" w:cs="Times New Roman"/>
          <w:sz w:val="24"/>
        </w:rPr>
        <w:t>Monday</w:t>
      </w:r>
      <w:r w:rsidR="005B2695" w:rsidRPr="00381403">
        <w:rPr>
          <w:rFonts w:ascii="Times New Roman" w:hAnsi="Times New Roman" w:cs="Times New Roman"/>
          <w:sz w:val="24"/>
        </w:rPr>
        <w:t xml:space="preserve">: </w:t>
      </w:r>
      <w:r w:rsidR="00937E40" w:rsidRPr="00381403">
        <w:rPr>
          <w:rFonts w:ascii="Times New Roman" w:hAnsi="Times New Roman" w:cs="Times New Roman"/>
          <w:sz w:val="24"/>
        </w:rPr>
        <w:t>2</w:t>
      </w:r>
      <w:r w:rsidR="005B2695" w:rsidRPr="00381403">
        <w:rPr>
          <w:rFonts w:ascii="Times New Roman" w:hAnsi="Times New Roman" w:cs="Times New Roman"/>
          <w:sz w:val="24"/>
        </w:rPr>
        <w:t xml:space="preserve"> </w:t>
      </w:r>
      <w:r w:rsidR="00937E40" w:rsidRPr="00381403">
        <w:rPr>
          <w:rFonts w:ascii="Times New Roman" w:hAnsi="Times New Roman" w:cs="Times New Roman"/>
          <w:sz w:val="24"/>
        </w:rPr>
        <w:t>p</w:t>
      </w:r>
      <w:r w:rsidR="005B2695" w:rsidRPr="00381403">
        <w:rPr>
          <w:rFonts w:ascii="Times New Roman" w:hAnsi="Times New Roman" w:cs="Times New Roman"/>
          <w:sz w:val="24"/>
        </w:rPr>
        <w:t xml:space="preserve">.m. – </w:t>
      </w:r>
      <w:r w:rsidR="00937E40" w:rsidRPr="00381403">
        <w:rPr>
          <w:rFonts w:ascii="Times New Roman" w:hAnsi="Times New Roman" w:cs="Times New Roman"/>
          <w:sz w:val="24"/>
        </w:rPr>
        <w:t>3</w:t>
      </w:r>
      <w:r w:rsidRPr="00381403">
        <w:rPr>
          <w:rFonts w:ascii="Times New Roman" w:hAnsi="Times New Roman" w:cs="Times New Roman"/>
          <w:sz w:val="24"/>
        </w:rPr>
        <w:t xml:space="preserve"> p</w:t>
      </w:r>
      <w:r w:rsidR="005B2695" w:rsidRPr="00381403">
        <w:rPr>
          <w:rFonts w:ascii="Times New Roman" w:hAnsi="Times New Roman" w:cs="Times New Roman"/>
          <w:sz w:val="24"/>
        </w:rPr>
        <w:t xml:space="preserve">.m. </w:t>
      </w:r>
    </w:p>
    <w:p w14:paraId="41E1CEED" w14:textId="6FDFDF69" w:rsidR="000C7E89" w:rsidRPr="00381403" w:rsidRDefault="00E5300D" w:rsidP="005B2695">
      <w:pPr>
        <w:pStyle w:val="Listaszerbekezds"/>
        <w:ind w:left="426"/>
        <w:rPr>
          <w:rFonts w:ascii="Times New Roman" w:hAnsi="Times New Roman" w:cs="Times New Roman"/>
          <w:sz w:val="24"/>
        </w:rPr>
      </w:pPr>
      <w:r w:rsidRPr="00381403">
        <w:rPr>
          <w:rFonts w:ascii="Times New Roman" w:hAnsi="Times New Roman" w:cs="Times New Roman"/>
          <w:sz w:val="24"/>
        </w:rPr>
        <w:t>Wednesday</w:t>
      </w:r>
      <w:r w:rsidR="005B2695" w:rsidRPr="00381403">
        <w:rPr>
          <w:rFonts w:ascii="Times New Roman" w:hAnsi="Times New Roman" w:cs="Times New Roman"/>
          <w:sz w:val="24"/>
        </w:rPr>
        <w:t xml:space="preserve">: </w:t>
      </w:r>
      <w:r w:rsidR="00937E40" w:rsidRPr="00381403">
        <w:rPr>
          <w:rFonts w:ascii="Times New Roman" w:hAnsi="Times New Roman" w:cs="Times New Roman"/>
          <w:sz w:val="24"/>
        </w:rPr>
        <w:t>2</w:t>
      </w:r>
      <w:r w:rsidR="005B2695" w:rsidRPr="00381403">
        <w:rPr>
          <w:rFonts w:ascii="Times New Roman" w:hAnsi="Times New Roman" w:cs="Times New Roman"/>
          <w:sz w:val="24"/>
        </w:rPr>
        <w:t xml:space="preserve"> p.m. – </w:t>
      </w:r>
      <w:r w:rsidR="00937E40" w:rsidRPr="00381403">
        <w:rPr>
          <w:rFonts w:ascii="Times New Roman" w:hAnsi="Times New Roman" w:cs="Times New Roman"/>
          <w:sz w:val="24"/>
        </w:rPr>
        <w:t>3</w:t>
      </w:r>
      <w:r w:rsidR="005B2695" w:rsidRPr="00381403">
        <w:rPr>
          <w:rFonts w:ascii="Times New Roman" w:hAnsi="Times New Roman" w:cs="Times New Roman"/>
          <w:sz w:val="24"/>
        </w:rPr>
        <w:t xml:space="preserve"> p.m.</w:t>
      </w:r>
    </w:p>
    <w:p w14:paraId="0ECC3C7B" w14:textId="77777777" w:rsidR="005B2695" w:rsidRPr="00381403" w:rsidRDefault="005B2695" w:rsidP="005B2695">
      <w:pPr>
        <w:pStyle w:val="Listaszerbekezds"/>
        <w:ind w:left="426"/>
        <w:rPr>
          <w:rFonts w:ascii="Times New Roman" w:hAnsi="Times New Roman" w:cs="Times New Roman"/>
          <w:sz w:val="24"/>
        </w:rPr>
      </w:pPr>
    </w:p>
    <w:p w14:paraId="41ECABD9" w14:textId="715D2414" w:rsidR="00545148" w:rsidRPr="00381403" w:rsidRDefault="000C7E89" w:rsidP="00937E40">
      <w:pPr>
        <w:pStyle w:val="Listaszerbekezds"/>
        <w:ind w:left="426"/>
        <w:rPr>
          <w:rFonts w:ascii="Times New Roman" w:hAnsi="Times New Roman" w:cs="Times New Roman"/>
          <w:sz w:val="24"/>
        </w:rPr>
      </w:pPr>
      <w:r w:rsidRPr="00381403">
        <w:rPr>
          <w:rFonts w:ascii="Times New Roman" w:hAnsi="Times New Roman" w:cs="Times New Roman"/>
          <w:sz w:val="24"/>
        </w:rPr>
        <w:t>e</w:t>
      </w:r>
      <w:r w:rsidR="005B2695" w:rsidRPr="00381403">
        <w:rPr>
          <w:rFonts w:ascii="Times New Roman" w:hAnsi="Times New Roman" w:cs="Times New Roman"/>
          <w:sz w:val="24"/>
        </w:rPr>
        <w:t>-</w:t>
      </w:r>
      <w:r w:rsidRPr="00381403">
        <w:rPr>
          <w:rFonts w:ascii="Times New Roman" w:hAnsi="Times New Roman" w:cs="Times New Roman"/>
          <w:sz w:val="24"/>
        </w:rPr>
        <w:t xml:space="preserve">mail: </w:t>
      </w:r>
      <w:hyperlink r:id="rId5" w:history="1">
        <w:r w:rsidRPr="00381403">
          <w:rPr>
            <w:rStyle w:val="Hiperhivatkozs"/>
            <w:rFonts w:ascii="Times New Roman" w:hAnsi="Times New Roman" w:cs="Times New Roman"/>
            <w:sz w:val="24"/>
          </w:rPr>
          <w:t>harangi.balazs@inf.unideb.hu</w:t>
        </w:r>
      </w:hyperlink>
    </w:p>
    <w:p w14:paraId="2F897668" w14:textId="77777777" w:rsidR="00F95EF2" w:rsidRPr="00381403" w:rsidRDefault="00F95EF2" w:rsidP="00545148">
      <w:pPr>
        <w:pStyle w:val="Listaszerbekezds"/>
        <w:ind w:left="426"/>
        <w:rPr>
          <w:rFonts w:ascii="Times New Roman" w:hAnsi="Times New Roman" w:cs="Times New Roman"/>
          <w:sz w:val="24"/>
        </w:rPr>
      </w:pPr>
    </w:p>
    <w:sectPr w:rsidR="00F95EF2" w:rsidRPr="00381403" w:rsidSect="00E82995">
      <w:pgSz w:w="12240" w:h="15840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8E7"/>
    <w:multiLevelType w:val="hybridMultilevel"/>
    <w:tmpl w:val="189ECB36"/>
    <w:lvl w:ilvl="0" w:tplc="EF40F50A">
      <w:start w:val="1"/>
      <w:numFmt w:val="decimal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0F0E"/>
    <w:multiLevelType w:val="hybridMultilevel"/>
    <w:tmpl w:val="9AF2E1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6452B"/>
    <w:multiLevelType w:val="hybridMultilevel"/>
    <w:tmpl w:val="7B862BC2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03723C"/>
    <w:multiLevelType w:val="hybridMultilevel"/>
    <w:tmpl w:val="76841352"/>
    <w:lvl w:ilvl="0" w:tplc="F19C73B6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573289"/>
    <w:multiLevelType w:val="hybridMultilevel"/>
    <w:tmpl w:val="FA924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3438B"/>
    <w:multiLevelType w:val="hybridMultilevel"/>
    <w:tmpl w:val="CA141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NzAzMjU0NbUwNzRS0lEKTi0uzszPAykwrgUAG96PuSwAAAA="/>
  </w:docVars>
  <w:rsids>
    <w:rsidRoot w:val="00B70E45"/>
    <w:rsid w:val="000069DD"/>
    <w:rsid w:val="000806F2"/>
    <w:rsid w:val="000C7851"/>
    <w:rsid w:val="000C7E89"/>
    <w:rsid w:val="001B7ECE"/>
    <w:rsid w:val="001D71FB"/>
    <w:rsid w:val="001F4F94"/>
    <w:rsid w:val="00282F64"/>
    <w:rsid w:val="002B3BA3"/>
    <w:rsid w:val="00314298"/>
    <w:rsid w:val="003311A0"/>
    <w:rsid w:val="00352785"/>
    <w:rsid w:val="00381403"/>
    <w:rsid w:val="003C4722"/>
    <w:rsid w:val="003D13F3"/>
    <w:rsid w:val="00434027"/>
    <w:rsid w:val="00435CCB"/>
    <w:rsid w:val="004732BD"/>
    <w:rsid w:val="0048451E"/>
    <w:rsid w:val="004C7DE8"/>
    <w:rsid w:val="004D1CDA"/>
    <w:rsid w:val="00545148"/>
    <w:rsid w:val="00576E4C"/>
    <w:rsid w:val="0058466C"/>
    <w:rsid w:val="005B2695"/>
    <w:rsid w:val="00622CE4"/>
    <w:rsid w:val="00623427"/>
    <w:rsid w:val="00636AE7"/>
    <w:rsid w:val="006468B8"/>
    <w:rsid w:val="006B51F2"/>
    <w:rsid w:val="006C03E0"/>
    <w:rsid w:val="00717A51"/>
    <w:rsid w:val="0072210D"/>
    <w:rsid w:val="007556FC"/>
    <w:rsid w:val="007D0643"/>
    <w:rsid w:val="00823021"/>
    <w:rsid w:val="00830BC7"/>
    <w:rsid w:val="008F5D18"/>
    <w:rsid w:val="008F79E3"/>
    <w:rsid w:val="009103AB"/>
    <w:rsid w:val="009113A6"/>
    <w:rsid w:val="00937E40"/>
    <w:rsid w:val="009E4103"/>
    <w:rsid w:val="00A212E7"/>
    <w:rsid w:val="00A762BF"/>
    <w:rsid w:val="00AA1F1C"/>
    <w:rsid w:val="00AC5E3A"/>
    <w:rsid w:val="00B56273"/>
    <w:rsid w:val="00B67FAF"/>
    <w:rsid w:val="00B70E45"/>
    <w:rsid w:val="00BD7344"/>
    <w:rsid w:val="00D547CF"/>
    <w:rsid w:val="00D72426"/>
    <w:rsid w:val="00D85826"/>
    <w:rsid w:val="00DF6FE9"/>
    <w:rsid w:val="00E125EC"/>
    <w:rsid w:val="00E5300D"/>
    <w:rsid w:val="00E82995"/>
    <w:rsid w:val="00EB10AC"/>
    <w:rsid w:val="00EC7F9F"/>
    <w:rsid w:val="00EE76E6"/>
    <w:rsid w:val="00EF7CF9"/>
    <w:rsid w:val="00F118A1"/>
    <w:rsid w:val="00F20381"/>
    <w:rsid w:val="00F31E2C"/>
    <w:rsid w:val="00F8346C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1588"/>
  <w15:docId w15:val="{3BBD2B84-7D0A-48E9-B7C5-909CD11B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0E4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45148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35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Bekezdsalapbettpusa"/>
    <w:rsid w:val="003311A0"/>
  </w:style>
  <w:style w:type="paragraph" w:styleId="Vltozat">
    <w:name w:val="Revision"/>
    <w:hidden/>
    <w:uiPriority w:val="99"/>
    <w:semiHidden/>
    <w:rsid w:val="00381403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3814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814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814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814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814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angi.balazs@inf.unideb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Harangi Balázs</dc:creator>
  <cp:lastModifiedBy>Balázs Harangi</cp:lastModifiedBy>
  <cp:revision>3</cp:revision>
  <cp:lastPrinted>2022-02-07T15:32:00Z</cp:lastPrinted>
  <dcterms:created xsi:type="dcterms:W3CDTF">2022-02-07T15:31:00Z</dcterms:created>
  <dcterms:modified xsi:type="dcterms:W3CDTF">2022-02-07T17:14:00Z</dcterms:modified>
</cp:coreProperties>
</file>