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1F95" w14:textId="719D7E4E" w:rsidR="00B70E45" w:rsidRPr="00545148" w:rsidRDefault="008D7737" w:rsidP="00B70E45">
      <w:pPr>
        <w:jc w:val="center"/>
        <w:rPr>
          <w:rFonts w:ascii="Times New Roman" w:hAnsi="Times New Roman" w:cs="Times New Roman"/>
          <w:b/>
          <w:sz w:val="36"/>
          <w:lang w:val="hu-HU"/>
        </w:rPr>
      </w:pPr>
      <w:r w:rsidRPr="008D7737">
        <w:rPr>
          <w:rFonts w:ascii="Times New Roman" w:hAnsi="Times New Roman" w:cs="Times New Roman"/>
          <w:b/>
          <w:sz w:val="36"/>
          <w:lang w:val="hu-HU"/>
        </w:rPr>
        <w:t>A mesterséges intelligencia alapjai</w:t>
      </w:r>
    </w:p>
    <w:p w14:paraId="74825072" w14:textId="4D40A258" w:rsidR="00B70E45" w:rsidRPr="00545148" w:rsidRDefault="00823021" w:rsidP="00B70E45">
      <w:pPr>
        <w:jc w:val="center"/>
        <w:rPr>
          <w:rFonts w:ascii="Times New Roman" w:hAnsi="Times New Roman" w:cs="Times New Roman"/>
          <w:sz w:val="32"/>
          <w:lang w:val="hu-HU"/>
        </w:rPr>
      </w:pPr>
      <w:r w:rsidRPr="00545148">
        <w:rPr>
          <w:rFonts w:ascii="Times New Roman" w:hAnsi="Times New Roman" w:cs="Times New Roman"/>
          <w:sz w:val="32"/>
          <w:lang w:val="hu-HU"/>
        </w:rPr>
        <w:t>20</w:t>
      </w:r>
      <w:r w:rsidR="00042622">
        <w:rPr>
          <w:rFonts w:ascii="Times New Roman" w:hAnsi="Times New Roman" w:cs="Times New Roman"/>
          <w:sz w:val="32"/>
          <w:lang w:val="hu-HU"/>
        </w:rPr>
        <w:t>2</w:t>
      </w:r>
      <w:r w:rsidR="007828C8">
        <w:rPr>
          <w:rFonts w:ascii="Times New Roman" w:hAnsi="Times New Roman" w:cs="Times New Roman"/>
          <w:sz w:val="32"/>
          <w:lang w:val="hu-HU"/>
        </w:rPr>
        <w:t>1</w:t>
      </w:r>
      <w:r w:rsidRPr="00545148">
        <w:rPr>
          <w:rFonts w:ascii="Times New Roman" w:hAnsi="Times New Roman" w:cs="Times New Roman"/>
          <w:sz w:val="32"/>
          <w:lang w:val="hu-HU"/>
        </w:rPr>
        <w:t>/</w:t>
      </w:r>
      <w:r w:rsidR="00E323EF">
        <w:rPr>
          <w:rFonts w:ascii="Times New Roman" w:hAnsi="Times New Roman" w:cs="Times New Roman"/>
          <w:sz w:val="32"/>
          <w:lang w:val="hu-HU"/>
        </w:rPr>
        <w:t>2</w:t>
      </w:r>
      <w:r w:rsidR="007828C8">
        <w:rPr>
          <w:rFonts w:ascii="Times New Roman" w:hAnsi="Times New Roman" w:cs="Times New Roman"/>
          <w:sz w:val="32"/>
          <w:lang w:val="hu-HU"/>
        </w:rPr>
        <w:t>2</w:t>
      </w:r>
      <w:r w:rsidRPr="00545148">
        <w:rPr>
          <w:rFonts w:ascii="Times New Roman" w:hAnsi="Times New Roman" w:cs="Times New Roman"/>
          <w:sz w:val="32"/>
          <w:lang w:val="hu-HU"/>
        </w:rPr>
        <w:t xml:space="preserve">. </w:t>
      </w:r>
      <w:r w:rsidR="008D7737">
        <w:rPr>
          <w:rFonts w:ascii="Times New Roman" w:hAnsi="Times New Roman" w:cs="Times New Roman"/>
          <w:sz w:val="32"/>
          <w:lang w:val="hu-HU"/>
        </w:rPr>
        <w:t>tavaszi</w:t>
      </w:r>
      <w:r w:rsidR="00B70E45" w:rsidRPr="00545148">
        <w:rPr>
          <w:rFonts w:ascii="Times New Roman" w:hAnsi="Times New Roman" w:cs="Times New Roman"/>
          <w:sz w:val="32"/>
          <w:lang w:val="hu-HU"/>
        </w:rPr>
        <w:t xml:space="preserve"> félév</w:t>
      </w:r>
    </w:p>
    <w:p w14:paraId="465523E5" w14:textId="77777777" w:rsidR="00B70E45" w:rsidRPr="00545148" w:rsidRDefault="00B70E45" w:rsidP="00B70E45">
      <w:pPr>
        <w:rPr>
          <w:rFonts w:ascii="Times New Roman" w:hAnsi="Times New Roman" w:cs="Times New Roman"/>
          <w:szCs w:val="20"/>
          <w:lang w:val="hu-HU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819"/>
      </w:tblGrid>
      <w:tr w:rsidR="00E125EC" w:rsidRPr="00E125EC" w14:paraId="58993305" w14:textId="77777777" w:rsidTr="008D7737">
        <w:trPr>
          <w:trHeight w:val="255"/>
        </w:trPr>
        <w:tc>
          <w:tcPr>
            <w:tcW w:w="4253" w:type="dxa"/>
            <w:shd w:val="clear" w:color="auto" w:fill="auto"/>
            <w:noWrap/>
            <w:hideMark/>
          </w:tcPr>
          <w:p w14:paraId="4B4ED30B" w14:textId="77777777" w:rsidR="00E125EC" w:rsidRPr="00E125EC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Javasolt félév</w:t>
            </w:r>
          </w:p>
        </w:tc>
        <w:tc>
          <w:tcPr>
            <w:tcW w:w="4819" w:type="dxa"/>
            <w:shd w:val="clear" w:color="auto" w:fill="auto"/>
            <w:vAlign w:val="bottom"/>
            <w:hideMark/>
          </w:tcPr>
          <w:p w14:paraId="2A033872" w14:textId="4F2272A4" w:rsidR="00E125EC" w:rsidRPr="00E125EC" w:rsidRDefault="008D7737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4</w:t>
            </w:r>
          </w:p>
        </w:tc>
      </w:tr>
      <w:tr w:rsidR="00E125EC" w:rsidRPr="00E125EC" w14:paraId="1CECD120" w14:textId="77777777" w:rsidTr="008D7737">
        <w:trPr>
          <w:trHeight w:val="255"/>
        </w:trPr>
        <w:tc>
          <w:tcPr>
            <w:tcW w:w="4253" w:type="dxa"/>
            <w:shd w:val="clear" w:color="auto" w:fill="auto"/>
            <w:noWrap/>
            <w:hideMark/>
          </w:tcPr>
          <w:p w14:paraId="08473D35" w14:textId="77777777" w:rsidR="00E125EC" w:rsidRPr="00E125EC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b/>
                <w:bCs/>
                <w:sz w:val="24"/>
                <w:szCs w:val="20"/>
                <w:lang w:val="hu-HU" w:eastAsia="hu-HU"/>
              </w:rPr>
              <w:t>Óraszám/hét</w:t>
            </w:r>
          </w:p>
        </w:tc>
        <w:tc>
          <w:tcPr>
            <w:tcW w:w="4819" w:type="dxa"/>
            <w:shd w:val="clear" w:color="auto" w:fill="auto"/>
            <w:vAlign w:val="bottom"/>
            <w:hideMark/>
          </w:tcPr>
          <w:p w14:paraId="3003CD6E" w14:textId="77777777" w:rsidR="00E125EC" w:rsidRPr="00E125EC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2 + 0 + 2</w:t>
            </w:r>
          </w:p>
        </w:tc>
      </w:tr>
      <w:tr w:rsidR="00E125EC" w:rsidRPr="00E125EC" w14:paraId="5D9223E3" w14:textId="77777777" w:rsidTr="008D7737">
        <w:trPr>
          <w:trHeight w:val="255"/>
        </w:trPr>
        <w:tc>
          <w:tcPr>
            <w:tcW w:w="4253" w:type="dxa"/>
            <w:shd w:val="clear" w:color="auto" w:fill="auto"/>
            <w:noWrap/>
            <w:hideMark/>
          </w:tcPr>
          <w:p w14:paraId="441F7C23" w14:textId="77777777" w:rsidR="00E125EC" w:rsidRPr="00E125EC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b/>
                <w:bCs/>
                <w:sz w:val="24"/>
                <w:szCs w:val="20"/>
                <w:lang w:val="hu-HU" w:eastAsia="hu-HU"/>
              </w:rPr>
              <w:t>Kreditpont</w:t>
            </w:r>
          </w:p>
        </w:tc>
        <w:tc>
          <w:tcPr>
            <w:tcW w:w="4819" w:type="dxa"/>
            <w:shd w:val="clear" w:color="auto" w:fill="auto"/>
            <w:vAlign w:val="bottom"/>
            <w:hideMark/>
          </w:tcPr>
          <w:p w14:paraId="06EA1772" w14:textId="77777777" w:rsidR="00E125EC" w:rsidRPr="00E125EC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6</w:t>
            </w:r>
          </w:p>
        </w:tc>
      </w:tr>
      <w:tr w:rsidR="00E125EC" w:rsidRPr="00E125EC" w14:paraId="1AFE0F0E" w14:textId="77777777" w:rsidTr="00473487">
        <w:trPr>
          <w:trHeight w:val="510"/>
        </w:trPr>
        <w:tc>
          <w:tcPr>
            <w:tcW w:w="4253" w:type="dxa"/>
            <w:shd w:val="clear" w:color="auto" w:fill="auto"/>
            <w:noWrap/>
          </w:tcPr>
          <w:p w14:paraId="4A77B380" w14:textId="1D5B0079" w:rsidR="008D7737" w:rsidRPr="008D7737" w:rsidRDefault="008D7737" w:rsidP="008D7737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Tárgy teljesítésének követelményei: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D2E0EE3" w14:textId="38DFB308" w:rsidR="008D7737" w:rsidRPr="00E125EC" w:rsidRDefault="008D7737" w:rsidP="00EF7CF9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</w:p>
        </w:tc>
      </w:tr>
      <w:tr w:rsidR="008D7737" w:rsidRPr="00E125EC" w14:paraId="426D34E3" w14:textId="77777777" w:rsidTr="00473487">
        <w:trPr>
          <w:trHeight w:val="454"/>
        </w:trPr>
        <w:tc>
          <w:tcPr>
            <w:tcW w:w="4253" w:type="dxa"/>
            <w:shd w:val="clear" w:color="auto" w:fill="auto"/>
            <w:noWrap/>
          </w:tcPr>
          <w:p w14:paraId="7B674A9E" w14:textId="7292B27E" w:rsidR="008D7737" w:rsidRPr="008D7737" w:rsidRDefault="008D7737" w:rsidP="008D7737">
            <w:pPr>
              <w:pStyle w:val="Listaszerbekezds"/>
              <w:numPr>
                <w:ilvl w:val="0"/>
                <w:numId w:val="4"/>
              </w:num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 w:rsidRPr="008D7737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aláírás megszerzéséhez: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AE50D83" w14:textId="77777777" w:rsidR="008D7737" w:rsidRDefault="008D7737" w:rsidP="00EF7CF9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- legfeljebb 3 hiányzás</w:t>
            </w:r>
          </w:p>
          <w:p w14:paraId="44A67F44" w14:textId="2DE339E4" w:rsidR="008D7737" w:rsidRDefault="008D7737" w:rsidP="00EF7CF9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- 2 zárthelyi dolgozat megírás</w:t>
            </w:r>
            <w:r w:rsidR="00473487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a során</w:t>
            </w: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 xml:space="preserve"> a megszerezhető pontok legalább 60%</w:t>
            </w:r>
            <w:r w:rsidR="00473487"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-át elérni</w:t>
            </w:r>
          </w:p>
        </w:tc>
      </w:tr>
      <w:tr w:rsidR="00473487" w:rsidRPr="00E125EC" w14:paraId="06DCB49D" w14:textId="77777777" w:rsidTr="00473487">
        <w:trPr>
          <w:trHeight w:val="688"/>
        </w:trPr>
        <w:tc>
          <w:tcPr>
            <w:tcW w:w="4253" w:type="dxa"/>
            <w:shd w:val="clear" w:color="auto" w:fill="auto"/>
            <w:noWrap/>
          </w:tcPr>
          <w:p w14:paraId="29E89B55" w14:textId="57439801" w:rsidR="00473487" w:rsidRPr="008D7737" w:rsidRDefault="00473487" w:rsidP="008D7737">
            <w:pPr>
              <w:pStyle w:val="Listaszerbekezds"/>
              <w:numPr>
                <w:ilvl w:val="0"/>
                <w:numId w:val="4"/>
              </w:num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érdemjegy megszerzése:</w:t>
            </w:r>
          </w:p>
        </w:tc>
        <w:tc>
          <w:tcPr>
            <w:tcW w:w="4819" w:type="dxa"/>
            <w:shd w:val="clear" w:color="auto" w:fill="auto"/>
          </w:tcPr>
          <w:p w14:paraId="5B9BE63E" w14:textId="26584460" w:rsidR="00473487" w:rsidRDefault="00473487" w:rsidP="00473487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hu-HU" w:eastAsia="hu-HU"/>
              </w:rPr>
              <w:t>- vizsgaidőszakban meghirdetett vizsgákon írásbeli vizsga megírásával</w:t>
            </w:r>
          </w:p>
        </w:tc>
      </w:tr>
    </w:tbl>
    <w:p w14:paraId="1F9457D7" w14:textId="77777777" w:rsidR="00E125EC" w:rsidRDefault="00E125EC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p w14:paraId="18FA9F16" w14:textId="1FD705CC" w:rsidR="00C95BFE" w:rsidRDefault="00473487" w:rsidP="00C95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hu-HU"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hu-HU" w:eastAsia="hu-HU"/>
        </w:rPr>
        <w:t>Előadás tematikája</w:t>
      </w:r>
      <w:r w:rsidR="00C95BFE" w:rsidRPr="00C95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hu-HU" w:eastAsia="hu-HU"/>
        </w:rPr>
        <w:t>:</w:t>
      </w:r>
    </w:p>
    <w:p w14:paraId="17061EC1" w14:textId="77777777" w:rsidR="00473487" w:rsidRPr="00C95BFE" w:rsidRDefault="00473487" w:rsidP="00C95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hu-HU" w:eastAsia="hu-HU"/>
        </w:rPr>
      </w:pPr>
    </w:p>
    <w:p w14:paraId="4CFDC9E5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1. Mesterséges intelligencia története</w:t>
      </w:r>
    </w:p>
    <w:p w14:paraId="3F372E02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2. Ágensszemlélet, ágensek típusai, racionális ágens, ágens környezetének típusai</w:t>
      </w:r>
    </w:p>
    <w:p w14:paraId="42ECD812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3. Problémamegoldás kereséssel I. (RN 3.1-3.3. alfejezetek)</w:t>
      </w:r>
    </w:p>
    <w:p w14:paraId="132A001C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4. Problémamegoldás kereséssel II. neminformált keresések (RN 3.4. alfejezet)</w:t>
      </w:r>
    </w:p>
    <w:p w14:paraId="4D52F648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5. Problémamegoldás kereséssel III. informált keresések, heurisztika függvények (RN 4.1-4.2. alfejezetek) + lokális keresések (RN 4.3. alfejezet)</w:t>
      </w:r>
    </w:p>
    <w:p w14:paraId="02BF0645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5. Keresés ellenséges környezetben (RN 6. fejezet)</w:t>
      </w:r>
    </w:p>
    <w:p w14:paraId="75603DEF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7. Kényszerkielégítési problémák (RN 5. fejezet)</w:t>
      </w:r>
    </w:p>
    <w:p w14:paraId="0834F4DD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8. Logikai ágensek, automatikus tételbizonyítás </w:t>
      </w:r>
      <w:proofErr w:type="spellStart"/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nulladrendben</w:t>
      </w:r>
      <w:proofErr w:type="spellEnd"/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 (RN 7. fejezet)</w:t>
      </w:r>
    </w:p>
    <w:p w14:paraId="72A27037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9. Bizonytalanság kezelése, valószínűségek (RN 13. fejezet)</w:t>
      </w:r>
    </w:p>
    <w:p w14:paraId="5CB7D515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10. Valószínűségi következtetések, </w:t>
      </w:r>
      <w:proofErr w:type="spellStart"/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Bayes</w:t>
      </w:r>
      <w:proofErr w:type="spellEnd"/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-hálók (RN 14. fejezet)</w:t>
      </w:r>
    </w:p>
    <w:p w14:paraId="13765E13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11. Döntési fák (RN 18. fejezet)</w:t>
      </w:r>
    </w:p>
    <w:p w14:paraId="3F03B168" w14:textId="77777777" w:rsidR="009E6A12" w:rsidRPr="009E6A12" w:rsidRDefault="009E6A12" w:rsidP="00817D6F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12. Neurális hálók (RN 20.5. alfejezet)</w:t>
      </w:r>
    </w:p>
    <w:p w14:paraId="7A193815" w14:textId="0BB9A698" w:rsidR="00E125EC" w:rsidRPr="00C95BFE" w:rsidRDefault="009E6A12" w:rsidP="00817D6F">
      <w:pPr>
        <w:spacing w:line="360" w:lineRule="auto"/>
        <w:contextualSpacing/>
        <w:rPr>
          <w:rFonts w:ascii="Times New Roman" w:hAnsi="Times New Roman" w:cs="Times New Roman"/>
          <w:sz w:val="24"/>
          <w:lang w:val="hu-HU"/>
        </w:rPr>
      </w:pPr>
      <w:r w:rsidRPr="009E6A12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13. Gépi tanulás kitekintés: mélytanulás</w:t>
      </w:r>
    </w:p>
    <w:p w14:paraId="348964A8" w14:textId="1459DAE5" w:rsidR="00C95BFE" w:rsidRDefault="00C95BFE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p w14:paraId="122B5BEB" w14:textId="77777777" w:rsidR="00D608E3" w:rsidRDefault="00D608E3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8496"/>
      </w:tblGrid>
      <w:tr w:rsidR="00D608E3" w:rsidRPr="00E125EC" w14:paraId="13D73E86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5E75195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1D30E8E3" w14:textId="1F65E07C" w:rsidR="00D608E3" w:rsidRPr="008427B2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val="hu-HU" w:eastAsia="hu-HU"/>
              </w:rPr>
            </w:pPr>
            <w:proofErr w:type="spellStart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Bevezető</w:t>
            </w:r>
            <w:proofErr w:type="spellEnd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, </w:t>
            </w:r>
            <w:proofErr w:type="spellStart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problémaismertetés</w:t>
            </w:r>
            <w:proofErr w:type="spellEnd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, </w:t>
            </w:r>
            <w:proofErr w:type="spellStart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ágens</w:t>
            </w:r>
            <w:proofErr w:type="spellEnd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szemlélet</w:t>
            </w:r>
            <w:proofErr w:type="spellEnd"/>
            <w:r w:rsidRPr="00D608E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.</w:t>
            </w:r>
          </w:p>
        </w:tc>
      </w:tr>
      <w:tr w:rsidR="00D608E3" w:rsidRPr="00E125EC" w14:paraId="5C50710E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438660D0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2.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0D823E5E" w14:textId="62E2EBBF" w:rsidR="00D608E3" w:rsidRPr="008427B2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Hagyományos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rejtvények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(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hanoi-torony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,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öntögetés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)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reprezentációi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állapottéren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D608E3" w:rsidRPr="00E125EC" w14:paraId="34BEC3BE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50E04E0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3.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7240047C" w14:textId="5833F75E" w:rsidR="00D608E3" w:rsidRPr="008427B2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Hagyományos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rejtvények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(8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királynő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, ...)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reprezentációi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állapottéren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D608E3" w:rsidRPr="00E125EC" w14:paraId="6DB72F3D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568109D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4.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174100E2" w14:textId="6E0C490C" w:rsidR="00D608E3" w:rsidRPr="008427B2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Hagyományos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rejtvények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megoldása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nem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informált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algoritmusokkal</w:t>
            </w:r>
            <w:proofErr w:type="spellEnd"/>
            <w:r w:rsidR="005A28E2">
              <w:rPr>
                <w:rFonts w:ascii="Arial" w:eastAsia="Times New Roman" w:hAnsi="Arial" w:cs="Arial"/>
                <w:szCs w:val="20"/>
                <w:lang w:eastAsia="hu-HU"/>
              </w:rPr>
              <w:t xml:space="preserve">, </w:t>
            </w:r>
            <w:proofErr w:type="spellStart"/>
            <w:r w:rsidR="005A28E2">
              <w:rPr>
                <w:rFonts w:ascii="Arial" w:eastAsia="Times New Roman" w:hAnsi="Arial" w:cs="Arial"/>
                <w:szCs w:val="20"/>
                <w:lang w:eastAsia="hu-HU"/>
              </w:rPr>
              <w:t>implementációk</w:t>
            </w:r>
            <w:proofErr w:type="spellEnd"/>
          </w:p>
        </w:tc>
      </w:tr>
      <w:tr w:rsidR="00D608E3" w:rsidRPr="00E125EC" w14:paraId="7023CF00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79C2096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5.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22C51624" w14:textId="3603291B" w:rsidR="00D608E3" w:rsidRPr="008427B2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Hagyományos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rejtvények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megoldása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informált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algoritmusokkal</w:t>
            </w:r>
            <w:proofErr w:type="spellEnd"/>
            <w:r w:rsidR="005A28E2">
              <w:rPr>
                <w:rFonts w:ascii="Arial" w:eastAsia="Times New Roman" w:hAnsi="Arial" w:cs="Arial"/>
                <w:szCs w:val="20"/>
                <w:lang w:eastAsia="hu-HU"/>
              </w:rPr>
              <w:t xml:space="preserve">, </w:t>
            </w:r>
            <w:proofErr w:type="spellStart"/>
            <w:r w:rsidR="005A28E2">
              <w:rPr>
                <w:rFonts w:ascii="Arial" w:eastAsia="Times New Roman" w:hAnsi="Arial" w:cs="Arial"/>
                <w:szCs w:val="20"/>
                <w:lang w:eastAsia="hu-HU"/>
              </w:rPr>
              <w:t>implementációk</w:t>
            </w:r>
            <w:proofErr w:type="spellEnd"/>
            <w:r w:rsidRPr="00D608E3"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D608E3" w:rsidRPr="00E125EC" w14:paraId="55D6A1C3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6E63FAB" w14:textId="31086026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Cs w:val="20"/>
                <w:lang w:val="hu-HU" w:eastAsia="hu-HU"/>
              </w:rPr>
              <w:t>6.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58833448" w14:textId="58694686" w:rsidR="00D608E3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Súlyozott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gráf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alapú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és A*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algoritmusok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implementációk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D608E3" w:rsidRPr="00E125EC" w14:paraId="0D0DC5CA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924AB" w14:textId="34C9F1DD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Cs w:val="20"/>
                <w:lang w:val="hu-HU" w:eastAsia="hu-HU"/>
              </w:rPr>
              <w:t>7</w:t>
            </w: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05FB0E9" w14:textId="56634B42" w:rsidR="00D608E3" w:rsidRDefault="005A28E2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Zárthelyi</w:t>
            </w:r>
            <w:proofErr w:type="spellEnd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dolgozat</w:t>
            </w:r>
            <w:proofErr w:type="spellEnd"/>
            <w:r w:rsidR="00D608E3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Március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21-ei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hét</w:t>
            </w:r>
            <w:proofErr w:type="spellEnd"/>
            <w:r w:rsidR="00D608E3" w:rsidRPr="00381403">
              <w:rPr>
                <w:rFonts w:ascii="Arial" w:eastAsia="Times New Roman" w:hAnsi="Arial" w:cs="Arial"/>
                <w:szCs w:val="20"/>
                <w:lang w:eastAsia="hu-HU"/>
              </w:rPr>
              <w:t>)</w:t>
            </w:r>
          </w:p>
        </w:tc>
      </w:tr>
      <w:tr w:rsidR="00D608E3" w:rsidRPr="00E125EC" w14:paraId="48225549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3334579" w14:textId="44ED49C9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8251D1">
              <w:rPr>
                <w:rFonts w:ascii="Arial" w:eastAsia="Times New Roman" w:hAnsi="Arial" w:cs="Arial"/>
                <w:szCs w:val="20"/>
                <w:lang w:val="hu-HU" w:eastAsia="hu-HU"/>
              </w:rPr>
              <w:t>8.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F447184" w14:textId="02636403" w:rsidR="00D608E3" w:rsidRPr="008251D1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Lépésajánlás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 xml:space="preserve">, minimax </w:t>
            </w: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módszer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5A28E2" w:rsidRPr="00E125EC" w14:paraId="284E2849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94D948C" w14:textId="744D50A6" w:rsidR="005A28E2" w:rsidRPr="008251D1" w:rsidRDefault="005A28E2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5A28E2">
              <w:rPr>
                <w:rFonts w:ascii="Arial" w:eastAsia="Times New Roman" w:hAnsi="Arial" w:cs="Arial"/>
                <w:szCs w:val="20"/>
                <w:lang w:val="hu-HU" w:eastAsia="hu-HU"/>
              </w:rPr>
              <w:t>9.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0487F72" w14:textId="6276D48B" w:rsidR="005A28E2" w:rsidRPr="00381403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AC757A">
              <w:rPr>
                <w:rFonts w:ascii="Arial" w:eastAsia="Times New Roman" w:hAnsi="Arial" w:cs="Arial"/>
                <w:szCs w:val="20"/>
                <w:lang w:val="hu-HU" w:eastAsia="hu-HU"/>
              </w:rPr>
              <w:t>Alfa-béta vágás használata.</w:t>
            </w:r>
          </w:p>
        </w:tc>
      </w:tr>
      <w:tr w:rsidR="00D608E3" w:rsidRPr="00E125EC" w14:paraId="2B4CC6A8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304AAEF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10.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13F01DC4" w14:textId="4D61BFD3" w:rsidR="00D608E3" w:rsidRPr="008427B2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Kényszerkielégítési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feladat</w:t>
            </w:r>
            <w:r>
              <w:rPr>
                <w:rFonts w:ascii="Arial" w:eastAsia="Times New Roman" w:hAnsi="Arial" w:cs="Arial"/>
                <w:szCs w:val="20"/>
                <w:lang w:eastAsia="hu-HU"/>
              </w:rPr>
              <w:t>o</w:t>
            </w:r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k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gépi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megoldása</w:t>
            </w:r>
            <w:proofErr w:type="spellEnd"/>
            <w:r w:rsidRPr="00AC757A">
              <w:rPr>
                <w:rFonts w:ascii="Arial" w:eastAsia="Times New Roman" w:hAnsi="Arial" w:cs="Arial"/>
                <w:szCs w:val="20"/>
                <w:lang w:eastAsia="hu-HU"/>
              </w:rPr>
              <w:t>.</w:t>
            </w:r>
          </w:p>
        </w:tc>
      </w:tr>
      <w:tr w:rsidR="00D608E3" w:rsidRPr="00E125EC" w14:paraId="7DE877B3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6DDBB2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11.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48DFEA50" w14:textId="68DC63EC" w:rsidR="00D608E3" w:rsidRPr="008427B2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>Szakmai</w:t>
            </w:r>
            <w:proofErr w:type="spellEnd"/>
            <w:r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 xml:space="preserve"> </w:t>
            </w:r>
            <w:proofErr w:type="spellStart"/>
            <w:r w:rsidR="001543CB"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>napok</w:t>
            </w:r>
            <w:proofErr w:type="spellEnd"/>
          </w:p>
        </w:tc>
      </w:tr>
      <w:tr w:rsidR="00D608E3" w:rsidRPr="00E125EC" w14:paraId="2C1046FA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44F7D3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12.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40C36501" w14:textId="47A8E73B" w:rsidR="00D608E3" w:rsidRPr="008427B2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Gépitanuló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algoritmusok</w:t>
            </w:r>
            <w:proofErr w:type="spellEnd"/>
          </w:p>
        </w:tc>
      </w:tr>
      <w:tr w:rsidR="00D608E3" w:rsidRPr="00E125EC" w14:paraId="3A28DF6D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77FA14B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13.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vAlign w:val="center"/>
          </w:tcPr>
          <w:p w14:paraId="51DD342B" w14:textId="612EB670" w:rsidR="00D608E3" w:rsidRPr="008427B2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Neurális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hálók</w:t>
            </w:r>
            <w:proofErr w:type="spellEnd"/>
          </w:p>
        </w:tc>
      </w:tr>
      <w:tr w:rsidR="00D608E3" w:rsidRPr="00E125EC" w14:paraId="41EB2023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D102D6A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14.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F29A0FE" w14:textId="19ADE9F9" w:rsidR="00D608E3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Zárthelyi</w:t>
            </w:r>
            <w:proofErr w:type="spellEnd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dolgozat</w:t>
            </w:r>
            <w:proofErr w:type="spellEnd"/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r w:rsidR="00D608E3" w:rsidRPr="00381403">
              <w:rPr>
                <w:rFonts w:ascii="Arial" w:eastAsia="Times New Roman" w:hAnsi="Arial" w:cs="Arial"/>
                <w:szCs w:val="20"/>
                <w:lang w:eastAsia="hu-H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Május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 9-ei </w:t>
            </w:r>
            <w:proofErr w:type="spellStart"/>
            <w:r>
              <w:rPr>
                <w:rFonts w:ascii="Arial" w:eastAsia="Times New Roman" w:hAnsi="Arial" w:cs="Arial"/>
                <w:szCs w:val="20"/>
                <w:lang w:eastAsia="hu-HU"/>
              </w:rPr>
              <w:t>hét</w:t>
            </w:r>
            <w:proofErr w:type="spellEnd"/>
            <w:r w:rsidR="00D608E3" w:rsidRPr="00381403">
              <w:rPr>
                <w:rFonts w:ascii="Arial" w:eastAsia="Times New Roman" w:hAnsi="Arial" w:cs="Arial"/>
                <w:szCs w:val="20"/>
                <w:lang w:eastAsia="hu-HU"/>
              </w:rPr>
              <w:t>)</w:t>
            </w:r>
          </w:p>
        </w:tc>
      </w:tr>
      <w:tr w:rsidR="00D608E3" w:rsidRPr="00E125EC" w14:paraId="6179303F" w14:textId="77777777" w:rsidTr="00D608E3">
        <w:trPr>
          <w:trHeight w:val="506"/>
        </w:trPr>
        <w:tc>
          <w:tcPr>
            <w:tcW w:w="8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3CBA33" w14:textId="77777777" w:rsidR="00D608E3" w:rsidRPr="00E125EC" w:rsidRDefault="00D608E3" w:rsidP="008126FD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Cs w:val="20"/>
                <w:lang w:val="hu-HU" w:eastAsia="hu-HU"/>
              </w:rPr>
              <w:t>15</w:t>
            </w:r>
            <w:r w:rsidRPr="00E125EC">
              <w:rPr>
                <w:rFonts w:ascii="Arial" w:eastAsia="Times New Roman" w:hAnsi="Arial" w:cs="Arial"/>
                <w:szCs w:val="20"/>
                <w:lang w:val="hu-HU" w:eastAsia="hu-HU"/>
              </w:rPr>
              <w:t>. hét</w:t>
            </w:r>
          </w:p>
        </w:tc>
        <w:tc>
          <w:tcPr>
            <w:tcW w:w="8496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46C3D2" w14:textId="54FBFD56" w:rsidR="00D608E3" w:rsidRPr="00EC11D1" w:rsidRDefault="00AC757A" w:rsidP="008126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0"/>
                <w:lang w:val="hu-HU" w:eastAsia="hu-HU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Pót</w:t>
            </w:r>
            <w:proofErr w:type="spellEnd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zárthelyi</w:t>
            </w:r>
            <w:proofErr w:type="spellEnd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Cs w:val="20"/>
                <w:lang w:eastAsia="hu-HU"/>
              </w:rPr>
              <w:t>dolgozat</w:t>
            </w:r>
            <w:proofErr w:type="spellEnd"/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r w:rsidR="00D608E3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Május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 13.</w:t>
            </w:r>
            <w:r w:rsidR="00D608E3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)</w:t>
            </w:r>
          </w:p>
        </w:tc>
      </w:tr>
    </w:tbl>
    <w:p w14:paraId="41D5E011" w14:textId="77777777" w:rsidR="00EF7CF9" w:rsidRPr="00817D6F" w:rsidRDefault="00EF7CF9" w:rsidP="00817D6F">
      <w:pPr>
        <w:rPr>
          <w:rFonts w:ascii="Times New Roman" w:hAnsi="Times New Roman" w:cs="Times New Roman"/>
          <w:sz w:val="24"/>
          <w:lang w:val="hu-HU"/>
        </w:rPr>
      </w:pPr>
    </w:p>
    <w:p w14:paraId="4501D111" w14:textId="77777777" w:rsidR="00EF7CF9" w:rsidRDefault="00EF7CF9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p w14:paraId="71BE5616" w14:textId="77777777" w:rsidR="000C7E89" w:rsidRDefault="000C7E89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Fogadó órák:</w:t>
      </w:r>
    </w:p>
    <w:p w14:paraId="2DF96CD3" w14:textId="7187E131" w:rsidR="000C7E89" w:rsidRPr="00545148" w:rsidRDefault="00267B10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Hétfő</w:t>
      </w:r>
      <w:r w:rsidR="000C7E89" w:rsidRPr="00545148">
        <w:rPr>
          <w:rFonts w:ascii="Times New Roman" w:hAnsi="Times New Roman" w:cs="Times New Roman"/>
          <w:sz w:val="24"/>
          <w:lang w:val="hu-HU"/>
        </w:rPr>
        <w:t xml:space="preserve">: </w:t>
      </w:r>
      <w:r w:rsidR="00817D6F">
        <w:rPr>
          <w:rFonts w:ascii="Times New Roman" w:hAnsi="Times New Roman" w:cs="Times New Roman"/>
          <w:sz w:val="24"/>
          <w:lang w:val="hu-HU"/>
        </w:rPr>
        <w:t>13</w:t>
      </w:r>
      <w:r w:rsidR="00F31E2C">
        <w:rPr>
          <w:rFonts w:ascii="Times New Roman" w:hAnsi="Times New Roman" w:cs="Times New Roman"/>
          <w:sz w:val="24"/>
          <w:lang w:val="hu-HU"/>
        </w:rPr>
        <w:t>-</w:t>
      </w:r>
      <w:r w:rsidR="00817D6F">
        <w:rPr>
          <w:rFonts w:ascii="Times New Roman" w:hAnsi="Times New Roman" w:cs="Times New Roman"/>
          <w:sz w:val="24"/>
          <w:lang w:val="hu-HU"/>
        </w:rPr>
        <w:t>14</w:t>
      </w:r>
      <w:r w:rsidR="000C7E89" w:rsidRPr="00545148">
        <w:rPr>
          <w:rFonts w:ascii="Times New Roman" w:hAnsi="Times New Roman" w:cs="Times New Roman"/>
          <w:sz w:val="24"/>
          <w:lang w:val="hu-HU"/>
        </w:rPr>
        <w:t xml:space="preserve"> </w:t>
      </w:r>
      <w:r w:rsidR="008251D1">
        <w:rPr>
          <w:rFonts w:ascii="Times New Roman" w:hAnsi="Times New Roman" w:cs="Times New Roman"/>
          <w:sz w:val="24"/>
          <w:lang w:val="hu-HU"/>
        </w:rPr>
        <w:t>(IK-121)</w:t>
      </w:r>
    </w:p>
    <w:p w14:paraId="54D0A49B" w14:textId="71E01FE8" w:rsidR="000C7E89" w:rsidRDefault="00267B10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Szerda</w:t>
      </w:r>
      <w:r w:rsidR="000C7E89">
        <w:rPr>
          <w:rFonts w:ascii="Times New Roman" w:hAnsi="Times New Roman" w:cs="Times New Roman"/>
          <w:sz w:val="24"/>
          <w:lang w:val="hu-HU"/>
        </w:rPr>
        <w:t xml:space="preserve">: </w:t>
      </w:r>
      <w:r w:rsidR="000806F2">
        <w:rPr>
          <w:rFonts w:ascii="Times New Roman" w:hAnsi="Times New Roman" w:cs="Times New Roman"/>
          <w:sz w:val="24"/>
          <w:lang w:val="hu-HU"/>
        </w:rPr>
        <w:t>1</w:t>
      </w:r>
      <w:r>
        <w:rPr>
          <w:rFonts w:ascii="Times New Roman" w:hAnsi="Times New Roman" w:cs="Times New Roman"/>
          <w:sz w:val="24"/>
          <w:lang w:val="hu-HU"/>
        </w:rPr>
        <w:t>3</w:t>
      </w:r>
      <w:r w:rsidR="000C7E89" w:rsidRPr="00545148">
        <w:rPr>
          <w:rFonts w:ascii="Times New Roman" w:hAnsi="Times New Roman" w:cs="Times New Roman"/>
          <w:sz w:val="24"/>
          <w:lang w:val="hu-HU"/>
        </w:rPr>
        <w:t>-</w:t>
      </w:r>
      <w:r w:rsidR="000806F2">
        <w:rPr>
          <w:rFonts w:ascii="Times New Roman" w:hAnsi="Times New Roman" w:cs="Times New Roman"/>
          <w:sz w:val="24"/>
          <w:lang w:val="hu-HU"/>
        </w:rPr>
        <w:t>1</w:t>
      </w:r>
      <w:r>
        <w:rPr>
          <w:rFonts w:ascii="Times New Roman" w:hAnsi="Times New Roman" w:cs="Times New Roman"/>
          <w:sz w:val="24"/>
          <w:lang w:val="hu-HU"/>
        </w:rPr>
        <w:t>4</w:t>
      </w:r>
      <w:r w:rsidR="008251D1">
        <w:rPr>
          <w:rFonts w:ascii="Times New Roman" w:hAnsi="Times New Roman" w:cs="Times New Roman"/>
          <w:sz w:val="24"/>
          <w:lang w:val="hu-HU"/>
        </w:rPr>
        <w:t xml:space="preserve"> (IK-121)</w:t>
      </w:r>
    </w:p>
    <w:p w14:paraId="6347B2DC" w14:textId="77777777" w:rsidR="000C7E89" w:rsidRDefault="000C7E89" w:rsidP="000C7E89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p w14:paraId="7BEAC712" w14:textId="046A4D4E" w:rsidR="00545148" w:rsidRPr="00473487" w:rsidRDefault="000C7E89" w:rsidP="00473487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email: </w:t>
      </w:r>
      <w:hyperlink r:id="rId5" w:history="1">
        <w:r w:rsidRPr="00B72688">
          <w:rPr>
            <w:rStyle w:val="Hiperhivatkozs"/>
            <w:rFonts w:ascii="Times New Roman" w:hAnsi="Times New Roman" w:cs="Times New Roman"/>
            <w:sz w:val="24"/>
            <w:lang w:val="hu-HU"/>
          </w:rPr>
          <w:t>harangi.balazs@inf.unideb.hu</w:t>
        </w:r>
      </w:hyperlink>
    </w:p>
    <w:p w14:paraId="78E40156" w14:textId="77777777" w:rsidR="00F95EF2" w:rsidRPr="00545148" w:rsidRDefault="00F95EF2" w:rsidP="00545148">
      <w:pPr>
        <w:pStyle w:val="Listaszerbekezds"/>
        <w:ind w:left="426"/>
        <w:rPr>
          <w:rFonts w:ascii="Times New Roman" w:hAnsi="Times New Roman" w:cs="Times New Roman"/>
          <w:sz w:val="24"/>
          <w:lang w:val="hu-HU"/>
        </w:rPr>
      </w:pPr>
    </w:p>
    <w:sectPr w:rsidR="00F95EF2" w:rsidRPr="005451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EAA"/>
    <w:multiLevelType w:val="hybridMultilevel"/>
    <w:tmpl w:val="A27CD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08E7"/>
    <w:multiLevelType w:val="hybridMultilevel"/>
    <w:tmpl w:val="189ECB36"/>
    <w:lvl w:ilvl="0" w:tplc="EF40F50A">
      <w:start w:val="1"/>
      <w:numFmt w:val="decimal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7711"/>
    <w:multiLevelType w:val="hybridMultilevel"/>
    <w:tmpl w:val="2B6AC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F14"/>
    <w:multiLevelType w:val="hybridMultilevel"/>
    <w:tmpl w:val="B87E7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NTQyM7cwMTa1sLBU0lEKTi0uzszPAykwrQUA80Ft7iwAAAA="/>
  </w:docVars>
  <w:rsids>
    <w:rsidRoot w:val="00B70E45"/>
    <w:rsid w:val="000069DD"/>
    <w:rsid w:val="00042622"/>
    <w:rsid w:val="000806F2"/>
    <w:rsid w:val="000B053F"/>
    <w:rsid w:val="000C7851"/>
    <w:rsid w:val="000C7E89"/>
    <w:rsid w:val="001543CB"/>
    <w:rsid w:val="001B7ECE"/>
    <w:rsid w:val="001D71FB"/>
    <w:rsid w:val="00267B10"/>
    <w:rsid w:val="00282F64"/>
    <w:rsid w:val="00314298"/>
    <w:rsid w:val="00393015"/>
    <w:rsid w:val="003B639A"/>
    <w:rsid w:val="003C4722"/>
    <w:rsid w:val="003D13F3"/>
    <w:rsid w:val="00473487"/>
    <w:rsid w:val="004C7DE8"/>
    <w:rsid w:val="00545148"/>
    <w:rsid w:val="00576E4C"/>
    <w:rsid w:val="005A28E2"/>
    <w:rsid w:val="006B51F2"/>
    <w:rsid w:val="006C03E0"/>
    <w:rsid w:val="006D63DE"/>
    <w:rsid w:val="00717A51"/>
    <w:rsid w:val="007828C8"/>
    <w:rsid w:val="008126FD"/>
    <w:rsid w:val="00817D6F"/>
    <w:rsid w:val="00823021"/>
    <w:rsid w:val="008251D1"/>
    <w:rsid w:val="00830BC7"/>
    <w:rsid w:val="00833A7C"/>
    <w:rsid w:val="008427B2"/>
    <w:rsid w:val="008D5903"/>
    <w:rsid w:val="008D7737"/>
    <w:rsid w:val="008F5D18"/>
    <w:rsid w:val="009113A6"/>
    <w:rsid w:val="00982A15"/>
    <w:rsid w:val="009E4103"/>
    <w:rsid w:val="009E6A12"/>
    <w:rsid w:val="00A212E7"/>
    <w:rsid w:val="00A762BF"/>
    <w:rsid w:val="00AA1F1C"/>
    <w:rsid w:val="00AA4CF0"/>
    <w:rsid w:val="00AC38B7"/>
    <w:rsid w:val="00AC757A"/>
    <w:rsid w:val="00B56273"/>
    <w:rsid w:val="00B70E45"/>
    <w:rsid w:val="00BD7344"/>
    <w:rsid w:val="00C95BFE"/>
    <w:rsid w:val="00D547CF"/>
    <w:rsid w:val="00D608E3"/>
    <w:rsid w:val="00DF6FE9"/>
    <w:rsid w:val="00E125EC"/>
    <w:rsid w:val="00E323EF"/>
    <w:rsid w:val="00EB10AC"/>
    <w:rsid w:val="00EC11D1"/>
    <w:rsid w:val="00EF7CF9"/>
    <w:rsid w:val="00F31E2C"/>
    <w:rsid w:val="00F95EF2"/>
    <w:rsid w:val="00F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C7C0"/>
  <w15:docId w15:val="{3BBD2B84-7D0A-48E9-B7C5-909CD11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0E4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45148"/>
    <w:rPr>
      <w:color w:val="0000FF" w:themeColor="hyperlink"/>
      <w:u w:val="single"/>
    </w:rPr>
  </w:style>
  <w:style w:type="character" w:customStyle="1" w:styleId="spelle">
    <w:name w:val="spelle"/>
    <w:basedOn w:val="Bekezdsalapbettpusa"/>
    <w:rsid w:val="00C9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angi.balazs@inf.unideb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276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Harangi Balázs</dc:creator>
  <cp:lastModifiedBy>Balázs Harangi</cp:lastModifiedBy>
  <cp:revision>34</cp:revision>
  <cp:lastPrinted>2022-02-07T17:19:00Z</cp:lastPrinted>
  <dcterms:created xsi:type="dcterms:W3CDTF">2014-02-17T22:58:00Z</dcterms:created>
  <dcterms:modified xsi:type="dcterms:W3CDTF">2022-02-07T17:20:00Z</dcterms:modified>
</cp:coreProperties>
</file>