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6148" w14:textId="77777777" w:rsidR="000733C8" w:rsidRPr="00855475" w:rsidRDefault="000733C8" w:rsidP="000733C8">
      <w:pPr>
        <w:jc w:val="center"/>
        <w:rPr>
          <w:rFonts w:ascii="Times New Roman" w:hAnsi="Times New Roman" w:cs="Times New Roman"/>
          <w:sz w:val="32"/>
          <w:szCs w:val="32"/>
        </w:rPr>
      </w:pPr>
      <w:r w:rsidRPr="00855475">
        <w:rPr>
          <w:rFonts w:ascii="Times New Roman" w:hAnsi="Times New Roman" w:cs="Times New Roman"/>
          <w:sz w:val="32"/>
          <w:szCs w:val="32"/>
        </w:rPr>
        <w:t>Introduction into Artificial Intelligence</w:t>
      </w:r>
    </w:p>
    <w:p w14:paraId="0FF3B0E5" w14:textId="421F6B6A" w:rsidR="000733C8" w:rsidRPr="00855475" w:rsidRDefault="000733C8" w:rsidP="000733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sz w:val="28"/>
          <w:szCs w:val="28"/>
        </w:rPr>
        <w:t>Mid-term 2.</w:t>
      </w:r>
      <w:r w:rsidR="005936AA">
        <w:rPr>
          <w:rFonts w:ascii="Times New Roman" w:hAnsi="Times New Roman" w:cs="Times New Roman"/>
          <w:sz w:val="28"/>
          <w:szCs w:val="28"/>
        </w:rPr>
        <w:t xml:space="preserve"> – Group A</w:t>
      </w:r>
    </w:p>
    <w:p w14:paraId="35BA4F51" w14:textId="77777777" w:rsidR="000733C8" w:rsidRPr="00855475" w:rsidRDefault="000733C8" w:rsidP="000733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23226" w14:textId="0695816D" w:rsidR="000733C8" w:rsidRDefault="000733C8" w:rsidP="0085547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sz w:val="28"/>
          <w:szCs w:val="28"/>
        </w:rPr>
        <w:t>Solve these problems on paper:</w:t>
      </w:r>
    </w:p>
    <w:p w14:paraId="3092D90A" w14:textId="54950EB0" w:rsidR="00973BAA" w:rsidRPr="00855475" w:rsidRDefault="00973BAA" w:rsidP="00973BAA">
      <w:pPr>
        <w:pStyle w:val="Listaszerbekezds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16701" wp14:editId="34B97D43">
            <wp:extent cx="5000625" cy="243943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0" cy="24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D31A" w14:textId="1E98C96F" w:rsidR="00973BAA" w:rsidRPr="00973BAA" w:rsidRDefault="003B7B37" w:rsidP="00973BA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sz w:val="28"/>
          <w:szCs w:val="28"/>
        </w:rPr>
        <w:t xml:space="preserve">The evaluation function assigns the following numbers to the leaves of the tree: </w:t>
      </w:r>
      <w:r w:rsidR="005936AA" w:rsidRPr="005936AA">
        <w:rPr>
          <w:rFonts w:ascii="Times New Roman" w:hAnsi="Times New Roman" w:cs="Times New Roman"/>
          <w:sz w:val="28"/>
          <w:szCs w:val="28"/>
        </w:rPr>
        <w:t>[[[6, 0], [-2, 1]], [[-3, -5], [3, 5]], [[-7, -4], [4, -6]]]</w:t>
      </w:r>
      <w:r w:rsidRPr="00855475">
        <w:rPr>
          <w:rFonts w:ascii="Times New Roman" w:hAnsi="Times New Roman" w:cs="Times New Roman"/>
          <w:sz w:val="28"/>
          <w:szCs w:val="28"/>
        </w:rPr>
        <w:t>. Give a good strategy for the ‘Maximum’ player using the Mini-max algorithm.</w:t>
      </w:r>
    </w:p>
    <w:p w14:paraId="54BEFF63" w14:textId="77777777" w:rsidR="003B7B37" w:rsidRPr="00855475" w:rsidRDefault="003B7B37" w:rsidP="00855475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149FC939" w14:textId="030F29F0" w:rsidR="00973BAA" w:rsidRPr="00973BAA" w:rsidRDefault="003B7B37" w:rsidP="00973BA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sz w:val="28"/>
          <w:szCs w:val="28"/>
        </w:rPr>
        <w:t>The evaluation function assigns the following numbers to the leaves of the tree:</w:t>
      </w:r>
      <w:r w:rsidR="005936AA">
        <w:rPr>
          <w:rFonts w:ascii="Times New Roman" w:hAnsi="Times New Roman" w:cs="Times New Roman"/>
          <w:sz w:val="28"/>
          <w:szCs w:val="28"/>
        </w:rPr>
        <w:t xml:space="preserve"> </w:t>
      </w:r>
      <w:r w:rsidR="005936AA" w:rsidRPr="005936AA">
        <w:rPr>
          <w:rFonts w:ascii="Times New Roman" w:hAnsi="Times New Roman" w:cs="Times New Roman"/>
          <w:sz w:val="28"/>
          <w:szCs w:val="28"/>
        </w:rPr>
        <w:t>[[[-7, -3], [1, -2]], [[4, -1], [-6, 5]], [[-5, -4], [6, 2]]]</w:t>
      </w:r>
      <w:r w:rsidRPr="00855475">
        <w:rPr>
          <w:rFonts w:ascii="Times New Roman" w:hAnsi="Times New Roman" w:cs="Times New Roman"/>
          <w:sz w:val="28"/>
          <w:szCs w:val="28"/>
        </w:rPr>
        <w:t>. Which nodes will not have a value determined because of pruning? (The nodes in the figure are examined from left to right.)</w:t>
      </w:r>
    </w:p>
    <w:p w14:paraId="662E2DCC" w14:textId="77777777" w:rsidR="00973BAA" w:rsidRPr="00973BAA" w:rsidRDefault="00973BAA" w:rsidP="00973BAA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0664BAA0" w14:textId="04F4AFC9" w:rsidR="000733C8" w:rsidRDefault="00855475" w:rsidP="0085547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475">
        <w:rPr>
          <w:rFonts w:ascii="Times New Roman" w:hAnsi="Times New Roman" w:cs="Times New Roman"/>
          <w:sz w:val="28"/>
          <w:szCs w:val="28"/>
        </w:rPr>
        <w:t xml:space="preserve">We have constraints A, B, C, D, E, F </w:t>
      </w:r>
      <w:r w:rsidRPr="00855475">
        <w:rPr>
          <w:rFonts w:ascii="Cambria Math" w:hAnsi="Cambria Math" w:cs="Cambria Math"/>
          <w:sz w:val="28"/>
          <w:szCs w:val="28"/>
        </w:rPr>
        <w:t>∈</w:t>
      </w:r>
      <w:r w:rsidRPr="00855475">
        <w:rPr>
          <w:rFonts w:ascii="Times New Roman" w:hAnsi="Times New Roman" w:cs="Times New Roman"/>
          <w:sz w:val="28"/>
          <w:szCs w:val="28"/>
        </w:rPr>
        <w:t xml:space="preserve"> {1,2,3,4,5,6}, </w:t>
      </w:r>
      <w:r w:rsidR="00137BF9" w:rsidRPr="00137BF9">
        <w:rPr>
          <w:rFonts w:ascii="Times New Roman" w:hAnsi="Times New Roman" w:cs="Times New Roman"/>
          <w:sz w:val="28"/>
          <w:szCs w:val="28"/>
        </w:rPr>
        <w:t>3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*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A</w:t>
      </w:r>
      <w:r w:rsidR="00137BF9">
        <w:rPr>
          <w:rFonts w:ascii="Times New Roman" w:hAnsi="Times New Roman" w:cs="Times New Roman"/>
          <w:sz w:val="28"/>
          <w:szCs w:val="28"/>
        </w:rPr>
        <w:t xml:space="preserve"> – </w:t>
      </w:r>
      <w:r w:rsidR="00137BF9" w:rsidRPr="00137BF9">
        <w:rPr>
          <w:rFonts w:ascii="Times New Roman" w:hAnsi="Times New Roman" w:cs="Times New Roman"/>
          <w:sz w:val="28"/>
          <w:szCs w:val="28"/>
        </w:rPr>
        <w:t>1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&lt;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C, A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&lt;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B, B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=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3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*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E, 3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*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E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&gt;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D, F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&lt;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D, C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&lt;</w:t>
      </w:r>
      <w:r w:rsidR="00137BF9">
        <w:rPr>
          <w:rFonts w:ascii="Times New Roman" w:hAnsi="Times New Roman" w:cs="Times New Roman"/>
          <w:sz w:val="28"/>
          <w:szCs w:val="28"/>
        </w:rPr>
        <w:t xml:space="preserve"> </w:t>
      </w:r>
      <w:r w:rsidR="00137BF9" w:rsidRPr="00137BF9">
        <w:rPr>
          <w:rFonts w:ascii="Times New Roman" w:hAnsi="Times New Roman" w:cs="Times New Roman"/>
          <w:sz w:val="28"/>
          <w:szCs w:val="28"/>
        </w:rPr>
        <w:t>F</w:t>
      </w:r>
      <w:r w:rsidR="00137BF9">
        <w:rPr>
          <w:rFonts w:ascii="Times New Roman" w:hAnsi="Times New Roman" w:cs="Times New Roman"/>
          <w:sz w:val="28"/>
          <w:szCs w:val="28"/>
        </w:rPr>
        <w:t xml:space="preserve">. </w:t>
      </w:r>
      <w:r w:rsidRPr="00855475">
        <w:rPr>
          <w:rFonts w:ascii="Times New Roman" w:hAnsi="Times New Roman" w:cs="Times New Roman"/>
          <w:sz w:val="28"/>
          <w:szCs w:val="28"/>
        </w:rPr>
        <w:t>Give the possible domain for each variable after checking arc consistency.</w:t>
      </w:r>
    </w:p>
    <w:p w14:paraId="7C996926" w14:textId="77777777" w:rsidR="00855475" w:rsidRDefault="00855475" w:rsidP="00855475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00BF39E7" w14:textId="5D79B5DB" w:rsidR="00264B3B" w:rsidRDefault="00264B3B" w:rsidP="00973BAA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26 slots in a row on the table. 2 players take turns on placing down 1 rock in one of the slots. A player can only place a rock in a blank slot where its left neighbor is also blank. The player who would be next and can’t put a rock in a slot loses the game. Implement this game using the provided </w:t>
      </w:r>
      <w:r w:rsidR="00CC3CAE">
        <w:rPr>
          <w:rFonts w:ascii="Times New Roman" w:hAnsi="Times New Roman" w:cs="Times New Roman"/>
          <w:sz w:val="28"/>
          <w:szCs w:val="28"/>
        </w:rPr>
        <w:t>name_neptuncode</w:t>
      </w:r>
      <w:r>
        <w:rPr>
          <w:rFonts w:ascii="Times New Roman" w:hAnsi="Times New Roman" w:cs="Times New Roman"/>
          <w:sz w:val="28"/>
          <w:szCs w:val="28"/>
        </w:rPr>
        <w:t>.py file. Follow the instructions in the code. (5 points)</w:t>
      </w:r>
    </w:p>
    <w:p w14:paraId="21428773" w14:textId="77777777" w:rsidR="00973BAA" w:rsidRPr="00973BAA" w:rsidRDefault="00973BAA" w:rsidP="00973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CF768" w14:textId="77777777" w:rsidR="00264B3B" w:rsidRPr="00597F55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4C3C3B" w14:textId="77777777" w:rsidR="00264B3B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F55">
        <w:rPr>
          <w:rFonts w:ascii="Times New Roman" w:hAnsi="Times New Roman" w:cs="Times New Roman"/>
          <w:sz w:val="28"/>
          <w:szCs w:val="28"/>
        </w:rPr>
        <w:t>H</w:t>
      </w:r>
      <w:r w:rsidRPr="00597F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97F55">
        <w:rPr>
          <w:rFonts w:ascii="Times New Roman" w:hAnsi="Times New Roman" w:cs="Times New Roman"/>
          <w:sz w:val="28"/>
          <w:szCs w:val="28"/>
        </w:rPr>
        <w:t xml:space="preserve">= {0, 1} </w:t>
      </w:r>
    </w:p>
    <w:p w14:paraId="0CAF7482" w14:textId="77777777" w:rsidR="00264B3B" w:rsidRPr="00597F55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F55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blank slot</w:t>
      </w:r>
      <w:r w:rsidRPr="00597F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97F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there is a rock in the slot</w:t>
      </w:r>
    </w:p>
    <w:p w14:paraId="4215673C" w14:textId="767802B1" w:rsidR="00264B3B" w:rsidRPr="00BB26F6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of game states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97F55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 ⊆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p>
          </m:sSup>
        </m:oMath>
      </m:oMathPara>
    </w:p>
    <w:p w14:paraId="4A2631A0" w14:textId="178E6875" w:rsidR="00264B3B" w:rsidRPr="00BB26F6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]∈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p>
          </m:sSup>
        </m:oMath>
      </m:oMathPara>
    </w:p>
    <w:p w14:paraId="364AB63F" w14:textId="020BF3B1" w:rsidR="00264B3B" w:rsidRDefault="00000000" w:rsidP="00264B3B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∈H</m:t>
        </m:r>
      </m:oMath>
      <w:r w:rsidR="00264B3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i=[1, 2, …, 26]</m:t>
        </m:r>
      </m:oMath>
    </w:p>
    <w:p w14:paraId="6B3E50AC" w14:textId="6C0AA19A" w:rsidR="00264B3B" w:rsidRPr="00B6226B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]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∧ </m:t>
                  </m:r>
                </m:e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=1⊃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50A9C2C1" w14:textId="01859007" w:rsidR="00264B3B" w:rsidRPr="001322CD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there is a rock in a slot, the left neighbor should be blank)</w:t>
      </w:r>
    </w:p>
    <w:p w14:paraId="1BA15216" w14:textId="77777777" w:rsidR="00264B3B" w:rsidRPr="00597F55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Initial game state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6E605" w14:textId="5F6D5BC3" w:rsidR="00264B3B" w:rsidRPr="00513FD0" w:rsidRDefault="00000000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∈B</m:t>
        </m:r>
      </m:oMath>
      <w:r w:rsidR="00264B3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0,…,0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(all 26 slots are blank)</m:t>
        </m:r>
      </m:oMath>
    </w:p>
    <w:p w14:paraId="4D4300FE" w14:textId="77777777" w:rsidR="00264B3B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game state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89EC70" w14:textId="6DB91231" w:rsidR="00264B3B" w:rsidRPr="000913A4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]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∈B∧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 ⊃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nary>
            </m:e>
          </m:d>
        </m:oMath>
      </m:oMathPara>
    </w:p>
    <w:p w14:paraId="2C404833" w14:textId="084DB7D8" w:rsidR="00264B3B" w:rsidRPr="00BE0511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each blank slot there is a rock in the left neighbor, meaning the player can’t place the next rock)</w:t>
      </w:r>
    </w:p>
    <w:p w14:paraId="391E9941" w14:textId="77777777" w:rsidR="00264B3B" w:rsidRPr="00BE0511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of steps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A2C73" w14:textId="0216E98C" w:rsidR="00264B3B" w:rsidRPr="00BE0511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 2, …,26</m:t>
                  </m:r>
                </m:e>
              </m:d>
            </m:e>
          </m:d>
        </m:oMath>
      </m:oMathPara>
    </w:p>
    <w:p w14:paraId="63B82FD0" w14:textId="3605333C" w:rsidR="00264B3B" w:rsidRPr="00527C4B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dom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]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∈B∧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∧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(i-1,   0)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d>
        </m:oMath>
      </m:oMathPara>
    </w:p>
    <w:p w14:paraId="2C0F17F4" w14:textId="673501EC" w:rsidR="00264B3B" w:rsidRPr="006E27AC" w:rsidRDefault="00264B3B" w:rsidP="00264B3B">
      <w:pPr>
        <w:pStyle w:val="Listaszerbekezds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slot where we want to put the rock is empty and left neighbor slot is also empty)</w:t>
      </w:r>
    </w:p>
    <w:p w14:paraId="5A16B9DD" w14:textId="77777777" w:rsidR="00264B3B" w:rsidRPr="006E27AC" w:rsidRDefault="00264B3B" w:rsidP="00264B3B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Effect definition</w:t>
      </w:r>
      <w:r w:rsidRPr="00597F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E54567" w14:textId="76A9FDE4" w:rsidR="00264B3B" w:rsidRPr="006E27AC" w:rsidRDefault="00000000" w:rsidP="00264B3B">
      <w:pPr>
        <w:pStyle w:val="Listaszerbekezds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]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]</m:t>
              </m:r>
            </m:e>
          </m:d>
        </m:oMath>
      </m:oMathPara>
    </w:p>
    <w:p w14:paraId="7B18F695" w14:textId="70B5BB5E" w:rsidR="0055548C" w:rsidRPr="00855475" w:rsidRDefault="00000000" w:rsidP="00973BAA">
      <w:pPr>
        <w:pStyle w:val="Listaszerbekezds"/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if p=i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otherwise</m:t>
                  </m:r>
                </m:e>
              </m:mr>
            </m:m>
          </m:e>
        </m:d>
      </m:oMath>
      <w:r w:rsidR="00973BAA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973BAA">
        <w:rPr>
          <w:rFonts w:ascii="Times New Roman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p=1, …, 26</m:t>
        </m:r>
      </m:oMath>
    </w:p>
    <w:sectPr w:rsidR="0055548C" w:rsidRPr="008554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55E2" w14:textId="77777777" w:rsidR="009001FA" w:rsidRDefault="009001FA" w:rsidP="00261E04">
      <w:pPr>
        <w:spacing w:after="0" w:line="240" w:lineRule="auto"/>
      </w:pPr>
      <w:r>
        <w:separator/>
      </w:r>
    </w:p>
  </w:endnote>
  <w:endnote w:type="continuationSeparator" w:id="0">
    <w:p w14:paraId="2F2F54EF" w14:textId="77777777" w:rsidR="009001FA" w:rsidRDefault="009001FA" w:rsidP="0026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6D1B" w14:textId="77777777" w:rsidR="009001FA" w:rsidRDefault="009001FA" w:rsidP="00261E04">
      <w:pPr>
        <w:spacing w:after="0" w:line="240" w:lineRule="auto"/>
      </w:pPr>
      <w:r>
        <w:separator/>
      </w:r>
    </w:p>
  </w:footnote>
  <w:footnote w:type="continuationSeparator" w:id="0">
    <w:p w14:paraId="0C8F6AA9" w14:textId="77777777" w:rsidR="009001FA" w:rsidRDefault="009001FA" w:rsidP="0026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15C4" w14:textId="3C34A80C" w:rsidR="00261E04" w:rsidRDefault="00261E04" w:rsidP="00261E04">
    <w:pPr>
      <w:pStyle w:val="lfej"/>
      <w:jc w:val="right"/>
    </w:pPr>
    <w:r>
      <w:t>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B12"/>
    <w:multiLevelType w:val="hybridMultilevel"/>
    <w:tmpl w:val="D374B5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0F9"/>
    <w:multiLevelType w:val="hybridMultilevel"/>
    <w:tmpl w:val="9EFE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3BAE"/>
    <w:multiLevelType w:val="hybridMultilevel"/>
    <w:tmpl w:val="AF6E80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321C"/>
    <w:multiLevelType w:val="hybridMultilevel"/>
    <w:tmpl w:val="E12CE32E"/>
    <w:lvl w:ilvl="0" w:tplc="040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A73429"/>
    <w:multiLevelType w:val="hybridMultilevel"/>
    <w:tmpl w:val="0936CD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6224">
    <w:abstractNumId w:val="1"/>
  </w:num>
  <w:num w:numId="2" w16cid:durableId="1809977728">
    <w:abstractNumId w:val="4"/>
  </w:num>
  <w:num w:numId="3" w16cid:durableId="213202272">
    <w:abstractNumId w:val="0"/>
  </w:num>
  <w:num w:numId="4" w16cid:durableId="244536774">
    <w:abstractNumId w:val="2"/>
  </w:num>
  <w:num w:numId="5" w16cid:durableId="1724866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C3"/>
    <w:rsid w:val="000733C8"/>
    <w:rsid w:val="00137BF9"/>
    <w:rsid w:val="00261E04"/>
    <w:rsid w:val="00264B3B"/>
    <w:rsid w:val="003B7B37"/>
    <w:rsid w:val="0055548C"/>
    <w:rsid w:val="005936AA"/>
    <w:rsid w:val="00624233"/>
    <w:rsid w:val="00636F25"/>
    <w:rsid w:val="00855475"/>
    <w:rsid w:val="009001FA"/>
    <w:rsid w:val="00973BAA"/>
    <w:rsid w:val="00B852C3"/>
    <w:rsid w:val="00BD7B3B"/>
    <w:rsid w:val="00C4625C"/>
    <w:rsid w:val="00CA293D"/>
    <w:rsid w:val="00CC3213"/>
    <w:rsid w:val="00C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4D5D"/>
  <w15:chartTrackingRefBased/>
  <w15:docId w15:val="{B86E7AEB-D691-4BAB-9D6F-E2638C62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33C8"/>
    <w:rPr>
      <w:rFonts w:eastAsia="MS Mincho"/>
      <w:kern w:val="0"/>
      <w:lang w:val="en-US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33C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973B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261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1E04"/>
    <w:rPr>
      <w:rFonts w:eastAsia="MS Mincho"/>
      <w:kern w:val="0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61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1E04"/>
    <w:rPr>
      <w:rFonts w:eastAsia="MS Minch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280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Kupás Dávid</dc:creator>
  <cp:keywords/>
  <dc:description/>
  <cp:lastModifiedBy>Kupás Dávid</cp:lastModifiedBy>
  <cp:revision>12</cp:revision>
  <dcterms:created xsi:type="dcterms:W3CDTF">2022-12-01T10:56:00Z</dcterms:created>
  <dcterms:modified xsi:type="dcterms:W3CDTF">2022-12-06T12:59:00Z</dcterms:modified>
</cp:coreProperties>
</file>