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0F0F22"/>
          <w:sz w:val="72"/>
          <w:szCs w:val="72"/>
        </w:rPr>
        <w:t xml:space="preserve">WHEEL OF MISFORTUNE</w:t>
      </w:r>
    </w:p>
    <w:p>
      <w:pPr>
        <w:spacing w:before="0" w:after="6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Complete Project Reference &amp; Build Log  |  Where Every Spin Has Consequences</w:t>
      </w:r>
    </w:p>
    <w:p>
      <w:pPr>
        <w:pBdr>
          <w:bottom w:val="single" w:color="C49A10" w:sz="8" w:space="6"/>
        </w:pBdr>
        <w:spacing w:before="0" w:after="4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Prepared by Bob Danaher  |  Mid-State Plumbing, Heating &amp; Cooling  |  2025</w:t>
      </w:r>
    </w:p>
    <w:p>
      <w:pPr>
        <w:spacing w:before="40" w:after="40"/>
      </w:pPr>
      <w:r>
        <w:t xml:space="preserve"/>
      </w:r>
    </w:p>
    <w:p>
      <w:pPr>
        <w:pBdr>
          <w:bottom w:val="single" w:color="C49A10" w:sz="8" w:space="4"/>
        </w:pBdr>
        <w:spacing w:before="320" w:after="100"/>
      </w:pPr>
      <w:r>
        <w:rPr>
          <w:rFonts w:ascii="Arial" w:cs="Arial" w:eastAsia="Arial" w:hAnsi="Arial"/>
          <w:b/>
          <w:bCs/>
          <w:color w:val="0F0F22"/>
          <w:sz w:val="28"/>
          <w:szCs w:val="28"/>
        </w:rPr>
        <w:t xml:space="preserve">1. PROJECT OVERVIEW</w:t>
      </w:r>
    </w:p>
    <w:p>
      <w:pPr>
        <w:spacing w:before="40" w:after="80"/>
      </w:pPr>
      <w:r>
        <w:rPr>
          <w:rFonts w:ascii="Arial" w:cs="Arial" w:eastAsia="Arial" w:hAnsi="Arial"/>
          <w:sz w:val="20"/>
          <w:szCs w:val="20"/>
        </w:rPr>
        <w:t xml:space="preserve">Wheel of Misfortune is a real-time multiplayer Wheel of Fortune-style drinking game. 2-6 players join from their phones; a host/admin runs the game from a laptop, desktop, or iPad. Built as three static files hosted on GitHub Pages, backed by Firebase Realtime Database for sub-100ms sync. No server, no build step, no framework.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Game 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Wheel of Misfortune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Tagline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Where Every Spin Has Consequences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Previously named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Spin to Sip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Hosting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GitHub Pages (3 files: index.html, host.html, firebase-config.js)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Backend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Firebase Realtime Database — free Spark tier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Players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2-6 per game (host configures at creation)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Ante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$5 per player on join (configurable), all goes to jackpot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Winner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Highest total score at end of all rounds wins the jackpot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Fully deployed and live — syntax errors resolved, iOS tested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bottom w:val="single" w:color="C49A10" w:sz="8" w:space="4"/>
        </w:pBdr>
        <w:spacing w:before="320" w:after="100"/>
      </w:pPr>
      <w:r>
        <w:rPr>
          <w:rFonts w:ascii="Arial" w:cs="Arial" w:eastAsia="Arial" w:hAnsi="Arial"/>
          <w:b/>
          <w:bCs/>
          <w:color w:val="0F0F22"/>
          <w:sz w:val="28"/>
          <w:szCs w:val="28"/>
        </w:rPr>
        <w:t xml:space="preserve">2. DEPLOYMENT &amp; SETUP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555577"/>
          <w:sz w:val="21"/>
          <w:szCs w:val="21"/>
        </w:rPr>
        <w:t xml:space="preserve">Firebase Setup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Go to console.firebase.google.com, create or open your project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Build &gt; Realtime Database &gt; Create Database &gt; Start in test mode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Project Settings &gt; Your Apps &gt; Web &gt; Register app &gt; copy firebaseConfig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Paste all 7 values into firebase-config.js: apiKey, authDomain, databaseURL, projectId, storageBucket, messagingSenderId, appId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Build &gt; Realtime Database &gt; Rules — paste and publish:</w:t>
      </w:r>
    </w:p>
    <w:p>
      <w:pPr>
        <w:spacing w:before="40" w:after="40"/>
      </w:pPr>
      <w:r>
        <w:t xml:space="preserve"/>
      </w:r>
    </w:p>
    <w:p>
      <w:pPr>
        <w:spacing w:before="40" w:after="8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{ "rules": { "games": { "$gameId": { ".read": true, ".write": true } } } }</w:t>
      </w:r>
    </w:p>
    <w:p>
      <w:pPr>
        <w:spacing w:before="40" w:after="4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555577"/>
          <w:sz w:val="21"/>
          <w:szCs w:val="21"/>
        </w:rPr>
        <w:t xml:space="preserve">GitHub Pages Deployment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Create a GitHub repo (e.g. wheel-of-misfortune)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Upload: index.html, host.html, firebase-config.js, README.md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Settings &gt; Pages &gt; Source: Deploy from branch &gt; main / root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Players: https://[username].github.io/[repo]/index.html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Host: https://[username].github.io/[repo]/host.html</w:t>
      </w:r>
    </w:p>
    <w:p>
      <w:pPr>
        <w:spacing w:before="40" w:after="4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555577"/>
          <w:sz w:val="21"/>
          <w:szCs w:val="21"/>
        </w:rPr>
        <w:t xml:space="preserve">GitHub Secret Alert</w:t>
      </w:r>
    </w:p>
    <w:p>
      <w:pPr>
        <w:spacing w:before="40" w:after="80"/>
      </w:pPr>
      <w:r>
        <w:rPr>
          <w:rFonts w:ascii="Arial" w:cs="Arial" w:eastAsia="Arial" w:hAnsi="Arial"/>
          <w:sz w:val="20"/>
          <w:szCs w:val="20"/>
        </w:rPr>
        <w:t xml:space="preserve">GitHub flags the Firebase API key as an exposed secret. This is a false positive — Firebase API keys are designed to be public. The database rules control access, not the key. Dismiss the alert in Security &gt; Secret scanning alerts &gt; Dismiss &gt; False positive.</w:t>
      </w:r>
    </w:p>
    <w:p>
      <w:pPr>
        <w:spacing w:before="40" w:after="40"/>
      </w:pPr>
      <w:r>
        <w:t xml:space="preserve"/>
      </w:r>
    </w:p>
    <w:p>
      <w:pPr>
        <w:pBdr>
          <w:bottom w:val="single" w:color="C49A10" w:sz="8" w:space="4"/>
        </w:pBdr>
        <w:spacing w:before="320" w:after="100"/>
      </w:pPr>
      <w:r>
        <w:rPr>
          <w:rFonts w:ascii="Arial" w:cs="Arial" w:eastAsia="Arial" w:hAnsi="Arial"/>
          <w:b/>
          <w:bCs/>
          <w:color w:val="0F0F22"/>
          <w:sz w:val="28"/>
          <w:szCs w:val="28"/>
        </w:rPr>
        <w:t xml:space="preserve">3. FILE STRUCTURE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555577"/>
          <w:sz w:val="21"/>
          <w:szCs w:val="21"/>
        </w:rPr>
        <w:t xml:space="preserve">index.html — Player View (1,285 lines)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Join screen: name, 4-letter code, emoji avatar picker, color picker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Lobby: live player slots with avatars and colors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Game screen: letter board, A-Z used letters grid, turn UI, action panel, drink log, scoreboard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Category vote panel: appears before rounds when host starts a vote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Spin wheel: 200px animated mini-wheel synced to host spin via Firebase signal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Drink alerts: full-screen overlay per drink type (sip/chug/shot)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Leaderboard splash: full-screen between-round standings overlay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Solve flash: green/red full-screen overlay on correct/wrong solve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Winner screen: final standings + game recap card + share button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Sound toggle: fixed top-right mute button, persists in localStorage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Portrait warning: shown if phone is in landscape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Session reconnect: sessionStorage preserves gameId/playerId/name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Drink history log: collapsible panel tracking sips/chugs/shots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Confetti: canvas burst on correct solve and winner screen</w:t>
      </w:r>
    </w:p>
    <w:p>
      <w:pPr>
        <w:spacing w:before="40" w:after="4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555577"/>
          <w:sz w:val="21"/>
          <w:szCs w:val="21"/>
        </w:rPr>
        <w:t xml:space="preserve">host.html — Host Dashboard (1,897 lines)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3-column desktop layout: left panel (controls), center (board + wheel), right panel (extras)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iPad mode: fixed bottom-right Controls button slides up a full drawer at 600-1024px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Left panel: game setup, share code + QR, player list with score override, round controls, puzzle entry with live tile preview, puzzle bank (33 puzzles), game history, end game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Center panel: phase steps, announce script, lobby launch, letter board (host sees all letters dimly), A-Z used letters, wheel, turn timer with auto-advance, guess result, scoreboard, toss-up controls with auto-reveal, speed-up controls, bonus round controls, solve card with auto-match, category vote live bars, game log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Right panel: drink controls (all or per player), jackpot controls, wildcard award, category pool manager, wedge reference</w:t>
      </w:r>
    </w:p>
    <w:p>
      <w:pPr>
        <w:spacing w:before="40" w:after="4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555577"/>
          <w:sz w:val="21"/>
          <w:szCs w:val="21"/>
        </w:rPr>
        <w:t xml:space="preserve">firebase-config.js — Credentials (32 lines)</w:t>
      </w:r>
    </w:p>
    <w:p>
      <w:pPr>
        <w:spacing w:before="40" w:after="80"/>
      </w:pPr>
      <w:r>
        <w:rPr>
          <w:rFonts w:ascii="Arial" w:cs="Arial" w:eastAsia="Arial" w:hAnsi="Arial"/>
          <w:sz w:val="20"/>
          <w:szCs w:val="20"/>
        </w:rPr>
        <w:t xml:space="preserve">Drop-in config file. Replace 7 placeholder values with Firebase project credentials. Contains DB rules comment block.</w:t>
      </w:r>
    </w:p>
    <w:p>
      <w:pPr>
        <w:spacing w:before="40" w:after="4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555577"/>
          <w:sz w:val="21"/>
          <w:szCs w:val="21"/>
        </w:rPr>
        <w:t xml:space="preserve">README.md — Documentation (223 lines)</w:t>
      </w:r>
    </w:p>
    <w:p>
      <w:pPr>
        <w:spacing w:before="40" w:after="80"/>
      </w:pPr>
      <w:r>
        <w:rPr>
          <w:rFonts w:ascii="Arial" w:cs="Arial" w:eastAsia="Arial" w:hAnsi="Arial"/>
          <w:sz w:val="20"/>
          <w:szCs w:val="20"/>
        </w:rPr>
        <w:t xml:space="preserve">Full setup guide, game rules, feature tables, troubleshooting, tech stack.</w:t>
      </w:r>
    </w:p>
    <w:p>
      <w:pPr>
        <w:spacing w:before="40" w:after="40"/>
      </w:pPr>
      <w:r>
        <w:t xml:space="preserve"/>
      </w:r>
    </w:p>
    <w:p>
      <w:pPr>
        <w:pBdr>
          <w:bottom w:val="single" w:color="C49A10" w:sz="8" w:space="4"/>
        </w:pBdr>
        <w:spacing w:before="320" w:after="100"/>
      </w:pPr>
      <w:r>
        <w:rPr>
          <w:rFonts w:ascii="Arial" w:cs="Arial" w:eastAsia="Arial" w:hAnsi="Arial"/>
          <w:b/>
          <w:bCs/>
          <w:color w:val="0F0F22"/>
          <w:sz w:val="28"/>
          <w:szCs w:val="28"/>
        </w:rPr>
        <w:t xml:space="preserve">4. COMPLETE GAME FLOW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555577"/>
          <w:sz w:val="21"/>
          <w:szCs w:val="21"/>
        </w:rPr>
        <w:t xml:space="preserve">Standard Round Turn Logic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Active player sees SPIN / BUY VOWEL / SOLVE / WILD buttons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Spin: host wheel animates + player phones show synced mini-wheel</w:t>
      </w:r>
    </w:p>
    <w:p>
      <w:pPr>
        <w:pStyle w:val="ListParagraph"/>
        <w:numPr>
          <w:ilvl w:val="1"/>
          <w:numId w:val="3"/>
        </w:numPr>
        <w:spacing w:before="28" w:after="28"/>
      </w:pPr>
      <w:r>
        <w:rPr>
          <w:rFonts w:ascii="Arial" w:cs="Arial" w:eastAsia="Arial" w:hAnsi="Arial"/>
          <w:sz w:val="19"/>
          <w:szCs w:val="19"/>
        </w:rPr>
        <w:t xml:space="preserve">Points (150-500): player guesses consonant, earns pts x letter count, keeps turn</w:t>
      </w:r>
    </w:p>
    <w:p>
      <w:pPr>
        <w:pStyle w:val="ListParagraph"/>
        <w:numPr>
          <w:ilvl w:val="1"/>
          <w:numId w:val="3"/>
        </w:numPr>
        <w:spacing w:before="28" w:after="28"/>
      </w:pPr>
      <w:r>
        <w:rPr>
          <w:rFonts w:ascii="Arial" w:cs="Arial" w:eastAsia="Arial" w:hAnsi="Arial"/>
          <w:sz w:val="19"/>
          <w:szCs w:val="19"/>
        </w:rPr>
        <w:t xml:space="preserve">Wrong/already-called/vowel-in-consonant-phase: sip + turn ends</w:t>
      </w:r>
    </w:p>
    <w:p>
      <w:pPr>
        <w:pStyle w:val="ListParagraph"/>
        <w:numPr>
          <w:ilvl w:val="1"/>
          <w:numId w:val="3"/>
        </w:numPr>
        <w:spacing w:before="28" w:after="28"/>
      </w:pPr>
      <w:r>
        <w:rPr>
          <w:rFonts w:ascii="Arial" w:cs="Arial" w:eastAsia="Arial" w:hAnsi="Arial"/>
          <w:sz w:val="19"/>
          <w:szCs w:val="19"/>
        </w:rPr>
        <w:t xml:space="preserve">Bankrupt: chug + lose round pts + $1 jackpot + turn ends</w:t>
      </w:r>
    </w:p>
    <w:p>
      <w:pPr>
        <w:pStyle w:val="ListParagraph"/>
        <w:numPr>
          <w:ilvl w:val="1"/>
          <w:numId w:val="3"/>
        </w:numPr>
        <w:spacing w:before="28" w:after="28"/>
      </w:pPr>
      <w:r>
        <w:rPr>
          <w:rFonts w:ascii="Arial" w:cs="Arial" w:eastAsia="Arial" w:hAnsi="Arial"/>
          <w:sz w:val="19"/>
          <w:szCs w:val="19"/>
        </w:rPr>
        <w:t xml:space="preserve">Lose a Turn: sip + turn ends, keep round pts</w:t>
      </w:r>
    </w:p>
    <w:p>
      <w:pPr>
        <w:pStyle w:val="ListParagraph"/>
        <w:numPr>
          <w:ilvl w:val="1"/>
          <w:numId w:val="3"/>
        </w:numPr>
        <w:spacing w:before="28" w:after="28"/>
      </w:pPr>
      <w:r>
        <w:rPr>
          <w:rFonts w:ascii="Arial" w:cs="Arial" w:eastAsia="Arial" w:hAnsi="Arial"/>
          <w:sz w:val="19"/>
          <w:szCs w:val="19"/>
        </w:rPr>
        <w:t xml:space="preserve">Sip: drink, then guess at 250 pts base</w:t>
      </w:r>
    </w:p>
    <w:p>
      <w:pPr>
        <w:pStyle w:val="ListParagraph"/>
        <w:numPr>
          <w:ilvl w:val="1"/>
          <w:numId w:val="3"/>
        </w:numPr>
        <w:spacing w:before="28" w:after="28"/>
      </w:pPr>
      <w:r>
        <w:rPr>
          <w:rFonts w:ascii="Arial" w:cs="Arial" w:eastAsia="Arial" w:hAnsi="Arial"/>
          <w:sz w:val="19"/>
          <w:szCs w:val="19"/>
        </w:rPr>
        <w:t xml:space="preserve">Chug/Shot: drink + $1 jackpot + turn ends</w:t>
      </w:r>
    </w:p>
    <w:p>
      <w:pPr>
        <w:pStyle w:val="ListParagraph"/>
        <w:numPr>
          <w:ilvl w:val="1"/>
          <w:numId w:val="3"/>
        </w:numPr>
        <w:spacing w:before="28" w:after="28"/>
      </w:pPr>
      <w:r>
        <w:rPr>
          <w:rFonts w:ascii="Arial" w:cs="Arial" w:eastAsia="Arial" w:hAnsi="Arial"/>
          <w:sz w:val="19"/>
          <w:szCs w:val="19"/>
        </w:rPr>
        <w:t xml:space="preserve">Wildcard: earn token for free consonant guess on any future turn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Buy Vowel: costs 50 pts, reveals vowel; no vowel in puzzle = lose 50 pts + turn ends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Solve: player types answer, host sees auto-match; exact match auto-judges correct after 800ms</w:t>
      </w:r>
    </w:p>
    <w:p>
      <w:pPr>
        <w:pStyle w:val="ListParagraph"/>
        <w:numPr>
          <w:ilvl w:val="1"/>
          <w:numId w:val="3"/>
        </w:numPr>
        <w:spacing w:before="28" w:after="28"/>
      </w:pPr>
      <w:r>
        <w:rPr>
          <w:rFonts w:ascii="Arial" w:cs="Arial" w:eastAsia="Arial" w:hAnsi="Arial"/>
          <w:sz w:val="19"/>
          <w:szCs w:val="19"/>
        </w:rPr>
        <w:t xml:space="preserve">Correct: round pts bank to total, everyone else sips, leaderboard splash fires</w:t>
      </w:r>
    </w:p>
    <w:p>
      <w:pPr>
        <w:pStyle w:val="ListParagraph"/>
        <w:numPr>
          <w:ilvl w:val="1"/>
          <w:numId w:val="3"/>
        </w:numPr>
        <w:spacing w:before="28" w:after="28"/>
      </w:pPr>
      <w:r>
        <w:rPr>
          <w:rFonts w:ascii="Arial" w:cs="Arial" w:eastAsia="Arial" w:hAnsi="Arial"/>
          <w:sz w:val="19"/>
          <w:szCs w:val="19"/>
        </w:rPr>
        <w:t xml:space="preserve">Wrong: sip + turn ends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Board fully revealed (all letters called): triggers same outcome as correct solve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Turn timer: auto-advances with sip signal when countdown hits zero</w:t>
      </w:r>
    </w:p>
    <w:p>
      <w:pPr>
        <w:spacing w:before="40" w:after="4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555577"/>
          <w:sz w:val="21"/>
          <w:szCs w:val="21"/>
        </w:rPr>
        <w:t xml:space="preserve">Toss-Up Round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Host reveals letters one by one via manual button or auto-reveal (configurable interval, countdown bar)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Players see pulsing BUZZ IN button — first to tap gets control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Host clicks Accept Buzz, auto-reveal stops, player attempts solve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Correct: bank pts, leaderboard splash, advance. Wrong: sip, resume reveals</w:t>
      </w:r>
    </w:p>
    <w:p>
      <w:pPr>
        <w:spacing w:before="40" w:after="4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555577"/>
          <w:sz w:val="21"/>
          <w:szCs w:val="21"/>
        </w:rPr>
        <w:t xml:space="preserve">Speed-Up Round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Spin sets base point value for all consonants that round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Each player gets exactly ONE consonant guess — keyboard locks after guessing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Player phone shows 'You guessed — now try to solve!' after their one guess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3-second per-player timer; host uses Next Player to cycle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speedUpGuessed object in Firebase tracks who has used their guess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Once all players have guessed, solve phase opens for active player</w:t>
      </w:r>
    </w:p>
    <w:p>
      <w:pPr>
        <w:spacing w:before="40" w:after="4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555577"/>
          <w:sz w:val="21"/>
          <w:szCs w:val="21"/>
        </w:rPr>
        <w:t xml:space="preserve">Bonus Round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RSTLNE pre-revealed on board automatically on round start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Host UI shows all 26 letters minus RSTLNE — player picks 3 consonants + 1 vowel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Picker enforces limits: shows toast if player tries to pick 4th consonant or 2nd vowel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Start 10s Timer button enables only after all 4 picks made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Timer flashes red at 3 seconds; TIME! shown if no solve</w:t>
      </w:r>
    </w:p>
    <w:p>
      <w:pPr>
        <w:spacing w:before="40" w:after="4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555577"/>
          <w:sz w:val="21"/>
          <w:szCs w:val="21"/>
        </w:rPr>
        <w:t xml:space="preserve">Between Rounds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Leaderboard splash fires on all devices (host + all players) for 5 seconds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Scores bank to totals before splash shows — standings are final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Puzzle clears after 5.5 seconds; host enters next puzzle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Free Play mode: no round limit, no auto-end, host calls game manually</w:t>
      </w:r>
    </w:p>
    <w:p>
      <w:pPr>
        <w:spacing w:before="40" w:after="40"/>
      </w:pPr>
      <w:r>
        <w:t xml:space="preserve"/>
      </w:r>
    </w:p>
    <w:p>
      <w:pPr>
        <w:pBdr>
          <w:bottom w:val="single" w:color="C49A10" w:sz="8" w:space="4"/>
        </w:pBdr>
        <w:spacing w:before="320" w:after="100"/>
      </w:pPr>
      <w:r>
        <w:rPr>
          <w:rFonts w:ascii="Arial" w:cs="Arial" w:eastAsia="Arial" w:hAnsi="Arial"/>
          <w:b/>
          <w:bCs/>
          <w:color w:val="0F0F22"/>
          <w:sz w:val="28"/>
          <w:szCs w:val="28"/>
        </w:rPr>
        <w:t xml:space="preserve">5. WHEEL — 24 WEDGES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1800"/>
        <w:gridCol w:w="48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0F2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Wedge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0F2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0F2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Effect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0F2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150–500 pts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×13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Points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Earn pts × correct consonant count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BANKRUPT 💀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×2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Penalty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Lose round pts + chug + $1 jackpot + turn ends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LOSE TURN ⏭️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×1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Penalty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Sip + turn ends, keep round pts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SIP 🍺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×2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Drink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Sip, then guess consonant at 250 pts base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CHUG 🍻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×2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Drink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Chug + $1 jackpot + turn ends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TAKE A SHOT 🥃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×1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Drink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Shot + $1 jackpot + turn ends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WILDCARD 🃏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×1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Special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Earn free-consonant token, WILD button on phone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bottom w:val="single" w:color="C49A10" w:sz="8" w:space="4"/>
        </w:pBdr>
        <w:spacing w:before="320" w:after="100"/>
      </w:pPr>
      <w:r>
        <w:rPr>
          <w:rFonts w:ascii="Arial" w:cs="Arial" w:eastAsia="Arial" w:hAnsi="Arial"/>
          <w:b/>
          <w:bCs/>
          <w:color w:val="0F0F22"/>
          <w:sz w:val="28"/>
          <w:szCs w:val="28"/>
        </w:rPr>
        <w:t xml:space="preserve">6. HOST DASHBOARD — FULL FEATURE LIST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555577"/>
          <w:sz w:val="21"/>
          <w:szCs w:val="21"/>
        </w:rPr>
        <w:t xml:space="preserve">Setup &amp; Launch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Configure max players (2-6), rounds, turn timer (15-120s), ante, Free Play mode toggle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Auto-generated 4-letter game code + QR code (qrcode.js via cdnjs)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Rejoin Existing Game button restores full host UI after accidental refresh (sessionStorage)</w:t>
      </w:r>
    </w:p>
    <w:p>
      <w:pPr>
        <w:spacing w:before="40" w:after="4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555577"/>
          <w:sz w:val="21"/>
          <w:szCs w:val="21"/>
        </w:rPr>
        <w:t xml:space="preserve">Puzzle Management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Live tile preview as host types: miniature grid, word/tile/row count, red overflow warning if &gt; 4 rows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Puzzle Bank: 33 pre-loaded party/drinking puzzles, filterable by 6 category tabs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Custom Category Pool: add/remove/reset categories available for vote (right panel)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Round type selector: Standard, Toss-Up, Speed-Up, Bonus</w:t>
      </w:r>
    </w:p>
    <w:p>
      <w:pPr>
        <w:spacing w:before="40" w:after="4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555577"/>
          <w:sz w:val="21"/>
          <w:szCs w:val="21"/>
        </w:rPr>
        <w:t xml:space="preserve">In-Game Controls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Spin for Player: host triggers spin, result broadcasts to Firebase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Reveal All: lights up entire board gold, sets roundSolved, fires dings + applause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Next Turn: manually advance; End Round: bank scores + advance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Override any player score via inline number input in player list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Solve card: shows player attempt, auto-match indicator, Correct/Wrong buttons</w:t>
      </w:r>
    </w:p>
    <w:p>
      <w:pPr>
        <w:spacing w:before="40" w:after="4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555577"/>
          <w:sz w:val="21"/>
          <w:szCs w:val="21"/>
        </w:rPr>
        <w:t xml:space="preserve">Drink &amp; Jackpot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Send sip/chug/shot to all players or one specific player from right panel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Jackpot: +$1/$2/$5/-$1 manual controls, auto-increments on certain wedges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Award wildcard tokens to any player from right panel</w:t>
      </w:r>
    </w:p>
    <w:p>
      <w:pPr>
        <w:spacing w:before="40" w:after="4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555577"/>
          <w:sz w:val="21"/>
          <w:szCs w:val="21"/>
        </w:rPr>
        <w:t xml:space="preserve">Category Vote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Start Category Vote: draws 3 random categories from pool, broadcasts to Firebase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30-second countdown on host and player screens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Live vote bars update in real time as players vote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Lock In Winner: majority wins, auto-fills category input; random tiebreak</w:t>
      </w:r>
    </w:p>
    <w:p>
      <w:pPr>
        <w:spacing w:before="40" w:after="4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555577"/>
          <w:sz w:val="21"/>
          <w:szCs w:val="21"/>
        </w:rPr>
        <w:t xml:space="preserve">Game History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Every completed game saved to host browser localStorage (up to 20 games)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Each record: timestamp, game code, winner, jackpot, rounds, full final standings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Displayed as cards in left panel; Clear button with confirm prompt</w:t>
      </w:r>
    </w:p>
    <w:p>
      <w:pPr>
        <w:spacing w:before="40" w:after="4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555577"/>
          <w:sz w:val="21"/>
          <w:szCs w:val="21"/>
        </w:rPr>
        <w:t xml:space="preserve">iPad Mode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Fixed gold Controls button appears at 600-1024px screen width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Slides up a bottom drawer with: turn controls, puzzle entry, scoreboard, drinks, category vote, end game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Swipe down 60px to dismiss; tap overlay to close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Puzzle input syncs bidirectionally with main desktop fields</w:t>
      </w:r>
    </w:p>
    <w:p>
      <w:pPr>
        <w:spacing w:before="40" w:after="40"/>
      </w:pPr>
      <w:r>
        <w:t xml:space="preserve"/>
      </w:r>
    </w:p>
    <w:p>
      <w:pPr>
        <w:pBdr>
          <w:bottom w:val="single" w:color="C49A10" w:sz="8" w:space="4"/>
        </w:pBdr>
        <w:spacing w:before="320" w:after="100"/>
      </w:pPr>
      <w:r>
        <w:rPr>
          <w:rFonts w:ascii="Arial" w:cs="Arial" w:eastAsia="Arial" w:hAnsi="Arial"/>
          <w:b/>
          <w:bCs/>
          <w:color w:val="0F0F22"/>
          <w:sz w:val="28"/>
          <w:szCs w:val="28"/>
        </w:rPr>
        <w:t xml:space="preserve">7. PLAYER PHONE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Avatar picker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12 emoji options at join, shown in lobby and scoreboard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Color picker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12 accent colors at join, used for name throughout game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Mini spin wheel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200px animated wheel synced to host spin duration via Firebase spinSignal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A-Z used letters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Always-visible 13×2 grid: green=hit, red=miss, dim=unused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Wildcard badge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Shows when player holds unspent wildcard; WILD button in action row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Drink alerts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Full-screen overlay: amber=sip, red=chug, blue=shot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Drink history log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Collapsible panel: pill summary (3 sips, 1 chug) + timestamped log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Sound toggle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Fixed top-right 🔊/🔇 button; preference saved to localStorage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Category vote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Full card with 3 options appears before rounds; tap to vote, confirms with checkmark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Leaderboard splash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Full-screen between-round standings with 5s progress bar + applause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Solve flash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Green (correct) or red (wrong) full-screen overlay, 3 seconds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Confetti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Canvas burst on correct solve and winner screen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Game recap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Winner screen: stats card + share button (Web Share API / clipboard fallback)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Portrait warning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Overlay if phone is in landscape + short height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Session reconnect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sessionStorage saves gameId/playerId/name, auto-reconnects on reload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Free Play badge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Purple badge on round label when game is in Free Play mode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bottom w:val="single" w:color="C49A10" w:sz="8" w:space="4"/>
        </w:pBdr>
        <w:spacing w:before="320" w:after="100"/>
      </w:pPr>
      <w:r>
        <w:rPr>
          <w:rFonts w:ascii="Arial" w:cs="Arial" w:eastAsia="Arial" w:hAnsi="Arial"/>
          <w:b/>
          <w:bCs/>
          <w:color w:val="0F0F22"/>
          <w:sz w:val="28"/>
          <w:szCs w:val="28"/>
        </w:rPr>
        <w:t xml:space="preserve">8. SOUND EFFECTS</w:t>
      </w:r>
    </w:p>
    <w:p>
      <w:pPr>
        <w:spacing w:before="40" w:after="80"/>
      </w:pPr>
      <w:r>
        <w:rPr>
          <w:rFonts w:ascii="Arial" w:cs="Arial" w:eastAsia="Arial" w:hAnsi="Arial"/>
          <w:sz w:val="20"/>
          <w:szCs w:val="20"/>
        </w:rPr>
        <w:t xml:space="preserve">All sounds use Web Audio API — no libraries, no CDN. iOS Safari compatible: AudioContext is pre-warmed on first touch/click event via iosAudioUnlock() listener. getACtx() calls .resume() every time to handle iOS background suspension. All sound functions check soundMuted flag first.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Ascending chime per letter; multi-ding for multi-letter hits (e.g. 3 E's = 3 dings)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Bankrupt stab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Descending sawtooth tone on Bankrupt wedge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Wrong buzzer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Two-tone square wave: wrong guess, vowel called in consonant phase, already-called letter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Buzz-in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Short square pulse when player taps Buzz In during toss-up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Applause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Randomized burst of tones: correct solve, filled board, winner screen, end game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bottom w:val="single" w:color="C49A10" w:sz="8" w:space="4"/>
        </w:pBdr>
        <w:spacing w:before="320" w:after="100"/>
      </w:pPr>
      <w:r>
        <w:rPr>
          <w:rFonts w:ascii="Arial" w:cs="Arial" w:eastAsia="Arial" w:hAnsi="Arial"/>
          <w:b/>
          <w:bCs/>
          <w:color w:val="0F0F22"/>
          <w:sz w:val="28"/>
          <w:szCs w:val="28"/>
        </w:rPr>
        <w:t xml:space="preserve">9. IOS SAFARI COMPATIBILITY FIXES</w:t>
      </w:r>
    </w:p>
    <w:p>
      <w:pPr>
        <w:spacing w:before="40" w:after="80"/>
      </w:pPr>
      <w:r>
        <w:rPr>
          <w:rFonts w:ascii="Arial" w:cs="Arial" w:eastAsia="Arial" w:hAnsi="Arial"/>
          <w:sz w:val="20"/>
          <w:szCs w:val="20"/>
        </w:rPr>
        <w:t xml:space="preserve">All fixes applied after deployment revealed a connecting spinner bug caused by nested template literals in the JS.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Nested template literals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Two genuinely nested backtick strings found and replaced with string concatenation (bonus picker + share text builder) — root cause of the connecting spinner crash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AudioContext unlock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iosAudioUnlock() listener on touchstart/click pre-warms context before first sound call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AudioContext resume()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getACtx() calls actx.resume() on every access to recover from iOS background suspension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navigator.share cancel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AbortError caught separately so iOS share sheet cancel doesn't throw unhandled rejection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sessionStorage try/catch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reads and writes wrapped — iOS private browsing throws SecurityError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Input font-size 16px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Raised from 15px to prevent iOS auto-zoom on input focus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-webkit-fill-available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Added alongside 100vh on .app to use actual visible height excluding iOS address bar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-webkit-text-size-adjust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Prevents iOS from scaling fonts on rotate or zoom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devicePixelRatio canvas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Player wheel canvas scales for 2x/3x retina displays (all iPhones)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-webkit-tap-highlight-color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Removed grey flash on button/key taps; touch-action:manipulation removes 300ms delay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bottom w:val="single" w:color="C49A10" w:sz="8" w:space="4"/>
        </w:pBdr>
        <w:spacing w:before="320" w:after="100"/>
      </w:pPr>
      <w:r>
        <w:rPr>
          <w:rFonts w:ascii="Arial" w:cs="Arial" w:eastAsia="Arial" w:hAnsi="Arial"/>
          <w:b/>
          <w:bCs/>
          <w:color w:val="0F0F22"/>
          <w:sz w:val="28"/>
          <w:szCs w:val="28"/>
        </w:rPr>
        <w:t xml:space="preserve">10. COMPLETE CHANGE LOG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555577"/>
          <w:sz w:val="21"/>
          <w:szCs w:val="21"/>
        </w:rPr>
        <w:t xml:space="preserve">Phase 1 — Original Concept (Spin to Sip)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Basic wheel, drink result reveal, dare cards, jackpot tracking, scoreboard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Firebase multiplayer with player join/lobby</w:t>
      </w:r>
    </w:p>
    <w:p>
      <w:pPr>
        <w:spacing w:before="40" w:after="4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555577"/>
          <w:sz w:val="21"/>
          <w:szCs w:val="21"/>
        </w:rPr>
        <w:t xml:space="preserve">Phase 2 — Full WoF Rebuild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Renamed to Wheel of Misfortune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Real 4-row letter board with tile flip animation and category banner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24-wedge wheel with proper WoF point values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Full turn logic: spin, guess consonant, buy vowel (50 pts), solve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All wedge effects implemented: Bankrupt, Lose a Turn, Sip, Chug, Shot, Wildcard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Toss-Up, Speed-Up, Bonus round structures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Host types puzzle live; board hidden from players until letters called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Auto-solve check: exact match auto-judges; non-exact flagged for host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Round score banking to total on solve, round end, game end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A-Z used letters grid on both screens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Avatar + color picker on join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Web Audio API sounds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Canvas confetti on solve and winner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Portrait warning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Session reconnect via sessionStorage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QR code on host (qrcode.js)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Host always sees all letters dimly; players see blank until called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Auto-advance timer with sip signal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Wildcard wedge and WILD button</w:t>
      </w:r>
    </w:p>
    <w:p>
      <w:pPr>
        <w:spacing w:before="40" w:after="4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555577"/>
          <w:sz w:val="21"/>
          <w:szCs w:val="21"/>
        </w:rPr>
        <w:t xml:space="preserve">Phase 3 — Bug Fixes &amp; Polish (6 patches)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Fix 1: Live tile preview as host types puzzle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Fix 2: Wildcard vowel guard — guessLetter() blocks vowels in consonant phase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Fix 3: Toss-up auto-advance — stopAutoReveal() on correct solve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Fix 4: Bonus letter picker rebuilt — excludes RSTLNE, enforces 3+1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Fix 6: Puzzle bank — 33 pre-loaded puzzles, filterable by category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Fix 8: Host reconnect — sessionStorage + Rejoin button</w:t>
      </w:r>
    </w:p>
    <w:p>
      <w:pPr>
        <w:spacing w:before="40" w:after="4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555577"/>
          <w:sz w:val="21"/>
          <w:szCs w:val="21"/>
        </w:rPr>
        <w:t xml:space="preserve">Phase 4 — Full Feature Completion (15 improvements)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Fix 5: Speed-Up one-guess enforcement — speedUpGuessed Firebase tracking, keyboard locks after guess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Fix 7: Between-round leaderboard splash — 5s full-screen overlay on all devices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Fix 9: Reveal All button — lights up full board, sets roundSolved, fires applause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Fix 10: Spin animation on player phones — mini wheel synced via spinSignal Firebase field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Fix 11: Category vote — 3-option poll, 30s timer, live bars, majority auto-fills category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Fix 12: Free Play mode — no round limit, no auto-advance, Free Play badge on player screens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Fix 13: Sound toggle — fixed mute button, persists in localStorage, guards all 5 sound functions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Fix 14: Drink history log — collapsible panel with pill summary and timestamped entries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Fix 15: Game recap export — stats card on winner screen, Web Share API with clipboard fallback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Custom category pool — add/remove/reset vote categories from right panel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Game history — last 20 games saved to host localStorage, displayed as cards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iPad host mode — bottom drawer with all controls, swipe-to-dismiss, bidirectional input sync</w:t>
      </w:r>
    </w:p>
    <w:p>
      <w:pPr>
        <w:spacing w:before="40" w:after="4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555577"/>
          <w:sz w:val="21"/>
          <w:szCs w:val="21"/>
        </w:rPr>
        <w:t xml:space="preserve">Phase 5 — Deployment &amp; iOS Fixes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README.md created: full setup guide, rules, troubleshooting, tech stack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Firebase secret alert: false positive — dismissed, documented in README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Connecting spinner crash: two nested template literals causing SyntaxError in iOS Safari</w:t>
      </w:r>
    </w:p>
    <w:p>
      <w:pPr>
        <w:pStyle w:val="ListParagraph"/>
        <w:numPr>
          <w:ilvl w:val="1"/>
          <w:numId w:val="3"/>
        </w:numPr>
        <w:spacing w:before="28" w:after="28"/>
      </w:pPr>
      <w:r>
        <w:rPr>
          <w:rFonts w:ascii="Arial" w:cs="Arial" w:eastAsia="Arial" w:hAnsi="Arial"/>
          <w:sz w:val="19"/>
          <w:szCs w:val="19"/>
        </w:rPr>
        <w:t xml:space="preserve">Bonus round letter picker: complex ternary in backtick replaced with pickMsg string builder</w:t>
      </w:r>
    </w:p>
    <w:p>
      <w:pPr>
        <w:pStyle w:val="ListParagraph"/>
        <w:numPr>
          <w:ilvl w:val="1"/>
          <w:numId w:val="3"/>
        </w:numPr>
        <w:spacing w:before="28" w:after="28"/>
      </w:pPr>
      <w:r>
        <w:rPr>
          <w:rFonts w:ascii="Arial" w:cs="Arial" w:eastAsia="Arial" w:hAnsi="Arial"/>
          <w:sz w:val="19"/>
          <w:szCs w:val="19"/>
        </w:rPr>
        <w:t xml:space="preserve">Share text builder: triple-nested backtick in buildShareText() replaced with .map() + concatenation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All 10 iOS Safari compatibility patches applied (see Section 9)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Host.html: 1,897 lines. Index.html: 1,285 lines. Both clean — zero nested template literals</w:t>
      </w:r>
    </w:p>
    <w:p>
      <w:pPr>
        <w:spacing w:before="40" w:after="40"/>
      </w:pPr>
      <w:r>
        <w:t xml:space="preserve"/>
      </w:r>
    </w:p>
    <w:p>
      <w:pPr>
        <w:pBdr>
          <w:bottom w:val="single" w:color="C49A10" w:sz="8" w:space="4"/>
        </w:pBdr>
        <w:spacing w:before="320" w:after="100"/>
      </w:pPr>
      <w:r>
        <w:rPr>
          <w:rFonts w:ascii="Arial" w:cs="Arial" w:eastAsia="Arial" w:hAnsi="Arial"/>
          <w:b/>
          <w:bCs/>
          <w:color w:val="0F0F22"/>
          <w:sz w:val="28"/>
          <w:szCs w:val="28"/>
        </w:rPr>
        <w:t xml:space="preserve">11. QUICK REFERENCE CARD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Host creates game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host.html &gt; fill setup form &gt; CREATE GAME &gt; share code/QR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Player joins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index.html &gt; name + code + pick avatar/color &gt; JOIN GAME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Start game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Host types puzzle + category + round type &gt; Launch Game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Player spins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SPIN button on phone OR host clicks Spin for Player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Guess consonant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Tap letter on keyboard (appears after spin lands on pts)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Buy vowel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BUY VOWEL &gt; pick vowel &gt; costs 50 pts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Solve attempt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SOLVE &gt; type answer &gt; SUBMIT &gt; host judges (auto if exact match)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Use wildcard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WILD button &gt; guess free consonant (no spin needed)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Toss-up buzz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Big red BUZZ IN button on player phones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Category vote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Host: Start Category Vote &gt; players tap option &gt; Lock In Winner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Reveal All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Host left panel &gt; Round Controls &gt; Reveal All button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Override score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Host left panel &gt; player list &gt; type new number in score field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Send drink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Host right panel &gt; All Sip/Chug/Shot or pick player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Add to jackpot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Host topbar +$1/$5 buttons or right panel jackpot section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Puzzle bank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Host left panel &gt; click Puzzle Bank &gt; filter &gt; click puzzle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Rejoin as host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Refresh host.html &gt; Rejoin Existing Game button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Player reconnects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Reload index.html — auto-reconnects from sessionStorage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iPad controls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Tap gold Controls button bottom-right &gt; drawer slides up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Mute sounds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Player top-right corner 🔊/🔇 button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Game history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Host left panel &gt; Game History panel (last 20 games)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End game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Host left panel &gt; End Game &amp; Crown Winner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bottom w:val="single" w:color="C49A10" w:sz="8" w:space="4"/>
        </w:pBdr>
        <w:spacing w:before="320" w:after="100"/>
      </w:pPr>
      <w:r>
        <w:rPr>
          <w:rFonts w:ascii="Arial" w:cs="Arial" w:eastAsia="Arial" w:hAnsi="Arial"/>
          <w:b/>
          <w:bCs/>
          <w:color w:val="0F0F22"/>
          <w:sz w:val="28"/>
          <w:szCs w:val="28"/>
        </w:rPr>
        <w:t xml:space="preserve">12. KNOWN NOTES &amp; REMINDERS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Firebase config is public in the GitHub repo — this is expected for Firebase. Database rules control access.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Game history lives in the host browser localStorage — does not sync across devices or sessions.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Category pool customizations reset on page reload — not persisted to Firebase.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Sound requires first user interaction to unlock AudioContext — players should tap screen once after loading.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Speed-Up solve window is 5 seconds after a correct consonant guess — may need tuning for your group's pace.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Bonus round letter picker does not persist state if host accidentally reloads mid-bonus.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Free Play mode sets totalRounds to 999 in Firebase — not truly infinite but effectively unlimited.</w:t>
      </w:r>
    </w:p>
    <w:p>
      <w:pPr>
        <w:spacing w:before="40" w:after="40"/>
      </w:pPr>
      <w:r>
        <w:t xml:space="preserve"/>
      </w:r>
    </w:p>
    <w:p>
      <w:pPr>
        <w:pBdr>
          <w:top w:val="single" w:color="C49A10" w:sz="4" w:space="6"/>
        </w:pBdr>
        <w:spacing w:before="280" w:after="0"/>
        <w:jc w:val="center"/>
      </w:pPr>
      <w:r>
        <w:rPr>
          <w:rFonts w:ascii="Arial" w:cs="Arial" w:eastAsia="Arial" w:hAnsi="Arial"/>
          <w:i/>
          <w:iCs/>
          <w:color w:val="999999"/>
          <w:sz w:val="17"/>
          <w:szCs w:val="17"/>
        </w:rPr>
        <w:t xml:space="preserve">Wheel of Misfortune  |  Bob Danaher  |  Mid-State Plumbing, Heating &amp; Cooling  |  2025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  <w:lvl w:ilvl="1" w15:tentative="1">
      <w:start w:val="1"/>
      <w:numFmt w:val="bullet"/>
      <w:lvlText w:val="○"/>
      <w:lvlJc w:val="left"/>
      <w:pPr>
        <w:ind w:left="8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320" w:after="10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pPr>
      <w:spacing w:before="200" w:after="8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2026-03-16T14:49:22.707Z</dcterms:created>
  <dcterms:modified xsi:type="dcterms:W3CDTF">2026-03-16T14:49:22.708Z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