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7EA" w:rsidRPr="00E937EA" w:rsidRDefault="00E937EA">
      <w:pPr>
        <w:rPr>
          <w:b/>
          <w:u w:val="single"/>
        </w:rPr>
      </w:pPr>
      <w:r w:rsidRPr="00E937EA">
        <w:rPr>
          <w:b/>
          <w:u w:val="single"/>
        </w:rPr>
        <w:t>Variables</w:t>
      </w:r>
    </w:p>
    <w:p w:rsidR="006E020B" w:rsidRDefault="00D92E4E" w:rsidP="009B0EB7">
      <w:r>
        <w:t>DIAG_REPRO_1_M</w:t>
      </w:r>
    </w:p>
    <w:p w:rsidR="00D92E4E" w:rsidRDefault="00D92E4E" w:rsidP="009B0EB7">
      <w:r w:rsidRPr="00D92E4E">
        <w:t>Have you ever been diagnosed with any of the following conditions by a doctor or other health professional?</w:t>
      </w:r>
    </w:p>
    <w:p w:rsidR="00D92E4E" w:rsidRDefault="00D92E4E" w:rsidP="009B0EB7">
      <w:r>
        <w:t>Endometriosis, Polycystic Ovary Syndrome, Enlarged prostate, Fibrocystic Breast, Ductal Carcinoma in situ, Other, None of th</w:t>
      </w:r>
      <w:bookmarkStart w:id="0" w:name="_GoBack"/>
      <w:bookmarkEnd w:id="0"/>
      <w:r>
        <w:t xml:space="preserve">e above, Prefer not to answer, </w:t>
      </w:r>
      <w:proofErr w:type="gramStart"/>
      <w:r>
        <w:t>Do</w:t>
      </w:r>
      <w:proofErr w:type="gramEnd"/>
      <w:r>
        <w:t xml:space="preserve"> not know</w:t>
      </w:r>
    </w:p>
    <w:p w:rsidR="00D92E4E" w:rsidRDefault="00D92E4E" w:rsidP="009B0EB7">
      <w:r>
        <w:t>DIAG_CVD_1_M</w:t>
      </w:r>
    </w:p>
    <w:p w:rsidR="00D92E4E" w:rsidRDefault="00D92E4E" w:rsidP="009B0EB7">
      <w:r w:rsidRPr="00D92E4E">
        <w:t>Have you ever been diagnosed with any of the following heart or circulatory diseases by a doctor or other health professional?</w:t>
      </w:r>
    </w:p>
    <w:p w:rsidR="00D92E4E" w:rsidRDefault="00D92E4E" w:rsidP="00D92E4E">
      <w:r>
        <w:t xml:space="preserve">B-12 Deficiency, Blood Clots, Stroke, Coronary Artery, Congestive Heart Failure, </w:t>
      </w:r>
      <w:r w:rsidRPr="00115888">
        <w:rPr>
          <w:highlight w:val="yellow"/>
        </w:rPr>
        <w:t>High Cholesterol,</w:t>
      </w:r>
      <w:r>
        <w:t xml:space="preserve"> Heart Attack, Abnormal Heart Rhythm, Chest Pain, Heart Valve Problems, </w:t>
      </w:r>
      <w:r w:rsidRPr="00115888">
        <w:rPr>
          <w:highlight w:val="yellow"/>
        </w:rPr>
        <w:t>High Blood Pressure</w:t>
      </w:r>
      <w:r>
        <w:t xml:space="preserve"> (Hypertension), </w:t>
      </w:r>
      <w:r>
        <w:t>Other, None of the above, Prefer not to answer, Do not know</w:t>
      </w:r>
    </w:p>
    <w:p w:rsidR="00D92E4E" w:rsidRDefault="00D92E4E" w:rsidP="00D92E4E">
      <w:r>
        <w:t>DIAG_PSYCH_1_M</w:t>
      </w:r>
    </w:p>
    <w:p w:rsidR="00D92E4E" w:rsidRDefault="00D92E4E" w:rsidP="00D92E4E">
      <w:r w:rsidRPr="00115888">
        <w:rPr>
          <w:highlight w:val="yellow"/>
        </w:rPr>
        <w:t>Anxiety</w:t>
      </w:r>
      <w:r>
        <w:t xml:space="preserve">, Schizophrenia, Schizoaffective disorder, Personality disorder, Bipolar disorder, Body dysmorphia, </w:t>
      </w:r>
      <w:r w:rsidRPr="00115888">
        <w:rPr>
          <w:highlight w:val="yellow"/>
        </w:rPr>
        <w:t>Depression,</w:t>
      </w:r>
      <w:r>
        <w:t xml:space="preserve"> Premenstrual dysphoric disorder, PTSD, Obsessive Compulsive Disorder, Eating disorder, Psychosis, </w:t>
      </w:r>
      <w:r>
        <w:t>Other, None of the above, Prefer not to answer, Do not know</w:t>
      </w:r>
    </w:p>
    <w:p w:rsidR="00115888" w:rsidRDefault="00115888" w:rsidP="00D92E4E">
      <w:r>
        <w:t>DIAG_ENDOCR_1_M</w:t>
      </w:r>
    </w:p>
    <w:p w:rsidR="00115888" w:rsidRDefault="00115888" w:rsidP="00D92E4E">
      <w:r w:rsidRPr="00115888">
        <w:t>Have you ever been diagnosed with the following conditions by a doctor or other health professional</w:t>
      </w:r>
      <w:r>
        <w:t>?</w:t>
      </w:r>
    </w:p>
    <w:p w:rsidR="00115888" w:rsidRDefault="00115888" w:rsidP="00D92E4E">
      <w:r w:rsidRPr="00115888">
        <w:rPr>
          <w:highlight w:val="yellow"/>
        </w:rPr>
        <w:t>Type 1 diabetes, Type 2</w:t>
      </w:r>
      <w:r w:rsidRPr="00115888">
        <w:rPr>
          <w:highlight w:val="yellow"/>
        </w:rPr>
        <w:t xml:space="preserve"> diabetes</w:t>
      </w:r>
      <w:r>
        <w:t>, Overactive thyroid, Under</w:t>
      </w:r>
      <w:r>
        <w:t xml:space="preserve">active thyroid, </w:t>
      </w:r>
      <w:r>
        <w:t xml:space="preserve">Cushing syndrome, Lactose intolerance, Vitamin A deficiency, Thiamine </w:t>
      </w:r>
      <w:r>
        <w:t>deficiency</w:t>
      </w:r>
      <w:r>
        <w:t xml:space="preserve">, Vitamin D </w:t>
      </w:r>
      <w:r>
        <w:t>deficiency</w:t>
      </w:r>
      <w:r>
        <w:t xml:space="preserve">, </w:t>
      </w:r>
      <w:r>
        <w:t>Other, None of the above, Prefer not to answer, Do not know</w:t>
      </w:r>
    </w:p>
    <w:p w:rsidR="009B0EB7" w:rsidRDefault="00115888" w:rsidP="009B0EB7">
      <w:r>
        <w:t>DIAG_GASTRO_1_M</w:t>
      </w:r>
    </w:p>
    <w:p w:rsidR="00115888" w:rsidRDefault="00115888" w:rsidP="009B0EB7">
      <w:r w:rsidRPr="00115888">
        <w:t>Have you ever been diagnosed with any of the following digestive system or liver problems by a doctor or other health professional?</w:t>
      </w:r>
    </w:p>
    <w:p w:rsidR="00115888" w:rsidRDefault="00115888" w:rsidP="009B0EB7">
      <w:r w:rsidRPr="00115888">
        <w:rPr>
          <w:highlight w:val="yellow"/>
        </w:rPr>
        <w:t>Gastro-oesophageal Acid Reflux</w:t>
      </w:r>
      <w:r>
        <w:t xml:space="preserve">, Fatty liver disease, Liver Cirrhosis, Hepatitis, Pancreatitis, Barrett’s Oesophagus, IBS, IBD, Diverticulitis, Ulcerative Colitis, Crohn’s Disease, Coeliac Disease, Gallstones, </w:t>
      </w:r>
      <w:r>
        <w:t>Other, None of the above, Prefer not to answer, Do not know</w:t>
      </w:r>
    </w:p>
    <w:p w:rsidR="009B0EB7" w:rsidRDefault="00115888" w:rsidP="00A23A4A">
      <w:r>
        <w:t>DIAG_NEURO_1_M</w:t>
      </w:r>
    </w:p>
    <w:p w:rsidR="00115888" w:rsidRDefault="00115888" w:rsidP="00A23A4A"/>
    <w:p w:rsidR="00A23A4A" w:rsidRDefault="00A23A4A" w:rsidP="00A23A4A"/>
    <w:p w:rsidR="00A23A4A" w:rsidRDefault="00A23A4A" w:rsidP="00A23A4A"/>
    <w:p w:rsidR="00A23A4A" w:rsidRDefault="00A23A4A" w:rsidP="00A23A4A"/>
    <w:sectPr w:rsidR="00A23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B1F"/>
    <w:rsid w:val="00013309"/>
    <w:rsid w:val="00115427"/>
    <w:rsid w:val="00115888"/>
    <w:rsid w:val="001705D1"/>
    <w:rsid w:val="002D2453"/>
    <w:rsid w:val="00327543"/>
    <w:rsid w:val="003A51A8"/>
    <w:rsid w:val="00512B1F"/>
    <w:rsid w:val="0065691A"/>
    <w:rsid w:val="006B4E10"/>
    <w:rsid w:val="006E020B"/>
    <w:rsid w:val="009332B6"/>
    <w:rsid w:val="00995C93"/>
    <w:rsid w:val="009B0EB7"/>
    <w:rsid w:val="009D7117"/>
    <w:rsid w:val="00A23A4A"/>
    <w:rsid w:val="00B04BDD"/>
    <w:rsid w:val="00B65972"/>
    <w:rsid w:val="00B92891"/>
    <w:rsid w:val="00D92E4E"/>
    <w:rsid w:val="00E937EA"/>
    <w:rsid w:val="00ED059D"/>
    <w:rsid w:val="00ED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UoM</Company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J Maidstone</dc:creator>
  <cp:lastModifiedBy>Robert J Maidstone</cp:lastModifiedBy>
  <cp:revision>3</cp:revision>
  <dcterms:created xsi:type="dcterms:W3CDTF">2026-04-02T12:30:00Z</dcterms:created>
  <dcterms:modified xsi:type="dcterms:W3CDTF">2026-04-02T13:14:00Z</dcterms:modified>
</cp:coreProperties>
</file>