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Default="00B56238" w:rsidP="00C924BA">
      <w:pPr>
        <w:pStyle w:val="Heading1"/>
      </w:pPr>
      <w:r w:rsidRPr="0073026F">
        <w:t>CS 255 Business Requirements Document</w:t>
      </w:r>
      <w:r w:rsidR="008F277B">
        <w:t xml:space="preserve"> Template</w:t>
      </w:r>
    </w:p>
    <w:p w14:paraId="2AD44531" w14:textId="7A90DEFF" w:rsidR="007E7BB0" w:rsidRPr="007E7BB0" w:rsidRDefault="007E7BB0" w:rsidP="007E7BB0">
      <w:pPr>
        <w:jc w:val="center"/>
      </w:pPr>
      <w:r>
        <w:t>By – Robert Mayweather Jr</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2C74011" w14:textId="77777777" w:rsidR="00485769" w:rsidRPr="00485769" w:rsidRDefault="00485769" w:rsidP="00485769">
      <w:pPr>
        <w:numPr>
          <w:ilvl w:val="0"/>
          <w:numId w:val="8"/>
        </w:numPr>
        <w:suppressAutoHyphens/>
        <w:spacing w:after="0" w:line="240" w:lineRule="auto"/>
        <w:rPr>
          <w:rFonts w:ascii="Calibri" w:eastAsia="Calibri" w:hAnsi="Calibri" w:cs="Calibri"/>
          <w:color w:val="000000"/>
        </w:rPr>
      </w:pPr>
      <w:r w:rsidRPr="00485769">
        <w:rPr>
          <w:rFonts w:ascii="Calibri" w:eastAsia="Calibri" w:hAnsi="Calibri" w:cs="Calibri"/>
          <w:color w:val="000000"/>
        </w:rPr>
        <w:t>The client is DriverPass, owned by Liam.</w:t>
      </w:r>
    </w:p>
    <w:p w14:paraId="60F1B766" w14:textId="77777777" w:rsidR="00485769" w:rsidRPr="00485769" w:rsidRDefault="00485769" w:rsidP="00485769">
      <w:pPr>
        <w:numPr>
          <w:ilvl w:val="0"/>
          <w:numId w:val="8"/>
        </w:numPr>
        <w:suppressAutoHyphens/>
        <w:spacing w:after="0" w:line="240" w:lineRule="auto"/>
        <w:rPr>
          <w:rFonts w:ascii="Calibri" w:eastAsia="Calibri" w:hAnsi="Calibri" w:cs="Calibri"/>
          <w:color w:val="000000"/>
        </w:rPr>
      </w:pPr>
      <w:r w:rsidRPr="00485769">
        <w:rPr>
          <w:rFonts w:ascii="Calibri" w:eastAsia="Calibri" w:hAnsi="Calibri" w:cs="Calibri"/>
          <w:color w:val="000000"/>
        </w:rPr>
        <w:t>Liam aims to create a new experience for training students for the driving test at their local DMV.</w:t>
      </w:r>
    </w:p>
    <w:p w14:paraId="34159B33" w14:textId="77777777" w:rsidR="00485769" w:rsidRPr="00485769" w:rsidRDefault="00485769" w:rsidP="00485769">
      <w:pPr>
        <w:numPr>
          <w:ilvl w:val="0"/>
          <w:numId w:val="8"/>
        </w:numPr>
        <w:suppressAutoHyphens/>
        <w:spacing w:after="0" w:line="240" w:lineRule="auto"/>
        <w:rPr>
          <w:rFonts w:ascii="Calibri" w:eastAsia="Calibri" w:hAnsi="Calibri" w:cs="Calibri"/>
          <w:color w:val="000000"/>
        </w:rPr>
      </w:pPr>
      <w:r w:rsidRPr="00485769">
        <w:rPr>
          <w:rFonts w:ascii="Calibri" w:eastAsia="Calibri" w:hAnsi="Calibri" w:cs="Calibri"/>
          <w:color w:val="000000"/>
        </w:rPr>
        <w:t>Students will have the ability to take online classes and practice tests.</w:t>
      </w:r>
    </w:p>
    <w:p w14:paraId="3BEFB085" w14:textId="774A4F78" w:rsidR="00485769" w:rsidRPr="00485769" w:rsidRDefault="00485769" w:rsidP="00485769">
      <w:pPr>
        <w:numPr>
          <w:ilvl w:val="0"/>
          <w:numId w:val="8"/>
        </w:numPr>
        <w:suppressAutoHyphens/>
        <w:spacing w:after="0" w:line="240" w:lineRule="auto"/>
        <w:rPr>
          <w:rFonts w:ascii="Calibri" w:eastAsia="Calibri" w:hAnsi="Calibri" w:cs="Calibri"/>
          <w:color w:val="000000"/>
        </w:rPr>
      </w:pPr>
      <w:r w:rsidRPr="00485769">
        <w:rPr>
          <w:rFonts w:ascii="Calibri" w:eastAsia="Calibri" w:hAnsi="Calibri" w:cs="Calibri"/>
          <w:color w:val="000000"/>
        </w:rPr>
        <w:t>Students will also have the option for on-the-road training</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C1B87A" w14:textId="77777777" w:rsidR="00485769" w:rsidRPr="00485769" w:rsidRDefault="00485769" w:rsidP="00485769">
      <w:pPr>
        <w:numPr>
          <w:ilvl w:val="0"/>
          <w:numId w:val="7"/>
        </w:numPr>
        <w:suppressAutoHyphens/>
        <w:spacing w:after="0" w:line="240" w:lineRule="auto"/>
        <w:rPr>
          <w:rFonts w:ascii="Calibri" w:eastAsia="Calibri" w:hAnsi="Calibri" w:cs="Calibri"/>
          <w:color w:val="000000"/>
        </w:rPr>
      </w:pPr>
      <w:r w:rsidRPr="00485769">
        <w:rPr>
          <w:rFonts w:ascii="Calibri" w:eastAsia="Calibri" w:hAnsi="Calibri" w:cs="Calibri"/>
          <w:color w:val="000000"/>
        </w:rPr>
        <w:t>Enable access to data from anywhere, both online and offline.</w:t>
      </w:r>
    </w:p>
    <w:p w14:paraId="53CF01CD" w14:textId="77777777" w:rsidR="00485769" w:rsidRPr="00485769" w:rsidRDefault="00485769" w:rsidP="00485769">
      <w:pPr>
        <w:numPr>
          <w:ilvl w:val="0"/>
          <w:numId w:val="7"/>
        </w:numPr>
        <w:suppressAutoHyphens/>
        <w:spacing w:after="0" w:line="240" w:lineRule="auto"/>
        <w:rPr>
          <w:rFonts w:ascii="Calibri" w:eastAsia="Calibri" w:hAnsi="Calibri" w:cs="Calibri"/>
          <w:color w:val="000000"/>
        </w:rPr>
      </w:pPr>
      <w:r w:rsidRPr="00485769">
        <w:rPr>
          <w:rFonts w:ascii="Calibri" w:eastAsia="Calibri" w:hAnsi="Calibri" w:cs="Calibri"/>
          <w:color w:val="000000"/>
        </w:rPr>
        <w:t>Allow data access from any computer or mobile device.</w:t>
      </w:r>
    </w:p>
    <w:p w14:paraId="4784FB60" w14:textId="77777777" w:rsidR="00485769" w:rsidRPr="00485769" w:rsidRDefault="00485769" w:rsidP="00485769">
      <w:pPr>
        <w:numPr>
          <w:ilvl w:val="0"/>
          <w:numId w:val="7"/>
        </w:numPr>
        <w:suppressAutoHyphens/>
        <w:spacing w:after="0" w:line="240" w:lineRule="auto"/>
        <w:rPr>
          <w:rFonts w:ascii="Calibri" w:eastAsia="Calibri" w:hAnsi="Calibri" w:cs="Calibri"/>
          <w:color w:val="000000"/>
        </w:rPr>
      </w:pPr>
      <w:r w:rsidRPr="00485769">
        <w:rPr>
          <w:rFonts w:ascii="Calibri" w:eastAsia="Calibri" w:hAnsi="Calibri" w:cs="Calibri"/>
          <w:color w:val="000000"/>
        </w:rPr>
        <w:t>Provide the capability to download reports and information for offline use.</w:t>
      </w:r>
    </w:p>
    <w:p w14:paraId="53AC6CE9" w14:textId="77777777" w:rsidR="00485769" w:rsidRPr="00485769" w:rsidRDefault="00485769" w:rsidP="00485769">
      <w:pPr>
        <w:numPr>
          <w:ilvl w:val="0"/>
          <w:numId w:val="7"/>
        </w:numPr>
        <w:suppressAutoHyphens/>
        <w:spacing w:after="0" w:line="240" w:lineRule="auto"/>
        <w:rPr>
          <w:rFonts w:ascii="Calibri" w:eastAsia="Calibri" w:hAnsi="Calibri" w:cs="Calibri"/>
          <w:color w:val="000000"/>
        </w:rPr>
      </w:pPr>
      <w:r w:rsidRPr="00485769">
        <w:rPr>
          <w:rFonts w:ascii="Calibri" w:eastAsia="Calibri" w:hAnsi="Calibri" w:cs="Calibri"/>
          <w:color w:val="000000"/>
        </w:rPr>
        <w:t>Support working on downloaded data using applications like Excel.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63EE8DD" w14:textId="46403C86" w:rsidR="005B66D2" w:rsidRPr="005B66D2" w:rsidRDefault="005B66D2" w:rsidP="005B66D2">
      <w:pPr>
        <w:numPr>
          <w:ilvl w:val="0"/>
          <w:numId w:val="5"/>
        </w:numPr>
        <w:pBdr>
          <w:top w:val="nil"/>
          <w:left w:val="nil"/>
          <w:bottom w:val="nil"/>
          <w:right w:val="nil"/>
          <w:between w:val="nil"/>
        </w:pBdr>
        <w:suppressAutoHyphens/>
        <w:spacing w:after="0" w:line="240" w:lineRule="auto"/>
        <w:rPr>
          <w:sz w:val="24"/>
          <w:szCs w:val="24"/>
        </w:rPr>
      </w:pPr>
      <w:r w:rsidRPr="005B66D2">
        <w:rPr>
          <w:sz w:val="24"/>
          <w:szCs w:val="24"/>
        </w:rPr>
        <w:t>Allows customers to schedule driving lessons by selecting the day and time.</w:t>
      </w:r>
    </w:p>
    <w:p w14:paraId="267840E0" w14:textId="77777777" w:rsidR="005B66D2" w:rsidRPr="005B66D2" w:rsidRDefault="005B66D2" w:rsidP="005B66D2">
      <w:pPr>
        <w:numPr>
          <w:ilvl w:val="0"/>
          <w:numId w:val="5"/>
        </w:numPr>
        <w:pBdr>
          <w:top w:val="nil"/>
          <w:left w:val="nil"/>
          <w:bottom w:val="nil"/>
          <w:right w:val="nil"/>
          <w:between w:val="nil"/>
        </w:pBdr>
        <w:tabs>
          <w:tab w:val="num" w:pos="720"/>
        </w:tabs>
        <w:suppressAutoHyphens/>
        <w:spacing w:after="0" w:line="240" w:lineRule="auto"/>
        <w:rPr>
          <w:sz w:val="24"/>
          <w:szCs w:val="24"/>
        </w:rPr>
      </w:pPr>
      <w:r w:rsidRPr="005B66D2">
        <w:rPr>
          <w:sz w:val="24"/>
          <w:szCs w:val="24"/>
        </w:rPr>
        <w:t>Enables customers to make reservations online through their account.</w:t>
      </w:r>
    </w:p>
    <w:p w14:paraId="6E5D9C00" w14:textId="77777777" w:rsidR="005B66D2" w:rsidRPr="005B66D2" w:rsidRDefault="005B66D2" w:rsidP="005B66D2">
      <w:pPr>
        <w:numPr>
          <w:ilvl w:val="0"/>
          <w:numId w:val="5"/>
        </w:numPr>
        <w:pBdr>
          <w:top w:val="nil"/>
          <w:left w:val="nil"/>
          <w:bottom w:val="nil"/>
          <w:right w:val="nil"/>
          <w:between w:val="nil"/>
        </w:pBdr>
        <w:tabs>
          <w:tab w:val="num" w:pos="720"/>
        </w:tabs>
        <w:suppressAutoHyphens/>
        <w:spacing w:after="0" w:line="240" w:lineRule="auto"/>
        <w:rPr>
          <w:sz w:val="24"/>
          <w:szCs w:val="24"/>
        </w:rPr>
      </w:pPr>
      <w:r w:rsidRPr="005B66D2">
        <w:rPr>
          <w:sz w:val="24"/>
          <w:szCs w:val="24"/>
        </w:rPr>
        <w:t>Provides alternative options for scheduling via phone or in-person at the office.</w:t>
      </w:r>
    </w:p>
    <w:p w14:paraId="282441AA" w14:textId="77777777" w:rsidR="005B66D2" w:rsidRDefault="005B66D2" w:rsidP="009462E1">
      <w:pPr>
        <w:pStyle w:val="Heading2"/>
        <w:spacing w:after="240"/>
      </w:pPr>
    </w:p>
    <w:p w14:paraId="6E631FEF" w14:textId="77777777" w:rsidR="005B66D2" w:rsidRDefault="005B66D2" w:rsidP="009462E1">
      <w:pPr>
        <w:pStyle w:val="Heading2"/>
        <w:spacing w:after="240"/>
      </w:pPr>
    </w:p>
    <w:p w14:paraId="52E62171" w14:textId="11F7E6EF"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63E075A" w:rsidR="001F5855" w:rsidRDefault="004263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web-based and cloud-hosted</w:t>
      </w:r>
    </w:p>
    <w:p w14:paraId="7478176B" w14:textId="67AF7F5A" w:rsidR="00426389" w:rsidRDefault="004263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accessible from any computer or mobile device</w:t>
      </w:r>
    </w:p>
    <w:p w14:paraId="17D34522" w14:textId="41D7E270" w:rsidR="00426389" w:rsidRDefault="004263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support real-time access to data when online</w:t>
      </w:r>
    </w:p>
    <w:p w14:paraId="0DF7D0F5" w14:textId="53AD6F80" w:rsidR="00426389" w:rsidRDefault="004263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allow downloading of reports for offline viewing</w:t>
      </w:r>
    </w:p>
    <w:p w14:paraId="480013C6" w14:textId="3DC7C9D0" w:rsidR="00426389" w:rsidRDefault="004263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maintain current DMV rules and policies through updates</w:t>
      </w:r>
    </w:p>
    <w:p w14:paraId="77AD2A88" w14:textId="267ECCC3" w:rsidR="00426389" w:rsidRPr="00E358DC" w:rsidRDefault="004263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provide notifications when DMV updates occur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8893F98" w:rsidR="001F5855" w:rsidRDefault="00426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 running on cloud infrastructure</w:t>
      </w:r>
    </w:p>
    <w:p w14:paraId="2EC94476" w14:textId="7569ED1E" w:rsidR="00426389" w:rsidRDefault="00426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database backend for storing user information, reservations, and test results</w:t>
      </w:r>
    </w:p>
    <w:p w14:paraId="69E0B99A" w14:textId="6148F6BB" w:rsidR="00426389" w:rsidRDefault="00426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support Excel compatibility for downloaded reports</w:t>
      </w:r>
    </w:p>
    <w:p w14:paraId="54AE4D5B" w14:textId="3B22661C" w:rsidR="00426389" w:rsidRDefault="004263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integrate with DMV systems for updates</w:t>
      </w:r>
    </w:p>
    <w:p w14:paraId="6BC93A74" w14:textId="188FE965" w:rsidR="00426389" w:rsidRPr="00426389" w:rsidRDefault="00426389" w:rsidP="004263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support multiple concurrent users (secretary, drivers, students, admin)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DE67EDD" w14:textId="0CEB3AD4" w:rsidR="00426389" w:rsidRPr="009A5E0F" w:rsidRDefault="00426389" w:rsidP="009A5E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would use a Role-Based Access Control setup to distinguish between users. For example,</w:t>
      </w:r>
    </w:p>
    <w:p w14:paraId="1C8CDFA3" w14:textId="636C3AC4" w:rsidR="00426389" w:rsidRDefault="00426389" w:rsidP="0042638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1.  Owner – Liam – highest level access</w:t>
      </w:r>
    </w:p>
    <w:p w14:paraId="68D1CEE7" w14:textId="6F26D32C" w:rsidR="00426389" w:rsidRDefault="00426389" w:rsidP="0042638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2. IT Officer – Ian – full system administration access</w:t>
      </w:r>
    </w:p>
    <w:p w14:paraId="2F8DF70C" w14:textId="738E16BF" w:rsidR="00426389" w:rsidRDefault="00426389" w:rsidP="0042638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3. Secretary – appointment management access</w:t>
      </w:r>
    </w:p>
    <w:p w14:paraId="10CF73CA" w14:textId="52EEB4A9" w:rsidR="00426389" w:rsidRDefault="00426389" w:rsidP="0042638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4. Customers – limited access to their own accounts and appointments</w:t>
      </w:r>
    </w:p>
    <w:p w14:paraId="46B37F8E" w14:textId="704F08A5" w:rsidR="00426389" w:rsidRPr="00426389" w:rsidRDefault="00426389" w:rsidP="0042638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5. Drivers – access to their assigned appointments and ability to leave comments</w:t>
      </w:r>
    </w:p>
    <w:p w14:paraId="45A84A5B" w14:textId="77777777" w:rsidR="009A5E0F" w:rsidRDefault="009A5E0F" w:rsidP="004D28C8">
      <w:pPr>
        <w:suppressAutoHyphens/>
        <w:spacing w:after="360" w:line="240" w:lineRule="auto"/>
        <w:rPr>
          <w:rFonts w:ascii="Calibri" w:hAnsi="Calibri" w:cs="Calibri"/>
        </w:rPr>
      </w:pPr>
    </w:p>
    <w:p w14:paraId="27D48340" w14:textId="6B640064" w:rsidR="009A5E0F" w:rsidRDefault="009A5E0F" w:rsidP="004D28C8">
      <w:pPr>
        <w:suppressAutoHyphens/>
        <w:spacing w:after="360" w:line="240" w:lineRule="auto"/>
        <w:rPr>
          <w:rFonts w:ascii="Calibri" w:hAnsi="Calibri" w:cs="Calibri"/>
        </w:rPr>
      </w:pPr>
      <w:r>
        <w:rPr>
          <w:rFonts w:ascii="Calibri" w:hAnsi="Calibri" w:cs="Calibri"/>
        </w:rPr>
        <w:t>The system does not indication the input is case-</w:t>
      </w:r>
      <w:r w:rsidR="00F1446C">
        <w:rPr>
          <w:rFonts w:ascii="Calibri" w:hAnsi="Calibri" w:cs="Calibri"/>
        </w:rPr>
        <w:t>sensitive,</w:t>
      </w:r>
      <w:r>
        <w:rPr>
          <w:rFonts w:ascii="Calibri" w:hAnsi="Calibri" w:cs="Calibri"/>
        </w:rPr>
        <w:t xml:space="preserve"> but we could incorporate some user-friendly systems:</w:t>
      </w:r>
    </w:p>
    <w:p w14:paraId="3C10C376" w14:textId="74AB44CB" w:rsidR="009A5E0F" w:rsidRDefault="009A5E0F" w:rsidP="009A5E0F">
      <w:pPr>
        <w:pStyle w:val="ListParagraph"/>
        <w:numPr>
          <w:ilvl w:val="0"/>
          <w:numId w:val="10"/>
        </w:numPr>
        <w:suppressAutoHyphens/>
        <w:spacing w:after="360" w:line="240" w:lineRule="auto"/>
        <w:rPr>
          <w:rFonts w:ascii="Calibri" w:hAnsi="Calibri" w:cs="Calibri"/>
        </w:rPr>
      </w:pPr>
      <w:r>
        <w:rPr>
          <w:rFonts w:ascii="Calibri" w:hAnsi="Calibri" w:cs="Calibri"/>
        </w:rPr>
        <w:t>The system should store and display names and information in their original case format</w:t>
      </w:r>
    </w:p>
    <w:p w14:paraId="30E4DD4A" w14:textId="5D91C580" w:rsidR="009A5E0F" w:rsidRDefault="009A5E0F" w:rsidP="009A5E0F">
      <w:pPr>
        <w:pStyle w:val="ListParagraph"/>
        <w:numPr>
          <w:ilvl w:val="0"/>
          <w:numId w:val="10"/>
        </w:numPr>
        <w:suppressAutoHyphens/>
        <w:spacing w:after="360" w:line="240" w:lineRule="auto"/>
        <w:rPr>
          <w:rFonts w:ascii="Calibri" w:hAnsi="Calibri" w:cs="Calibri"/>
        </w:rPr>
      </w:pPr>
      <w:r>
        <w:rPr>
          <w:rFonts w:ascii="Calibri" w:hAnsi="Calibri" w:cs="Calibri"/>
        </w:rPr>
        <w:t>Passwords should remain case-sensitive for security purposes</w:t>
      </w:r>
    </w:p>
    <w:p w14:paraId="48EE0379" w14:textId="2CC34352" w:rsidR="009A5E0F" w:rsidRPr="009A5E0F" w:rsidRDefault="009A5E0F" w:rsidP="009A5E0F">
      <w:pPr>
        <w:pStyle w:val="ListParagraph"/>
        <w:numPr>
          <w:ilvl w:val="0"/>
          <w:numId w:val="10"/>
        </w:numPr>
        <w:suppressAutoHyphens/>
        <w:spacing w:after="360" w:line="240" w:lineRule="auto"/>
        <w:rPr>
          <w:rFonts w:ascii="Calibri" w:hAnsi="Calibri" w:cs="Calibri"/>
        </w:rPr>
      </w:pPr>
      <w:r>
        <w:rPr>
          <w:rFonts w:ascii="Calibri" w:hAnsi="Calibri" w:cs="Calibri"/>
        </w:rPr>
        <w:t xml:space="preserve">Username could be case-insensitive </w:t>
      </w: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6C8B431" w:rsidR="001F5855" w:rsidRDefault="009A5E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(Ian) requires full administrative access to manage all account, including the ability to reset passwords and block access for terminated employees</w:t>
      </w:r>
    </w:p>
    <w:p w14:paraId="7EEF7297" w14:textId="1023176A" w:rsidR="009A5E0F" w:rsidRDefault="009A5E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include comprehensive tracking capabilities to monitor who makes reservations, cancellations, and modifications, with the ability to print activity reports</w:t>
      </w:r>
    </w:p>
    <w:p w14:paraId="723482F2" w14:textId="0CDFAE3E" w:rsidR="009A5E0F" w:rsidRDefault="007F6E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operate via web/cloud infrastructure to minimize technical maintenance burden, with security and backups handled by the cloud provider</w:t>
      </w:r>
    </w:p>
    <w:p w14:paraId="48F01D5C" w14:textId="1336577D" w:rsidR="007F6EF8" w:rsidRPr="004D28C8" w:rsidRDefault="007F6EF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includes automated password reset  functionality for customers, role-based access controls for different employee types, and secure handling of customer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E1312B5" w:rsidR="001F5855" w:rsidRDefault="007F6E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Requirements for user</w:t>
      </w:r>
    </w:p>
    <w:p w14:paraId="72532465" w14:textId="28A7F57E" w:rsidR="007F6EF8" w:rsidRDefault="007F6EF8" w:rsidP="007F6E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unique login credentials to access their accounts</w:t>
      </w:r>
    </w:p>
    <w:p w14:paraId="61E00832" w14:textId="7E0C7B5B" w:rsidR="007F6EF8" w:rsidRDefault="007F6EF8" w:rsidP="007F6E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should be web-based and cloud-hosted</w:t>
      </w:r>
    </w:p>
    <w:p w14:paraId="5C2FBF0C" w14:textId="77777777" w:rsidR="007F6EF8" w:rsidRPr="004D28C8" w:rsidRDefault="007F6EF8" w:rsidP="007F6EF8">
      <w:pPr>
        <w:pBdr>
          <w:top w:val="nil"/>
          <w:left w:val="nil"/>
          <w:bottom w:val="nil"/>
          <w:right w:val="nil"/>
          <w:between w:val="nil"/>
        </w:pBdr>
        <w:suppressAutoHyphens/>
        <w:spacing w:after="0" w:line="240" w:lineRule="auto"/>
        <w:rPr>
          <w:rFonts w:ascii="Calibri" w:eastAsia="Calibri" w:hAnsi="Calibri" w:cs="Calibri"/>
          <w:color w:val="000000"/>
        </w:rPr>
      </w:pPr>
    </w:p>
    <w:p w14:paraId="5B5976D3" w14:textId="49B97673" w:rsidR="007F6EF8" w:rsidRDefault="007F6EF8" w:rsidP="007F6E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the connects and data exchange:</w:t>
      </w:r>
    </w:p>
    <w:p w14:paraId="44E8E633" w14:textId="21E65DDE" w:rsidR="007F6EF8" w:rsidRDefault="007F6EF8" w:rsidP="007F6E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securely handle sensitive information including:</w:t>
      </w:r>
    </w:p>
    <w:p w14:paraId="61CC1268" w14:textId="3FDB8F49" w:rsidR="007F6EF8" w:rsidRDefault="007F6EF8" w:rsidP="007F6EF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information</w:t>
      </w:r>
    </w:p>
    <w:p w14:paraId="64F6C385" w14:textId="7B478636" w:rsidR="007F6EF8" w:rsidRDefault="007F6EF8" w:rsidP="007F6EF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24113529" w14:textId="6AA38EAD" w:rsidR="007F6EF8" w:rsidRDefault="007F6EF8" w:rsidP="007F6EF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credentials</w:t>
      </w:r>
    </w:p>
    <w:p w14:paraId="2BA9FB02" w14:textId="5F7F255C" w:rsidR="007F6EF8" w:rsidRDefault="007F6EF8" w:rsidP="0028604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security implementation is preferred by Ian</w:t>
      </w:r>
    </w:p>
    <w:p w14:paraId="60BB6ABA" w14:textId="27D6EACF" w:rsidR="007F6EF8" w:rsidRDefault="007F6EF8" w:rsidP="0028604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modifications should be tracked and logged for accountability</w:t>
      </w:r>
    </w:p>
    <w:p w14:paraId="00BE462D" w14:textId="07C91F54" w:rsidR="007F6EF8" w:rsidRDefault="007F6EF8" w:rsidP="0028604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only be modifiable when online to prevent data redundancy issues</w:t>
      </w:r>
    </w:p>
    <w:p w14:paraId="6E71F907" w14:textId="77777777" w:rsidR="007F6EF8" w:rsidRPr="007F6EF8" w:rsidRDefault="007F6EF8" w:rsidP="007F6EF8">
      <w:pPr>
        <w:pBdr>
          <w:top w:val="nil"/>
          <w:left w:val="nil"/>
          <w:bottom w:val="nil"/>
          <w:right w:val="nil"/>
          <w:between w:val="nil"/>
        </w:pBdr>
        <w:suppressAutoHyphens/>
        <w:spacing w:after="0" w:line="240" w:lineRule="auto"/>
        <w:rPr>
          <w:rFonts w:ascii="Calibri" w:eastAsia="Calibri" w:hAnsi="Calibri" w:cs="Calibri"/>
          <w:color w:val="000000"/>
        </w:rPr>
      </w:pPr>
    </w:p>
    <w:p w14:paraId="61D5652D" w14:textId="5FA5D989" w:rsidR="00436506"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 Force Protection - </w:t>
      </w:r>
      <w:r w:rsidRPr="00436506">
        <w:rPr>
          <w:rFonts w:ascii="Calibri" w:eastAsia="Calibri" w:hAnsi="Calibri" w:cs="Calibri"/>
          <w:color w:val="000000"/>
        </w:rPr>
        <w:t>The system should:</w:t>
      </w:r>
    </w:p>
    <w:p w14:paraId="61217646" w14:textId="2BDDCF66" w:rsidR="00436506" w:rsidRDefault="00436506" w:rsidP="004365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log all login attempts</w:t>
      </w:r>
    </w:p>
    <w:p w14:paraId="449F0D2D" w14:textId="606D6C01" w:rsidR="00436506" w:rsidRDefault="00436506" w:rsidP="004365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account lockout after multiple failed login attempts</w:t>
      </w:r>
    </w:p>
    <w:p w14:paraId="741C52E4" w14:textId="7DC48585" w:rsidR="00436506" w:rsidRDefault="00436506" w:rsidP="004365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and record suspicious activities</w:t>
      </w:r>
    </w:p>
    <w:p w14:paraId="6BCE6D21" w14:textId="76697FB5" w:rsidR="00436506" w:rsidRDefault="00436506" w:rsidP="004365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and audit trail of all system access attempts</w:t>
      </w:r>
    </w:p>
    <w:p w14:paraId="0AA01B33" w14:textId="77777777" w:rsidR="00436506" w:rsidRPr="00436506" w:rsidRDefault="00436506" w:rsidP="00436506">
      <w:pPr>
        <w:pBdr>
          <w:top w:val="nil"/>
          <w:left w:val="nil"/>
          <w:bottom w:val="nil"/>
          <w:right w:val="nil"/>
          <w:between w:val="nil"/>
        </w:pBdr>
        <w:suppressAutoHyphens/>
        <w:spacing w:after="0" w:line="240" w:lineRule="auto"/>
        <w:rPr>
          <w:rFonts w:ascii="Calibri" w:eastAsia="Calibri" w:hAnsi="Calibri" w:cs="Calibri"/>
          <w:color w:val="000000"/>
        </w:rPr>
      </w:pPr>
    </w:p>
    <w:p w14:paraId="429AC913" w14:textId="6BA85769" w:rsidR="00436506"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forgets their password:</w:t>
      </w:r>
    </w:p>
    <w:p w14:paraId="704A2078" w14:textId="481BA179" w:rsidR="00436506" w:rsidRDefault="00436506" w:rsidP="004365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automatically reset their forgotten passwords without administrative intervention</w:t>
      </w:r>
    </w:p>
    <w:p w14:paraId="32E0A8E7" w14:textId="32A87EB3" w:rsidR="00436506" w:rsidRDefault="00436506" w:rsidP="004365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needs the ability to reset passwords for users when necessary</w:t>
      </w:r>
    </w:p>
    <w:p w14:paraId="0928A38F" w14:textId="7D31B755" w:rsidR="00436506" w:rsidRDefault="00436506" w:rsidP="004365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a self-service password reset functionality </w:t>
      </w:r>
    </w:p>
    <w:p w14:paraId="217322DF" w14:textId="77777777" w:rsidR="00436506" w:rsidRDefault="00436506" w:rsidP="000E4498">
      <w:pPr>
        <w:pStyle w:val="Heading3"/>
        <w:keepNext w:val="0"/>
        <w:keepLines w:val="0"/>
        <w:suppressAutoHyphens/>
        <w:jc w:val="left"/>
      </w:pPr>
    </w:p>
    <w:p w14:paraId="28B77AA3" w14:textId="7CA6AE21"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56DCA4B" w:rsidR="001F5855" w:rsidRDefault="004365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validate user credentials when logging in </w:t>
      </w:r>
    </w:p>
    <w:p w14:paraId="06A56255" w14:textId="1CDB5A99" w:rsidR="00436506" w:rsidRDefault="004365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password reset functionality for users who forget their passwords</w:t>
      </w:r>
    </w:p>
    <w:p w14:paraId="53617012" w14:textId="53FC6B50" w:rsidR="00436506"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create and manage their accounts with personal information</w:t>
      </w:r>
    </w:p>
    <w:p w14:paraId="3884C691" w14:textId="63EBDE45"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customers to purchase one of three training packages</w:t>
      </w:r>
    </w:p>
    <w:p w14:paraId="58C268BD" w14:textId="747F6A6D"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en</w:t>
      </w:r>
      <w:r w:rsidR="00BC04A3">
        <w:rPr>
          <w:rFonts w:ascii="Calibri" w:eastAsia="Calibri" w:hAnsi="Calibri" w:cs="Calibri"/>
          <w:color w:val="000000"/>
        </w:rPr>
        <w:t>a</w:t>
      </w:r>
      <w:r>
        <w:rPr>
          <w:rFonts w:ascii="Calibri" w:eastAsia="Calibri" w:hAnsi="Calibri" w:cs="Calibri"/>
          <w:color w:val="000000"/>
        </w:rPr>
        <w:t>ble online schedul</w:t>
      </w:r>
      <w:r w:rsidR="00BC04A3">
        <w:rPr>
          <w:rFonts w:ascii="Calibri" w:eastAsia="Calibri" w:hAnsi="Calibri" w:cs="Calibri"/>
          <w:color w:val="000000"/>
        </w:rPr>
        <w:t>ing, modification, and cancellation of driving appointments.</w:t>
      </w:r>
    </w:p>
    <w:p w14:paraId="3539001D" w14:textId="52E3AD05"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04A3">
        <w:rPr>
          <w:rFonts w:ascii="Calibri" w:eastAsia="Calibri" w:hAnsi="Calibri" w:cs="Calibri"/>
          <w:color w:val="000000"/>
        </w:rPr>
        <w:t xml:space="preserve"> track appointment details including driver, vehicle, time, and pickup/drop-off locations</w:t>
      </w:r>
    </w:p>
    <w:p w14:paraId="66C63020" w14:textId="7075612A"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04A3">
        <w:rPr>
          <w:rFonts w:ascii="Calibri" w:eastAsia="Calibri" w:hAnsi="Calibri" w:cs="Calibri"/>
          <w:color w:val="000000"/>
        </w:rPr>
        <w:t xml:space="preserve"> maintain a two-hour duration for each driving lesson</w:t>
      </w:r>
    </w:p>
    <w:p w14:paraId="5C31226D" w14:textId="05F06E80"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04A3">
        <w:rPr>
          <w:rFonts w:ascii="Calibri" w:eastAsia="Calibri" w:hAnsi="Calibri" w:cs="Calibri"/>
          <w:color w:val="000000"/>
        </w:rPr>
        <w:t xml:space="preserve"> track and display online test progress showing test name, time taken, score, and status</w:t>
      </w:r>
    </w:p>
    <w:p w14:paraId="64029187" w14:textId="068F29FE"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04A3">
        <w:rPr>
          <w:rFonts w:ascii="Calibri" w:eastAsia="Calibri" w:hAnsi="Calibri" w:cs="Calibri"/>
          <w:color w:val="000000"/>
        </w:rPr>
        <w:t xml:space="preserve"> record and display driver notes and lesson times for each training session</w:t>
      </w:r>
    </w:p>
    <w:p w14:paraId="5195D164" w14:textId="0B3DBF7F"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04A3">
        <w:rPr>
          <w:rFonts w:ascii="Calibri" w:eastAsia="Calibri" w:hAnsi="Calibri" w:cs="Calibri"/>
          <w:color w:val="000000"/>
        </w:rPr>
        <w:t xml:space="preserve"> allow secretaries to schedule appointments and manage customer information via phone or in-person requests</w:t>
      </w:r>
    </w:p>
    <w:p w14:paraId="7B8ED200" w14:textId="1B09C089"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04A3">
        <w:rPr>
          <w:rFonts w:ascii="Calibri" w:eastAsia="Calibri" w:hAnsi="Calibri" w:cs="Calibri"/>
          <w:color w:val="000000"/>
        </w:rPr>
        <w:t xml:space="preserve"> enable downloading of reports and activity logs showing user modifications to records</w:t>
      </w:r>
    </w:p>
    <w:p w14:paraId="311B40B0" w14:textId="6C8CDE1E"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04A3">
        <w:rPr>
          <w:rFonts w:ascii="Calibri" w:eastAsia="Calibri" w:hAnsi="Calibri" w:cs="Calibri"/>
          <w:color w:val="000000"/>
        </w:rPr>
        <w:t xml:space="preserve"> receive and display notifications for DMV rule and policy updates</w:t>
      </w:r>
    </w:p>
    <w:p w14:paraId="7D8D6EFC" w14:textId="0A04276E" w:rsidR="00436506" w:rsidRPr="004D28C8" w:rsidRDefault="00436506"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C04A3">
        <w:rPr>
          <w:rFonts w:ascii="Calibri" w:eastAsia="Calibri" w:hAnsi="Calibri" w:cs="Calibri"/>
          <w:color w:val="000000"/>
        </w:rPr>
        <w:t xml:space="preserve"> process and secure customer payment information including credit card details</w:t>
      </w:r>
    </w:p>
    <w:p w14:paraId="511BF4A2" w14:textId="655D5BC7" w:rsidR="00436506" w:rsidRPr="00436506" w:rsidRDefault="00BC04A3" w:rsidP="004365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enable or disable training packages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FE3C00F" w:rsidR="001F5855" w:rsidRDefault="00BC04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w:t>
      </w:r>
    </w:p>
    <w:p w14:paraId="7EE6BAA7" w14:textId="404AA8BB" w:rsidR="00BC04A3" w:rsidRDefault="00BC04A3"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interface with cloud hosting</w:t>
      </w:r>
    </w:p>
    <w:p w14:paraId="028A687C" w14:textId="1CB93A63" w:rsidR="00BC04A3" w:rsidRDefault="00BC04A3"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display test progress, driver notes, and lesson schedules</w:t>
      </w:r>
    </w:p>
    <w:p w14:paraId="1F27DF0B" w14:textId="2F10435F" w:rsidR="00BC04A3" w:rsidRDefault="00BC04A3"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Forms for student information input and contact </w:t>
      </w:r>
      <w:r w:rsidR="001955B1">
        <w:rPr>
          <w:rFonts w:ascii="Calibri" w:eastAsia="Calibri" w:hAnsi="Calibri" w:cs="Calibri"/>
          <w:color w:val="000000"/>
        </w:rPr>
        <w:t>management</w:t>
      </w:r>
    </w:p>
    <w:p w14:paraId="3A07B6D7" w14:textId="6826AD42" w:rsidR="00BC04A3" w:rsidRDefault="001955B1"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Minimal</w:t>
      </w:r>
      <w:r w:rsidR="00BC04A3">
        <w:rPr>
          <w:rFonts w:ascii="Calibri" w:eastAsia="Calibri" w:hAnsi="Calibri" w:cs="Calibri"/>
          <w:color w:val="000000"/>
        </w:rPr>
        <w:t xml:space="preserve"> technical maintenance requirements</w:t>
      </w:r>
    </w:p>
    <w:p w14:paraId="0658A1E8" w14:textId="7356CA18" w:rsidR="001955B1" w:rsidRDefault="001955B1" w:rsidP="001955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for the interface</w:t>
      </w:r>
    </w:p>
    <w:p w14:paraId="684E8137" w14:textId="3DCF092E" w:rsidR="001955B1" w:rsidRDefault="001955B1" w:rsidP="001955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IT Officer, Secretary, Customers, Drivers</w:t>
      </w:r>
    </w:p>
    <w:p w14:paraId="1147E2ED" w14:textId="4E92CF99" w:rsidR="001955B1" w:rsidRDefault="001955B1" w:rsidP="001955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capabilities </w:t>
      </w:r>
    </w:p>
    <w:p w14:paraId="6929DEE3" w14:textId="6665DF05" w:rsidR="001955B1" w:rsidRDefault="001955B1"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 full system access and reporting capabilities</w:t>
      </w:r>
    </w:p>
    <w:p w14:paraId="723D55C0" w14:textId="0CB3C820" w:rsidR="001955B1" w:rsidRDefault="001955B1"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 system maintenance and user account management</w:t>
      </w:r>
    </w:p>
    <w:p w14:paraId="76E1CD6C" w14:textId="60CE998A" w:rsidR="001955B1" w:rsidRDefault="001955B1"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appointment scheduling and customer information management</w:t>
      </w:r>
    </w:p>
    <w:p w14:paraId="248EE059" w14:textId="63BE8A40" w:rsidR="001955B1" w:rsidRDefault="001955B1"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 account access, appointment scheduling, online classes</w:t>
      </w:r>
    </w:p>
    <w:p w14:paraId="3B84D37E" w14:textId="468DF39F" w:rsidR="001955B1" w:rsidRDefault="001955B1" w:rsidP="00BC04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 lesson scheduling and note-taking capabilities</w:t>
      </w:r>
    </w:p>
    <w:p w14:paraId="15F46936" w14:textId="14069CFF" w:rsidR="001955B1" w:rsidRDefault="001955B1" w:rsidP="001955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Pr>
          <w:rFonts w:ascii="Calibri" w:eastAsia="Calibri" w:hAnsi="Calibri" w:cs="Calibri"/>
          <w:color w:val="000000"/>
        </w:rPr>
        <w:t>interactions with the interface</w:t>
      </w:r>
    </w:p>
    <w:p w14:paraId="08EDD09E" w14:textId="01B39328" w:rsidR="001955B1" w:rsidRDefault="001955B1" w:rsidP="001955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self-service portal for customers</w:t>
      </w:r>
    </w:p>
    <w:p w14:paraId="4D8156A2" w14:textId="4833A38B" w:rsidR="001955B1" w:rsidRDefault="001955B1" w:rsidP="001955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Phone/in-person booking through secretary</w:t>
      </w:r>
    </w:p>
    <w:p w14:paraId="658FC8F1" w14:textId="53012D0E" w:rsidR="001955B1" w:rsidRDefault="001955B1" w:rsidP="001955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Automated password reset functionality </w:t>
      </w:r>
    </w:p>
    <w:p w14:paraId="77EBA76F" w14:textId="7F093134" w:rsidR="001955B1" w:rsidRPr="001955B1" w:rsidRDefault="001955B1" w:rsidP="001955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tracking and logging system</w:t>
      </w:r>
    </w:p>
    <w:p w14:paraId="3C3CE2F3" w14:textId="77777777" w:rsidR="001955B1" w:rsidRPr="004D28C8" w:rsidRDefault="001955B1" w:rsidP="001955B1">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08001D47" w:rsidR="001F5855" w:rsidRDefault="00195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Though credit card information collection was mentioned, the actual payment processing system and security requirements weren’t discussed</w:t>
      </w:r>
    </w:p>
    <w:p w14:paraId="690173FD" w14:textId="58E92B52" w:rsidR="001955B1" w:rsidRDefault="00195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DMV updates were mentioned, the specific notification methods (email, SMS, in-app) weren’t defined</w:t>
      </w:r>
    </w:p>
    <w:p w14:paraId="3907F81E" w14:textId="5BF5313B" w:rsidR="001955B1" w:rsidRPr="004D28C8" w:rsidRDefault="001955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Though Liam wanted offline access, the limitations weren’t fully discussed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2979522" w:rsidR="001F5855" w:rsidRDefault="004A56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relies heavily on cloud infrastructure for web-based operations</w:t>
      </w:r>
    </w:p>
    <w:p w14:paraId="767BDCA0" w14:textId="23C162C1" w:rsidR="004A568E" w:rsidRDefault="004A56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lacks flexibility for administrators to create new training packages without developer intervention</w:t>
      </w:r>
    </w:p>
    <w:p w14:paraId="1EEF11CE" w14:textId="5EAA2F39" w:rsidR="004A568E" w:rsidRDefault="004A56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basic package enabling/disabling functionality is available</w:t>
      </w:r>
    </w:p>
    <w:p w14:paraId="2A8C4AF4" w14:textId="3DDAFF68" w:rsidR="004A568E" w:rsidRDefault="004A56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to 10 cars and their corresponding drivers</w:t>
      </w:r>
    </w:p>
    <w:p w14:paraId="2D47CE03" w14:textId="6CC1A5E3" w:rsidR="004A568E" w:rsidRDefault="004A56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requires updates from DMW for rule, policies and sample questions</w:t>
      </w:r>
    </w:p>
    <w:p w14:paraId="686718A1" w14:textId="5E921EF1" w:rsidR="004A568E" w:rsidRPr="004D28C8" w:rsidRDefault="004A568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entire project must be completed between January 22</w:t>
      </w:r>
      <w:r w:rsidRPr="004A568E">
        <w:rPr>
          <w:rFonts w:ascii="Calibri" w:eastAsia="Calibri" w:hAnsi="Calibri" w:cs="Calibri"/>
          <w:color w:val="000000"/>
          <w:vertAlign w:val="superscript"/>
        </w:rPr>
        <w:t>nd</w:t>
      </w:r>
      <w:r>
        <w:rPr>
          <w:rFonts w:ascii="Calibri" w:eastAsia="Calibri" w:hAnsi="Calibri" w:cs="Calibri"/>
          <w:color w:val="000000"/>
        </w:rPr>
        <w:t xml:space="preserve"> and May 10</w:t>
      </w:r>
      <w:r w:rsidRPr="008965DB">
        <w:rPr>
          <w:rFonts w:ascii="Calibri" w:eastAsia="Calibri" w:hAnsi="Calibri" w:cs="Calibri"/>
          <w:color w:val="000000"/>
          <w:vertAlign w:val="superscript"/>
        </w:rPr>
        <w:t>th</w:t>
      </w:r>
      <w:r w:rsidR="008965DB">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7C07F003" w14:textId="45E27139" w:rsidR="00927DCE" w:rsidRPr="0073026F" w:rsidRDefault="00F1446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2BEF926" wp14:editId="6A4E4E6F">
            <wp:extent cx="5943600" cy="2971800"/>
            <wp:effectExtent l="0" t="0" r="0" b="0"/>
            <wp:docPr id="77101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12274" name="Picture 771012274"/>
                    <pic:cNvPicPr/>
                  </pic:nvPicPr>
                  <pic:blipFill>
                    <a:blip r:embed="rId8"/>
                    <a:stretch>
                      <a:fillRect/>
                    </a:stretch>
                  </pic:blipFill>
                  <pic:spPr>
                    <a:xfrm>
                      <a:off x="0" y="0"/>
                      <a:ext cx="5943600" cy="29718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28BBA" w14:textId="77777777" w:rsidR="00F5096F" w:rsidRDefault="00F5096F">
      <w:pPr>
        <w:spacing w:after="0" w:line="240" w:lineRule="auto"/>
      </w:pPr>
      <w:r>
        <w:separator/>
      </w:r>
    </w:p>
  </w:endnote>
  <w:endnote w:type="continuationSeparator" w:id="0">
    <w:p w14:paraId="097CAED1" w14:textId="77777777" w:rsidR="00F5096F" w:rsidRDefault="00F5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B0A69" w14:textId="77777777" w:rsidR="00F5096F" w:rsidRDefault="00F5096F">
      <w:pPr>
        <w:spacing w:after="0" w:line="240" w:lineRule="auto"/>
      </w:pPr>
      <w:r>
        <w:separator/>
      </w:r>
    </w:p>
  </w:footnote>
  <w:footnote w:type="continuationSeparator" w:id="0">
    <w:p w14:paraId="73E2E837" w14:textId="77777777" w:rsidR="00F5096F" w:rsidRDefault="00F50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EC6"/>
    <w:multiLevelType w:val="multilevel"/>
    <w:tmpl w:val="6FFC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005ED3"/>
    <w:multiLevelType w:val="multilevel"/>
    <w:tmpl w:val="2DF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617699"/>
    <w:multiLevelType w:val="multilevel"/>
    <w:tmpl w:val="45C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E4E4CEF"/>
    <w:multiLevelType w:val="hybridMultilevel"/>
    <w:tmpl w:val="739C9A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953631">
    <w:abstractNumId w:val="8"/>
  </w:num>
  <w:num w:numId="2" w16cid:durableId="1577014827">
    <w:abstractNumId w:val="4"/>
  </w:num>
  <w:num w:numId="3" w16cid:durableId="22220197">
    <w:abstractNumId w:val="7"/>
  </w:num>
  <w:num w:numId="4" w16cid:durableId="1604344107">
    <w:abstractNumId w:val="2"/>
  </w:num>
  <w:num w:numId="5" w16cid:durableId="1663773802">
    <w:abstractNumId w:val="1"/>
  </w:num>
  <w:num w:numId="6" w16cid:durableId="123279372">
    <w:abstractNumId w:val="6"/>
  </w:num>
  <w:num w:numId="7" w16cid:durableId="32778233">
    <w:abstractNumId w:val="0"/>
  </w:num>
  <w:num w:numId="8" w16cid:durableId="2083794543">
    <w:abstractNumId w:val="3"/>
  </w:num>
  <w:num w:numId="9" w16cid:durableId="2081244962">
    <w:abstractNumId w:val="5"/>
  </w:num>
  <w:num w:numId="10" w16cid:durableId="14475792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4498"/>
    <w:rsid w:val="0014411C"/>
    <w:rsid w:val="00154010"/>
    <w:rsid w:val="001955B1"/>
    <w:rsid w:val="001F5855"/>
    <w:rsid w:val="0027235C"/>
    <w:rsid w:val="00426389"/>
    <w:rsid w:val="00436506"/>
    <w:rsid w:val="00485769"/>
    <w:rsid w:val="004A24BF"/>
    <w:rsid w:val="004A568E"/>
    <w:rsid w:val="004D28C8"/>
    <w:rsid w:val="0059341E"/>
    <w:rsid w:val="005B66D2"/>
    <w:rsid w:val="00703F67"/>
    <w:rsid w:val="0073026F"/>
    <w:rsid w:val="007E7BB0"/>
    <w:rsid w:val="007F6EF8"/>
    <w:rsid w:val="00811AD3"/>
    <w:rsid w:val="0087013E"/>
    <w:rsid w:val="0087596A"/>
    <w:rsid w:val="008965DB"/>
    <w:rsid w:val="008F277B"/>
    <w:rsid w:val="009231F4"/>
    <w:rsid w:val="00924470"/>
    <w:rsid w:val="00927DCE"/>
    <w:rsid w:val="009462E1"/>
    <w:rsid w:val="009A5E0F"/>
    <w:rsid w:val="00A678C1"/>
    <w:rsid w:val="00AE38B2"/>
    <w:rsid w:val="00AF6495"/>
    <w:rsid w:val="00B56238"/>
    <w:rsid w:val="00B86995"/>
    <w:rsid w:val="00BC04A3"/>
    <w:rsid w:val="00C10C5A"/>
    <w:rsid w:val="00C4115E"/>
    <w:rsid w:val="00C865DB"/>
    <w:rsid w:val="00C924BA"/>
    <w:rsid w:val="00CF2F21"/>
    <w:rsid w:val="00DD709C"/>
    <w:rsid w:val="00E358DC"/>
    <w:rsid w:val="00E420C1"/>
    <w:rsid w:val="00F1446C"/>
    <w:rsid w:val="00F356B5"/>
    <w:rsid w:val="00F5096F"/>
    <w:rsid w:val="00FD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394803">
      <w:bodyDiv w:val="1"/>
      <w:marLeft w:val="0"/>
      <w:marRight w:val="0"/>
      <w:marTop w:val="0"/>
      <w:marBottom w:val="0"/>
      <w:divBdr>
        <w:top w:val="none" w:sz="0" w:space="0" w:color="auto"/>
        <w:left w:val="none" w:sz="0" w:space="0" w:color="auto"/>
        <w:bottom w:val="none" w:sz="0" w:space="0" w:color="auto"/>
        <w:right w:val="none" w:sz="0" w:space="0" w:color="auto"/>
      </w:divBdr>
    </w:div>
    <w:div w:id="338124804">
      <w:bodyDiv w:val="1"/>
      <w:marLeft w:val="0"/>
      <w:marRight w:val="0"/>
      <w:marTop w:val="0"/>
      <w:marBottom w:val="0"/>
      <w:divBdr>
        <w:top w:val="none" w:sz="0" w:space="0" w:color="auto"/>
        <w:left w:val="none" w:sz="0" w:space="0" w:color="auto"/>
        <w:bottom w:val="none" w:sz="0" w:space="0" w:color="auto"/>
        <w:right w:val="none" w:sz="0" w:space="0" w:color="auto"/>
      </w:divBdr>
    </w:div>
    <w:div w:id="379597512">
      <w:bodyDiv w:val="1"/>
      <w:marLeft w:val="0"/>
      <w:marRight w:val="0"/>
      <w:marTop w:val="0"/>
      <w:marBottom w:val="0"/>
      <w:divBdr>
        <w:top w:val="none" w:sz="0" w:space="0" w:color="auto"/>
        <w:left w:val="none" w:sz="0" w:space="0" w:color="auto"/>
        <w:bottom w:val="none" w:sz="0" w:space="0" w:color="auto"/>
        <w:right w:val="none" w:sz="0" w:space="0" w:color="auto"/>
      </w:divBdr>
    </w:div>
    <w:div w:id="388265884">
      <w:bodyDiv w:val="1"/>
      <w:marLeft w:val="0"/>
      <w:marRight w:val="0"/>
      <w:marTop w:val="0"/>
      <w:marBottom w:val="0"/>
      <w:divBdr>
        <w:top w:val="none" w:sz="0" w:space="0" w:color="auto"/>
        <w:left w:val="none" w:sz="0" w:space="0" w:color="auto"/>
        <w:bottom w:val="none" w:sz="0" w:space="0" w:color="auto"/>
        <w:right w:val="none" w:sz="0" w:space="0" w:color="auto"/>
      </w:divBdr>
    </w:div>
    <w:div w:id="782647291">
      <w:bodyDiv w:val="1"/>
      <w:marLeft w:val="0"/>
      <w:marRight w:val="0"/>
      <w:marTop w:val="0"/>
      <w:marBottom w:val="0"/>
      <w:divBdr>
        <w:top w:val="none" w:sz="0" w:space="0" w:color="auto"/>
        <w:left w:val="none" w:sz="0" w:space="0" w:color="auto"/>
        <w:bottom w:val="none" w:sz="0" w:space="0" w:color="auto"/>
        <w:right w:val="none" w:sz="0" w:space="0" w:color="auto"/>
      </w:divBdr>
    </w:div>
    <w:div w:id="959536489">
      <w:bodyDiv w:val="1"/>
      <w:marLeft w:val="0"/>
      <w:marRight w:val="0"/>
      <w:marTop w:val="0"/>
      <w:marBottom w:val="0"/>
      <w:divBdr>
        <w:top w:val="none" w:sz="0" w:space="0" w:color="auto"/>
        <w:left w:val="none" w:sz="0" w:space="0" w:color="auto"/>
        <w:bottom w:val="none" w:sz="0" w:space="0" w:color="auto"/>
        <w:right w:val="none" w:sz="0" w:space="0" w:color="auto"/>
      </w:divBdr>
    </w:div>
    <w:div w:id="1248688481">
      <w:bodyDiv w:val="1"/>
      <w:marLeft w:val="0"/>
      <w:marRight w:val="0"/>
      <w:marTop w:val="0"/>
      <w:marBottom w:val="0"/>
      <w:divBdr>
        <w:top w:val="none" w:sz="0" w:space="0" w:color="auto"/>
        <w:left w:val="none" w:sz="0" w:space="0" w:color="auto"/>
        <w:bottom w:val="none" w:sz="0" w:space="0" w:color="auto"/>
        <w:right w:val="none" w:sz="0" w:space="0" w:color="auto"/>
      </w:divBdr>
    </w:div>
    <w:div w:id="1269657081">
      <w:bodyDiv w:val="1"/>
      <w:marLeft w:val="0"/>
      <w:marRight w:val="0"/>
      <w:marTop w:val="0"/>
      <w:marBottom w:val="0"/>
      <w:divBdr>
        <w:top w:val="none" w:sz="0" w:space="0" w:color="auto"/>
        <w:left w:val="none" w:sz="0" w:space="0" w:color="auto"/>
        <w:bottom w:val="none" w:sz="0" w:space="0" w:color="auto"/>
        <w:right w:val="none" w:sz="0" w:space="0" w:color="auto"/>
      </w:divBdr>
    </w:div>
    <w:div w:id="1523013695">
      <w:bodyDiv w:val="1"/>
      <w:marLeft w:val="0"/>
      <w:marRight w:val="0"/>
      <w:marTop w:val="0"/>
      <w:marBottom w:val="0"/>
      <w:divBdr>
        <w:top w:val="none" w:sz="0" w:space="0" w:color="auto"/>
        <w:left w:val="none" w:sz="0" w:space="0" w:color="auto"/>
        <w:bottom w:val="none" w:sz="0" w:space="0" w:color="auto"/>
        <w:right w:val="none" w:sz="0" w:space="0" w:color="auto"/>
      </w:divBdr>
    </w:div>
    <w:div w:id="1631133471">
      <w:bodyDiv w:val="1"/>
      <w:marLeft w:val="0"/>
      <w:marRight w:val="0"/>
      <w:marTop w:val="0"/>
      <w:marBottom w:val="0"/>
      <w:divBdr>
        <w:top w:val="none" w:sz="0" w:space="0" w:color="auto"/>
        <w:left w:val="none" w:sz="0" w:space="0" w:color="auto"/>
        <w:bottom w:val="none" w:sz="0" w:space="0" w:color="auto"/>
        <w:right w:val="none" w:sz="0" w:space="0" w:color="auto"/>
      </w:divBdr>
    </w:div>
    <w:div w:id="1681392472">
      <w:bodyDiv w:val="1"/>
      <w:marLeft w:val="0"/>
      <w:marRight w:val="0"/>
      <w:marTop w:val="0"/>
      <w:marBottom w:val="0"/>
      <w:divBdr>
        <w:top w:val="none" w:sz="0" w:space="0" w:color="auto"/>
        <w:left w:val="none" w:sz="0" w:space="0" w:color="auto"/>
        <w:bottom w:val="none" w:sz="0" w:space="0" w:color="auto"/>
        <w:right w:val="none" w:sz="0" w:space="0" w:color="auto"/>
      </w:divBdr>
    </w:div>
    <w:div w:id="1688829753">
      <w:bodyDiv w:val="1"/>
      <w:marLeft w:val="0"/>
      <w:marRight w:val="0"/>
      <w:marTop w:val="0"/>
      <w:marBottom w:val="0"/>
      <w:divBdr>
        <w:top w:val="none" w:sz="0" w:space="0" w:color="auto"/>
        <w:left w:val="none" w:sz="0" w:space="0" w:color="auto"/>
        <w:bottom w:val="none" w:sz="0" w:space="0" w:color="auto"/>
        <w:right w:val="none" w:sz="0" w:space="0" w:color="auto"/>
      </w:divBdr>
    </w:div>
    <w:div w:id="1792630041">
      <w:bodyDiv w:val="1"/>
      <w:marLeft w:val="0"/>
      <w:marRight w:val="0"/>
      <w:marTop w:val="0"/>
      <w:marBottom w:val="0"/>
      <w:divBdr>
        <w:top w:val="none" w:sz="0" w:space="0" w:color="auto"/>
        <w:left w:val="none" w:sz="0" w:space="0" w:color="auto"/>
        <w:bottom w:val="none" w:sz="0" w:space="0" w:color="auto"/>
        <w:right w:val="none" w:sz="0" w:space="0" w:color="auto"/>
      </w:divBdr>
    </w:div>
    <w:div w:id="1987084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robert mayweather</cp:lastModifiedBy>
  <cp:revision>2</cp:revision>
  <dcterms:created xsi:type="dcterms:W3CDTF">2025-04-07T00:09:00Z</dcterms:created>
  <dcterms:modified xsi:type="dcterms:W3CDTF">2025-04-07T00:09:00Z</dcterms:modified>
</cp:coreProperties>
</file>