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2A81" w:rsidRPr="00332C4C" w:rsidRDefault="00522A81" w:rsidP="00522A8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Test Plan for SLAPs (Student Learning Access Portal)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This document contains a list of test cases to be used on Student Learning Access Portal Interface (SLAP).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The basic operations present in the software are: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1. Credentials Validations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2. Project Creation and Editing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3. Account Creation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4. Account Editing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5. Evaluations and Submissions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6. Test Graphic User Interface and Navigation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These test cases for SLAPs are created for the following operation listed below. This is to ensure full system coverage revealing and fixing any located bugs.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Part 1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1: Credentials Validation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"/>
        <w:gridCol w:w="1805"/>
        <w:gridCol w:w="2075"/>
        <w:gridCol w:w="4833"/>
      </w:tblGrid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 Login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Enter valid username &amp; password.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Press enter or ‘login’ button to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Successfully logged in to the application. After login user’s SLAPs information is displayed.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Username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Enter Invalid user name.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Enter Valid Password.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Press enter or ‘login’ button to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Error message window displayed with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 message. Message may be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 for 'Invalid user name' OR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one as ' Invalid user name OR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Enter Valid user name.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Enter Invalid Password.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Press enter or ‘login’ button to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 window displayed with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 message. Message may be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 for 'Invalid password' OR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generalized one as ' Invalid user name OR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password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'.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Username and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Enter invalid User Name.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Enter invalid password.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Press enter or ‘login’ button to login.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Error message window displayed with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proper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error message.</w:t>
            </w:r>
          </w:p>
        </w:tc>
      </w:tr>
      <w:tr w:rsidR="00522A81" w:rsidRPr="00332C4C" w:rsidTr="00522A81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 of unsuccessful attempts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Check for number of invalid entries to be 10.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Unable to login from this IP Address for 10 minutes.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Connection Loss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Check for connectivity.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sudden loss of connection, display information message stating unable to connect to SLAP servers.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Cancel.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 is canceled, with message </w:t>
            </w:r>
            <w:proofErr w:type="spell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</w:t>
            </w:r>
            <w:proofErr w:type="spell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prompt to screen stating Login has been canceled. The login SLAPs Username and Password are removed and the user can re-enter new username and password.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Logout Actions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clicks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message is prompted to user stating “Are you sure you want to log out”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Logout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is logged out of the system and send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Login screen.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Logout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Cancel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Logout is canceled, and user can continue to their duties. </w:t>
            </w:r>
          </w:p>
        </w:tc>
      </w:tr>
    </w:tbl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lastRenderedPageBreak/>
        <w:t>2: Project Creation and Editing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3"/>
        <w:gridCol w:w="2872"/>
        <w:gridCol w:w="2675"/>
        <w:gridCol w:w="3180"/>
      </w:tblGrid>
      <w:tr w:rsidR="00522A81" w:rsidRPr="00332C4C" w:rsidTr="00522A81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clicks New Project.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Instructor enters a name for the project.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new project is created with the given name.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1.Instructor Logs in system and clicks on the project to be modified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clicks “Edit Project” button.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Project file opens with a panel allowing for modifications and editing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Instructor clicks on “Save” button to save the modifications 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 edits a created project to add extra functionality or to remove unnecessary parts.</w:t>
            </w:r>
          </w:p>
        </w:tc>
      </w:tr>
      <w:tr w:rsidR="00522A81" w:rsidRPr="00332C4C" w:rsidTr="00522A81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1.Instructor clicks cancel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Removes the project and project information from system.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Discard Changes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Discard Change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 changes made to an edited form of the project are reverted back to when the project was first selected to be edited.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View Course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a specific 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Displays all the projects in the selected course.</w:t>
            </w:r>
          </w:p>
        </w:tc>
      </w:tr>
      <w:tr w:rsidR="00522A81" w:rsidRPr="00332C4C" w:rsidTr="00522A81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 Groups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selects a class.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selects a project within that class.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 Instructor clicks “Create a group”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Instructor selects the students who will be part of said group and names the group.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 group is created by the instructor, by pairing by the student profiles.   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Groups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selects a class.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selects an assignment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list of groups is displayed for the instructor to see.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Student Activity (Specific Group Activity)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selected a class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selected an assignment.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Instructor selects a specific group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Displays student activity in the selected group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Instruction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Instruction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1.Instructor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selects a class.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selects a project within that class.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Instructor clicks “Upload Instruction Document”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Instructor selects a file to upload.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chosen file is uploaded to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 project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Instruction  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Select a document.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Click view document.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new window is created displaying the selected document.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Document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Once the document is open, then the document is closed, and user returns to previous screen.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Cancel 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Cancel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document is closed immediately. </w:t>
            </w:r>
          </w:p>
        </w:tc>
      </w:tr>
    </w:tbl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3: Communication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2069"/>
        <w:gridCol w:w="2357"/>
        <w:gridCol w:w="3898"/>
      </w:tblGrid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logs into SLAP system.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User click on message to 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message sent by the administrator is viewable to the user.  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 Message Notifications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Close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message closed.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Send Message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logs into SLAP system.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Create Message button.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Type message, and select contacts.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Click Send 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Message is send to specified contacts.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Failed Message Send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logs into SLAP system.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on Create Message button.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Type message, and select contacts.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Shutdown server temporarily.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Click Send Message.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popup informing user, there has been an error in sending message.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Save Draft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Save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current message is saved.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Cancel Message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 Cancel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message information that has recently been typed is removed.</w:t>
            </w:r>
          </w:p>
        </w:tc>
      </w:tr>
    </w:tbl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4: Account Editing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"/>
        <w:gridCol w:w="2125"/>
        <w:gridCol w:w="2995"/>
        <w:gridCol w:w="3383"/>
      </w:tblGrid>
      <w:tr w:rsidR="00522A81" w:rsidRPr="00332C4C" w:rsidTr="00522A81">
        <w:trPr>
          <w:trHeight w:val="4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Password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Change Password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Input old password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Input new password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Re-Enter new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all fields are entered appropriately then the password is changed to new password.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Password Is Invalid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Input wrong password on re-enter.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prompt to user stating the new password is invalid because the two entered new passwords do not match.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Password Is Invalid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Input new password to match old password.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prompt to user stating the new password matches old password.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Reset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clicks Reset Password on Login screen.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Administrator checks for request message.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Administrator resets password and sends it to user’s email address.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User’s password is reset and the new reset password is sent to user’s email address.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Request Password Reset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Clicks Reset Password on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Sends password rest request message to administrator.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Authentication Server Under Maintenance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Shutdown server temporarily.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to all users stating that the server is under maintenance.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Create Course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Choose Manage Course Information.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Enter course title.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Enter 6 character course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Enter course description.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Enter course enrollment deadline.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 Enter course start and end dates.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new course is added to the SLAP system.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Invalid Course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Create Course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Choose Manage Course Information.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Enter course title.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Enter less than or more than 6 character course code.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Message on screen stating that course code is invalid.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View Course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new page opens with a list of enrolled courses and their course codes.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Register 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Administrator selects Create a new User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Administrator fills in user’s personal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Adds a new user to the SLAP system. This user can be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Instructor or a Student, as chosen by the Administrator.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Reorganize contacts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Administrator clicks Filter Contacts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Administrator picks method of shorting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Created and applies new sorting filters to the contact list.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SLAPs, Instructor to 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Instructor clicks “Create new SLAPs”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Instructor writes message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Instructor selects SLAPs class destination.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SLAPs is sent to the selected course students.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Create SLAPs,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Administrator to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1. Administrator clicks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“Create new SLAPs”  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Administrator writes message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Administrator picks students and instructors as send contacts.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Administrator  send message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SLAPs is sent and received by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all system users.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SLAPs, Administrator to 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Administrator clicks “Create new SLAPs”  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Administrator writes message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Administrator picks instructors as send contacts.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Administrator send message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SLAPs is sent and received by instructors. </w:t>
            </w:r>
          </w:p>
        </w:tc>
      </w:tr>
    </w:tbl>
    <w:p w:rsidR="00111834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332C4C" w:rsidRDefault="00332C4C" w:rsidP="00522A81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lastRenderedPageBreak/>
        <w:t>5: Evaluations and Submissions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"/>
        <w:gridCol w:w="1634"/>
        <w:gridCol w:w="2962"/>
        <w:gridCol w:w="3859"/>
      </w:tblGrid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View Submissions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Click  “Check Submission” button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student a window opens with their latest submission of assignments.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Submissions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Instructor clicks on “View Submission History” button.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instructor a new window opens with a list of all student group submissions with timestamps of each submission.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Clicks “View Evaluation” button.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window opens with a document with an evaluation that includes grade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comments for the student.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Submit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Submit Evaluations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Instructor selects a class.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Instructor selects a project within that class.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Instructor clicks “Submit Evaluation” button.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Instructor selects a student or group of students to submit an evaluation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inputs the evaluation.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evaluations is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submitted into the system to be evaluated successfully. 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Submit Assignments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Click “Submit Assignment” button.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Clicks Browse to browse and pick computer files.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Clicks submit.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file is submitted to be evaluated. </w:t>
            </w:r>
          </w:p>
        </w:tc>
      </w:tr>
    </w:tbl>
    <w:p w:rsidR="00111834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6: Test Graphic User Interface and Navigation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0"/>
        <w:gridCol w:w="1793"/>
        <w:gridCol w:w="4231"/>
        <w:gridCol w:w="2526"/>
      </w:tblGrid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Checking of Login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examines login for username and password field.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User examines that the login button is placed appropriately.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User checks the login button for “log-in” to make sure it redirects him to the opening page. (assuming a correct username and password is selected)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user is taken to the main SLAPs page for their respected status (Student, or Instructor or Admin).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Check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Interface as 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logins with valid instructor credentials. 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User checks if all appropriate instructor’s SLAPs page GUI elements appear in the correct location.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expected GUI elements are found in the correct location.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Interface as student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logins with valid student credentials.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User checks if all appropriate student’s SLAPs page GUI elements appear in the correct location.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correct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locations in the GUI.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expected GUI elements are found in the correct location.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Interface as Administrator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User logins with valid </w:t>
            </w: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  credentials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User checks if all appropriate administrator's SLAPs page GUI </w:t>
            </w: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elements appear in the correct location. 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All expected GUI elements are found in the correct location.</w:t>
            </w:r>
          </w:p>
        </w:tc>
      </w:tr>
      <w:tr w:rsidR="00522A81" w:rsidRPr="00332C4C" w:rsidTr="00522A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 Log out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User examines that the logout button is placed appropriately on all interface pages.</w:t>
            </w:r>
          </w:p>
          <w:p w:rsidR="00522A81" w:rsidRPr="00332C4C" w:rsidRDefault="00522A81" w:rsidP="00522A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2.User</w:t>
            </w:r>
            <w:proofErr w:type="gramEnd"/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ends by checking the logout button for “logout” functionality to make sure it redirects him to the opening page.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22A81" w:rsidRPr="00332C4C" w:rsidRDefault="00522A81" w:rsidP="00522A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 out functionality navigates user out of main interface.</w:t>
            </w:r>
          </w:p>
        </w:tc>
      </w:tr>
    </w:tbl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Part 2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Test Data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Test Data Used: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Student account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 Student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stpass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Instructor account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 Instructor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ispass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Admin account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 Admin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adpass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Tests Undertaken: 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Login Test 1: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Username: Admin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adpass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Result: Login success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Login Test 2: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Username: Student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abcdefgh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Result: Login failed, invalid password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Login Test 3: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Username: Public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</w:t>
      </w:r>
      <w:proofErr w:type="spellStart"/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Studpass</w:t>
      </w:r>
      <w:proofErr w:type="spellEnd"/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Password: Login failed, invalid username 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Project Creation/Edit Test: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Login as Admin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Creates project named: Iteration 2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Selects class CPS406 and project Iteration 2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Uploads instruction for Iteration 2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Result: A project named Iteration 2 in class CPS406 and instructions can be viewed in the project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Communication Test: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Login as Admin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new message with the message “Testing” 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Select the contact Student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Send message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Expected Result: The contact, Student, can see a new message with the message “Testing” 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Submission/Evaluation Test: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Login as Admin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Select class CPS406 and project Iteration 2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Create submissions for Iteration 2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Logout and Login as Student</w:t>
      </w:r>
    </w:p>
    <w:p w:rsidR="00522A81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Select class CPS406 and project Iteration 2 and submit testing.doc</w:t>
      </w:r>
    </w:p>
    <w:p w:rsidR="00111834" w:rsidRPr="00332C4C" w:rsidRDefault="00522A81" w:rsidP="00522A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t>Expected Result: A file named testing.doc is submitted in the project Iteration 2</w:t>
      </w:r>
      <w:r w:rsidRPr="00332C4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E715E3" w:rsidRPr="00332C4C" w:rsidRDefault="00E715E3" w:rsidP="00522A81">
      <w:pPr>
        <w:rPr>
          <w:rFonts w:ascii="Times New Roman" w:hAnsi="Times New Roman" w:cs="Times New Roman"/>
          <w:sz w:val="24"/>
          <w:szCs w:val="24"/>
        </w:rPr>
      </w:pPr>
    </w:p>
    <w:sectPr w:rsidR="00E715E3" w:rsidRPr="00332C4C" w:rsidSect="00E715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44074"/>
    <w:multiLevelType w:val="multilevel"/>
    <w:tmpl w:val="C9D236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B595C5E"/>
    <w:multiLevelType w:val="hybridMultilevel"/>
    <w:tmpl w:val="897CDC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>
    <w:useFELayout/>
  </w:compat>
  <w:rsids>
    <w:rsidRoot w:val="00E715E3"/>
    <w:rsid w:val="00025EA9"/>
    <w:rsid w:val="00063FDE"/>
    <w:rsid w:val="000C0B9C"/>
    <w:rsid w:val="00111834"/>
    <w:rsid w:val="001D1C20"/>
    <w:rsid w:val="003115BB"/>
    <w:rsid w:val="00317947"/>
    <w:rsid w:val="00332C4C"/>
    <w:rsid w:val="0035425C"/>
    <w:rsid w:val="003727EE"/>
    <w:rsid w:val="003E15A4"/>
    <w:rsid w:val="0042475B"/>
    <w:rsid w:val="004D2ADB"/>
    <w:rsid w:val="004E1D35"/>
    <w:rsid w:val="00522A81"/>
    <w:rsid w:val="00632BA8"/>
    <w:rsid w:val="00665C12"/>
    <w:rsid w:val="006F3C3A"/>
    <w:rsid w:val="007910EA"/>
    <w:rsid w:val="007B19BB"/>
    <w:rsid w:val="00963343"/>
    <w:rsid w:val="00A2638B"/>
    <w:rsid w:val="00A507B1"/>
    <w:rsid w:val="00A515F5"/>
    <w:rsid w:val="00A93B11"/>
    <w:rsid w:val="00AB268E"/>
    <w:rsid w:val="00AB5244"/>
    <w:rsid w:val="00BA375D"/>
    <w:rsid w:val="00BF5E42"/>
    <w:rsid w:val="00C45211"/>
    <w:rsid w:val="00CB076A"/>
    <w:rsid w:val="00CE4065"/>
    <w:rsid w:val="00D11595"/>
    <w:rsid w:val="00D240B8"/>
    <w:rsid w:val="00D2466C"/>
    <w:rsid w:val="00DF7A6A"/>
    <w:rsid w:val="00E37C88"/>
    <w:rsid w:val="00E715E3"/>
    <w:rsid w:val="00EA69A2"/>
    <w:rsid w:val="00EF5097"/>
    <w:rsid w:val="00F24C12"/>
    <w:rsid w:val="00F61111"/>
    <w:rsid w:val="00F7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5F5"/>
  </w:style>
  <w:style w:type="paragraph" w:styleId="Heading1">
    <w:name w:val="heading 1"/>
    <w:basedOn w:val="normal0"/>
    <w:next w:val="normal0"/>
    <w:rsid w:val="00E715E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E715E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E715E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E715E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715E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715E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15E3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E715E3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E715E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unhideWhenUsed/>
    <w:rsid w:val="00025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07B1"/>
    <w:pPr>
      <w:ind w:left="720"/>
      <w:contextualSpacing/>
    </w:pPr>
    <w:rPr>
      <w:rFonts w:ascii="Calibri" w:eastAsia="MS Mincho" w:hAnsi="Calibri" w:cs="Times New Roman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12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Test Case.docx</vt:lpstr>
    </vt:vector>
  </TitlesOfParts>
  <Company>Hewlett-Packard Company</Company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Test Case.docx</dc:title>
  <cp:lastModifiedBy>PABLA</cp:lastModifiedBy>
  <cp:revision>32</cp:revision>
  <dcterms:created xsi:type="dcterms:W3CDTF">2014-02-20T22:51:00Z</dcterms:created>
  <dcterms:modified xsi:type="dcterms:W3CDTF">2014-02-26T20:56:00Z</dcterms:modified>
</cp:coreProperties>
</file>