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22A81" w:rsidRPr="00332C4C" w:rsidRDefault="00522A81" w:rsidP="00522A8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Test Plan for SLAPs (Student Learning Access Portal)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This document contains a list of test cases to be used on Student Learning Access Portal Interface (SLAP).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The basic operations present in the software are: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1. Credentials Validations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2. Project Creation and Editing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3. Account Creation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4. Account Editing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5. Evaluations and Submissions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6. Test Graphic User Interface and Navigation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These test cases for SLAPs are created for the following operation listed below. This is to ensure full system coverage revealing and fixing any located bugs.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Part 1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1: Credentials Validation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805"/>
        <w:gridCol w:w="2075"/>
        <w:gridCol w:w="4833"/>
      </w:tblGrid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 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Login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Enter valid username &amp; password.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Press enter or ‘login’ button to 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 Successfully logged in to the application. After login user’s SLAPs information is displayed.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Username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Enter Invalid user name. 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Enter Valid Password.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Press enter or ‘login’ button to </w:t>
            </w: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Error message window displayed with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proper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error message. Message may be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specific for 'Invalid user name' OR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generalized one as ' Invalid user name OR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Enter Valid user name. 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Enter Invalid Password.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Press enter or ‘login’ button to 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message window displayed with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proper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error message. Message may be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specific for 'Invalid password' OR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generalized one as ' Invalid user name OR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Username and 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Enter invalid User Name.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Enter invalid password.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Press enter or ‘login’ button to login.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message window displayed with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proper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error message.</w:t>
            </w:r>
          </w:p>
        </w:tc>
      </w:tr>
      <w:tr w:rsidR="00522A81" w:rsidRPr="00332C4C" w:rsidTr="00522A81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unsuccessful attempts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Check for number of invalid entries to be 10.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Unable to login from this IP Address for 10 minutes.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Connection Loss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Check for connectivity.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sudden loss of connection, display information message stating unable to connect to SLAP servers.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Cancel 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Click Cancel.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Login is canceled, with message </w:t>
            </w:r>
            <w:proofErr w:type="spell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</w:t>
            </w:r>
            <w:proofErr w:type="spell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prompt to screen stating Login has been canceled. The login SLAPs Username and Password are removed and the user can re-enter new username and password.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Logout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User clicks Logout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message is prompted to user stating “Are you sure you want to log out”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Logout 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Click 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is logged out of the system and send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Login screen.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Cancel Logout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Click Cancel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Logout is canceled, and user can continue to their duties. </w:t>
            </w:r>
          </w:p>
        </w:tc>
      </w:tr>
    </w:tbl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lastRenderedPageBreak/>
        <w:t>2: Project Creation and Editing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2872"/>
        <w:gridCol w:w="2675"/>
        <w:gridCol w:w="3180"/>
      </w:tblGrid>
      <w:tr w:rsidR="00522A81" w:rsidRPr="00332C4C" w:rsidTr="00522A81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522A81" w:rsidRPr="00332C4C" w:rsidTr="00522A81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Instructor clicks New Project.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Instructor enters a name for the project.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new project is created with the given name.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1.Instructor Logs in system and clicks on the project to be modified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Instructor clicks “Edit Project” button.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Project file opens with a panel allowing for modifications and editing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Instructor clicks on “Save” button to save the modifications done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Instructor edits a created project to add extra functionality or to remove unnecessary parts.</w:t>
            </w:r>
          </w:p>
        </w:tc>
      </w:tr>
      <w:tr w:rsidR="00522A81" w:rsidRPr="00332C4C" w:rsidTr="00522A81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Cancel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1.Instructor clicks cancel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Removes the project and project information from system.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Discard Changes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Click Discard Change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 changes made to an edited form of the project are reverted back to when the project was first selected to be edited.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Click View Course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Click a specific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all the projects in the selected course.</w:t>
            </w:r>
          </w:p>
        </w:tc>
      </w:tr>
      <w:tr w:rsidR="00522A81" w:rsidRPr="00332C4C" w:rsidTr="00522A81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Groups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Assign Groups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Instructor selects a class.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Instructor selects a project within that class.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3. Instructor clicks “Create a group”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Instructor selects the students who will be part of said group and names the group.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 group is created by the instructor, by pairing by the student profiles.   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Groups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Instructor selects a class.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Instructor selects an assignment</w:t>
            </w: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list of groups is displayed for the instructor to see.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Student Activity (Specific Group Activity)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Instructor selected a class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Instructor selected an assignment.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Instructor selects a specific group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Displays student activity in the selected group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Instruction Documents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Upload Instruction Documents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1.Instructor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selects a class.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Instructor selects a project within that class.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Instructor clicks “Upload Instruction Document”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Instructor selects a file to upload.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chosen file is uploaded to </w:t>
            </w: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 project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Instruction  Documents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Select a document.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Click view document.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new window is created displaying the selected document.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Close Document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Click Close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Once the document is open, then the document is closed, and user returns to previous screen.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Cancel 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Click Cancel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document is closed immediately. </w:t>
            </w:r>
          </w:p>
        </w:tc>
      </w:tr>
    </w:tbl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3: Communication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069"/>
        <w:gridCol w:w="2357"/>
        <w:gridCol w:w="3898"/>
      </w:tblGrid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User logs into SLAP system.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User click on message to 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message sent by the administrator is viewable to the user.  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Close Message Notifications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Click Close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message closed.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Send Message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User logs into SLAP system.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Click on Create Message button.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Type message, and select contacts.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Click Send 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 is send to specified contacts.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Failed Message Send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User logs into SLAP system.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Click on Create Message button.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Type message, and select contacts.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Shutdown server temporarily.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Click Send Message.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Message popup informing user, there has been an error in sending message.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Save Draft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Click Save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current message is saved.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Cancel Message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Click Cancel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message information that has recently been typed is removed.</w:t>
            </w:r>
          </w:p>
        </w:tc>
      </w:tr>
    </w:tbl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4: Account Editing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2125"/>
        <w:gridCol w:w="2995"/>
        <w:gridCol w:w="3383"/>
      </w:tblGrid>
      <w:tr w:rsidR="00522A81" w:rsidRPr="00332C4C" w:rsidTr="00522A81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Password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 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Click Change Password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Input old password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Input new password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Re-Enter new 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all fields are entered appropriately then the password is changed to new password.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Password Is Invalid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Input wrong password on re-enter.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Message prompt to user stating the new password is invalid because the two entered new passwords do not match.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Password Is Invalid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Input new password to match old password.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Message prompt to user stating the new password matches old password.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Reset 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User clicks Reset Password on Login screen.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Administrator checks for request message.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Administrator resets password and sends it to user’s email address.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User’s password is reset and the new reset password is sent to user’s email address.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Request Password Reset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Clicks Reset Password on Login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Sends password rest request message to administrator.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Authentication Server Under Maintenance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Shutdown server temporarily.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Message to all users stating that the server is under maintenance.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Course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Click Create Course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Choose Manage Course Information.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Enter course title. 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Enter 6 character course </w:t>
            </w: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Enter course description.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Enter course enrollment deadline.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 Enter course start and end dates.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new course is added to the SLAP system.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Course 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Click Create Course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Choose Manage Course Information.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Enter course title. 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Enter less than or more than 6 character course code.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Message on screen stating that course code is invalid.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Course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Click View Course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new page opens with a list of enrolled courses and their course codes.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Administrator selects Create a new User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Administrator fills in user’s personal 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Adds a new user to the SLAP system. This user can be </w:t>
            </w: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Instructor or a Student, as chosen by the Administrator.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Reorganize contacts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Administrator clicks Filter Contacts 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Administrator picks method of shorting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Created and applies new sorting filters to the contact list.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SLAP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SLAPs, Instructor to Student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Instructor clicks “Create new SLAPs”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Instructor writes message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Instructor selects SLAPs class destination.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SLAPs is sent to the selected course students.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SLAPs, </w:t>
            </w: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Administrator to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1. Administrator clicks </w:t>
            </w: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“Create new SLAPs”  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Administrator writes message 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Administrator picks students and instructors as send contacts.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Administrator  send message 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SLAPs is sent and received by </w:t>
            </w: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all system users.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SLAPs, Administrator to Instructor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Administrator clicks “Create new SLAPs”  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Administrator writes message 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Administrator picks instructors as send contacts.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Administrator send message 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SLAPs is sent and received by instructors. </w:t>
            </w:r>
          </w:p>
        </w:tc>
      </w:tr>
    </w:tbl>
    <w:p w:rsidR="00111834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lastRenderedPageBreak/>
        <w:t>5: Evaluations and Submissions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1634"/>
        <w:gridCol w:w="2962"/>
        <w:gridCol w:w="3859"/>
      </w:tblGrid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View Submissions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Click  “Check Submission” button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student a window opens with their latest submission of assignments. 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Submissions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Instructor clicks on “View Submission History” button.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instructor a new window opens with a list of all student group submissions with timestamps of each submission. 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Evaluation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Clicks “View Evaluation” button. 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New window opens with a document with an evaluation that includes grade 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comments for the student.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Submit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Submit Evaluations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Instructor selects a class. 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Instructor selects a project within that class. 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Instructor clicks “Submit Evaluation” button.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Instructor selects a student or group of students to submit an evaluation 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inputs the evaluation. 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evaluations is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submitted into the system to be evaluated successfully.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Submit Assignments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Click “Submit Assignment” button. 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Clicks Browse to browse and pick computer files.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Clicks submit.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file is submitted to be evaluated. </w:t>
            </w:r>
          </w:p>
        </w:tc>
      </w:tr>
    </w:tbl>
    <w:p w:rsidR="00111834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6: Test Graphic User Interface and Navigation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1793"/>
        <w:gridCol w:w="4231"/>
        <w:gridCol w:w="2526"/>
      </w:tblGrid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Checking of Login Buttons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User examines login for username and password field.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User examines that the login button is placed appropriately. 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User checks the login button for “log-in” to make sure it redirects him to the opening page. (assuming a correct username and password is selected)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user is taken to the main SLAPs page for their respected status (Student, or Instructor or Admin).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Check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Interface as Instructor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User logins with valid instructor credentials. 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User checks if all appropriate instructor’s SLAPs page GUI elements appear in the correct location. 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expected GUI elements are found in the correct location.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Interface as student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User logins with valid student credentials. 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User checks if all appropriate student’s SLAPs page GUI elements appear in the correct location. </w:t>
            </w: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correct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locations in the GUI.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expected GUI elements are found in the correct location.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Interface as Administrator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User logins with valid </w:t>
            </w: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administrator  credentials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User checks if all appropriate administrator's SLAPs page GUI </w:t>
            </w: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elements appear in the correct location. 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All expected GUI elements are found in the correct location.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Log out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User examines that the logout button is placed appropriately on all interface pages.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2.User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ends by checking the logout button for “logout” functionality to make sure it redirects him to the opening page.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 out functionality navigates user out of main interface.</w:t>
            </w:r>
          </w:p>
        </w:tc>
      </w:tr>
    </w:tbl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Part 2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Test Data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Test Data Used: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Student account</w:t>
      </w:r>
      <w:r w:rsidR="00EE7B4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</w:t>
      </w:r>
    </w:p>
    <w:p w:rsidR="00522A81" w:rsidRPr="00332C4C" w:rsidRDefault="00EE7B4B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Username, Password</w:t>
      </w:r>
    </w:p>
    <w:p w:rsidR="00EE7B4B" w:rsidRDefault="00EE7B4B" w:rsidP="00522A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pass</w:t>
      </w:r>
    </w:p>
    <w:p w:rsidR="00EE7B4B" w:rsidRDefault="00EE7B4B" w:rsidP="00522A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james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gooo</w:t>
      </w:r>
      <w:proofErr w:type="spellEnd"/>
    </w:p>
    <w:p w:rsidR="00522A81" w:rsidRPr="00332C4C" w:rsidRDefault="00EE7B4B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john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login</w:t>
      </w:r>
      <w:r w:rsidR="00522A81"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Instructor account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Username</w:t>
      </w:r>
      <w:r w:rsidR="00EE7B4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7B4B">
        <w:rPr>
          <w:rFonts w:ascii="Times New Roman" w:eastAsia="Times New Roman" w:hAnsi="Times New Roman" w:cs="Times New Roman"/>
          <w:color w:val="000000"/>
          <w:sz w:val="24"/>
          <w:szCs w:val="24"/>
        </w:rPr>
        <w:t>instr</w:t>
      </w:r>
      <w:proofErr w:type="spellEnd"/>
    </w:p>
    <w:p w:rsidR="00522A81" w:rsidRPr="00332C4C" w:rsidRDefault="00EE7B4B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Password: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522A81"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pass</w:t>
      </w:r>
      <w:proofErr w:type="spellEnd"/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Admin account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Username</w:t>
      </w:r>
      <w:r w:rsidR="00EE7B4B">
        <w:rPr>
          <w:rFonts w:ascii="Times New Roman" w:eastAsia="Times New Roman" w:hAnsi="Times New Roman" w:cs="Times New Roman"/>
          <w:color w:val="000000"/>
          <w:sz w:val="24"/>
          <w:szCs w:val="24"/>
        </w:rPr>
        <w:t>: a</w:t>
      </w: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dmin</w:t>
      </w:r>
    </w:p>
    <w:p w:rsidR="00522A81" w:rsidRPr="00332C4C" w:rsidRDefault="00EE7B4B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Password: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522A81"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pass</w:t>
      </w:r>
      <w:proofErr w:type="spellEnd"/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Tests Undertaken: 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Login Test 1: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Username: </w:t>
      </w:r>
      <w:r w:rsidR="00EE7B4B">
        <w:rPr>
          <w:rFonts w:ascii="Times New Roman" w:eastAsia="Times New Roman" w:hAnsi="Times New Roman" w:cs="Times New Roman"/>
          <w:color w:val="000000"/>
          <w:sz w:val="24"/>
          <w:szCs w:val="24"/>
        </w:rPr>
        <w:t>admin</w:t>
      </w:r>
    </w:p>
    <w:p w:rsidR="00522A81" w:rsidRPr="00332C4C" w:rsidRDefault="00EE7B4B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Password: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522A81"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pass</w:t>
      </w:r>
      <w:proofErr w:type="spellEnd"/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Expected Result: Login success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Login Test 2: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Username: </w:t>
      </w:r>
      <w:proofErr w:type="spellStart"/>
      <w:proofErr w:type="gramStart"/>
      <w:r w:rsidR="00EE7B4B">
        <w:rPr>
          <w:rFonts w:ascii="Times New Roman" w:eastAsia="Times New Roman" w:hAnsi="Times New Roman" w:cs="Times New Roman"/>
          <w:color w:val="000000"/>
          <w:sz w:val="24"/>
          <w:szCs w:val="24"/>
        </w:rPr>
        <w:t>andy</w:t>
      </w:r>
      <w:proofErr w:type="spellEnd"/>
      <w:proofErr w:type="gramEnd"/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Password: </w:t>
      </w:r>
      <w:proofErr w:type="spellStart"/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abcd</w:t>
      </w:r>
      <w:r w:rsidR="00EE7B4B">
        <w:rPr>
          <w:rFonts w:ascii="Times New Roman" w:eastAsia="Times New Roman" w:hAnsi="Times New Roman" w:cs="Times New Roman"/>
          <w:color w:val="000000"/>
          <w:sz w:val="24"/>
          <w:szCs w:val="24"/>
        </w:rPr>
        <w:t>sd</w:t>
      </w:r>
      <w:proofErr w:type="spellEnd"/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Expected Result: Login failed, invalid </w:t>
      </w:r>
      <w:r w:rsidR="00EE7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username or </w:t>
      </w: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password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Login Test 3: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Username: </w:t>
      </w:r>
      <w:proofErr w:type="spellStart"/>
      <w:proofErr w:type="gramStart"/>
      <w:r w:rsidR="00EE7B4B">
        <w:rPr>
          <w:rFonts w:ascii="Times New Roman" w:eastAsia="Times New Roman" w:hAnsi="Times New Roman" w:cs="Times New Roman"/>
          <w:color w:val="000000"/>
          <w:sz w:val="24"/>
          <w:szCs w:val="24"/>
        </w:rPr>
        <w:t>james</w:t>
      </w:r>
      <w:proofErr w:type="spellEnd"/>
      <w:proofErr w:type="gramEnd"/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Password: </w:t>
      </w:r>
      <w:r w:rsidR="00EE7B4B">
        <w:rPr>
          <w:rFonts w:ascii="Times New Roman" w:eastAsia="Times New Roman" w:hAnsi="Times New Roman" w:cs="Times New Roman"/>
          <w:color w:val="000000"/>
          <w:sz w:val="24"/>
          <w:szCs w:val="24"/>
        </w:rPr>
        <w:t>cps407</w:t>
      </w:r>
    </w:p>
    <w:p w:rsidR="00522A81" w:rsidRPr="00332C4C" w:rsidRDefault="00570230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Expected Result</w:t>
      </w:r>
      <w:r w:rsidR="00522A81"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Login failed, invalid username </w:t>
      </w:r>
      <w:r w:rsidR="00EE7B4B">
        <w:rPr>
          <w:rFonts w:ascii="Times New Roman" w:eastAsia="Times New Roman" w:hAnsi="Times New Roman" w:cs="Times New Roman"/>
          <w:color w:val="000000"/>
          <w:sz w:val="24"/>
          <w:szCs w:val="24"/>
        </w:rPr>
        <w:t>or password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22A81" w:rsidRPr="00332C4C" w:rsidRDefault="0059130F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Course creation Test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Login as Admin</w:t>
      </w:r>
    </w:p>
    <w:p w:rsidR="00522A81" w:rsidRPr="00332C4C" w:rsidRDefault="0059130F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create course</w:t>
      </w:r>
    </w:p>
    <w:p w:rsidR="00522A81" w:rsidRDefault="0059130F" w:rsidP="00522A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course Hello 123</w:t>
      </w:r>
    </w:p>
    <w:p w:rsidR="0059130F" w:rsidRPr="00332C4C" w:rsidRDefault="0059130F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view courses</w:t>
      </w:r>
    </w:p>
    <w:p w:rsidR="00522A81" w:rsidRPr="00332C4C" w:rsidRDefault="00522A81" w:rsidP="00591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Expected Result: </w:t>
      </w:r>
      <w:r w:rsidR="0059130F">
        <w:rPr>
          <w:rFonts w:ascii="Times New Roman" w:eastAsia="Times New Roman" w:hAnsi="Times New Roman" w:cs="Times New Roman"/>
          <w:color w:val="000000"/>
          <w:sz w:val="24"/>
          <w:szCs w:val="24"/>
        </w:rPr>
        <w:t>Displays all courses, along with new course Hello 123</w:t>
      </w:r>
    </w:p>
    <w:p w:rsidR="0059130F" w:rsidRDefault="0059130F" w:rsidP="00522A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Communication Test: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Login as Admin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new message with the message “Testing” 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Select the contact Student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Send message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Expected Result: T</w:t>
      </w:r>
      <w:r w:rsidR="00AE01F9">
        <w:rPr>
          <w:rFonts w:ascii="Times New Roman" w:eastAsia="Times New Roman" w:hAnsi="Times New Roman" w:cs="Times New Roman"/>
          <w:color w:val="000000"/>
          <w:sz w:val="24"/>
          <w:szCs w:val="24"/>
        </w:rPr>
        <w:t>he message has been successfully sent to all selected students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Submission/Evaluation Test:</w:t>
      </w:r>
    </w:p>
    <w:p w:rsidR="00111834" w:rsidRDefault="00AE01F9" w:rsidP="00522A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Login as student</w:t>
      </w:r>
    </w:p>
    <w:p w:rsidR="00AE01F9" w:rsidRDefault="00AE01F9" w:rsidP="00522A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view courses</w:t>
      </w:r>
    </w:p>
    <w:p w:rsidR="00AE01F9" w:rsidRDefault="00AE01F9" w:rsidP="00522A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Choose submit assignment</w:t>
      </w:r>
    </w:p>
    <w:p w:rsidR="00AE01F9" w:rsidRDefault="00AE01F9" w:rsidP="00522A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Choose course</w:t>
      </w:r>
    </w:p>
    <w:p w:rsidR="00AE01F9" w:rsidRDefault="00AE01F9" w:rsidP="00522A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Submit existing testing.txt file</w:t>
      </w:r>
    </w:p>
    <w:p w:rsidR="00AE01F9" w:rsidRPr="00332C4C" w:rsidRDefault="00AE01F9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Expected Result: The file has been successfully uploaded.</w:t>
      </w:r>
      <w:proofErr w:type="gramEnd"/>
    </w:p>
    <w:p w:rsidR="00E715E3" w:rsidRPr="00332C4C" w:rsidRDefault="00E715E3" w:rsidP="00522A81">
      <w:pPr>
        <w:rPr>
          <w:rFonts w:ascii="Times New Roman" w:hAnsi="Times New Roman" w:cs="Times New Roman"/>
          <w:sz w:val="24"/>
          <w:szCs w:val="24"/>
        </w:rPr>
      </w:pPr>
    </w:p>
    <w:sectPr w:rsidR="00E715E3" w:rsidRPr="00332C4C" w:rsidSect="00E715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44074"/>
    <w:multiLevelType w:val="multilevel"/>
    <w:tmpl w:val="C9D236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B595C5E"/>
    <w:multiLevelType w:val="hybridMultilevel"/>
    <w:tmpl w:val="897CDC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715E3"/>
    <w:rsid w:val="00025EA9"/>
    <w:rsid w:val="00063FDE"/>
    <w:rsid w:val="000C0B9C"/>
    <w:rsid w:val="000D0606"/>
    <w:rsid w:val="00111834"/>
    <w:rsid w:val="001D1C20"/>
    <w:rsid w:val="003115BB"/>
    <w:rsid w:val="00317947"/>
    <w:rsid w:val="00332C4C"/>
    <w:rsid w:val="0035425C"/>
    <w:rsid w:val="003727EE"/>
    <w:rsid w:val="003E15A4"/>
    <w:rsid w:val="0042475B"/>
    <w:rsid w:val="004D2ADB"/>
    <w:rsid w:val="004E1D35"/>
    <w:rsid w:val="00522A81"/>
    <w:rsid w:val="00570230"/>
    <w:rsid w:val="0059130F"/>
    <w:rsid w:val="00632BA8"/>
    <w:rsid w:val="00665C12"/>
    <w:rsid w:val="006F3C3A"/>
    <w:rsid w:val="007910EA"/>
    <w:rsid w:val="007B19BB"/>
    <w:rsid w:val="00963343"/>
    <w:rsid w:val="00A2638B"/>
    <w:rsid w:val="00A507B1"/>
    <w:rsid w:val="00A515F5"/>
    <w:rsid w:val="00A93B11"/>
    <w:rsid w:val="00AB268E"/>
    <w:rsid w:val="00AB5244"/>
    <w:rsid w:val="00AE01F9"/>
    <w:rsid w:val="00BA375D"/>
    <w:rsid w:val="00BF5E42"/>
    <w:rsid w:val="00C45211"/>
    <w:rsid w:val="00CB076A"/>
    <w:rsid w:val="00CE4065"/>
    <w:rsid w:val="00D11595"/>
    <w:rsid w:val="00D240B8"/>
    <w:rsid w:val="00D2466C"/>
    <w:rsid w:val="00DF7A6A"/>
    <w:rsid w:val="00E37C88"/>
    <w:rsid w:val="00E715E3"/>
    <w:rsid w:val="00EA69A2"/>
    <w:rsid w:val="00EE7B4B"/>
    <w:rsid w:val="00EF5097"/>
    <w:rsid w:val="00F24C12"/>
    <w:rsid w:val="00F61111"/>
    <w:rsid w:val="00F7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5F5"/>
  </w:style>
  <w:style w:type="paragraph" w:styleId="Heading1">
    <w:name w:val="heading 1"/>
    <w:basedOn w:val="Normal1"/>
    <w:next w:val="Normal1"/>
    <w:rsid w:val="00E715E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E715E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E715E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E715E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E715E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E715E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715E3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E715E3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E715E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unhideWhenUsed/>
    <w:rsid w:val="00025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07B1"/>
    <w:pPr>
      <w:ind w:left="720"/>
      <w:contextualSpacing/>
    </w:pPr>
    <w:rPr>
      <w:rFonts w:ascii="Calibri" w:eastAsia="MS Mincho" w:hAnsi="Calibri" w:cs="Times New Roman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12</Pages>
  <Words>1857</Words>
  <Characters>10590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2 Test Case.docx</vt:lpstr>
    </vt:vector>
  </TitlesOfParts>
  <Company>Hewlett-Packard Company</Company>
  <LinksUpToDate>false</LinksUpToDate>
  <CharactersWithSpaces>12423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2 Test Case.docx</dc:title>
  <cp:lastModifiedBy>Zhe Zeng</cp:lastModifiedBy>
  <cp:revision>34</cp:revision>
  <dcterms:created xsi:type="dcterms:W3CDTF">2014-02-20T22:51:00Z</dcterms:created>
  <dcterms:modified xsi:type="dcterms:W3CDTF">2014-04-09T12:53:00Z</dcterms:modified>
</cp:coreProperties>
</file>