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6"/>
        <w:gridCol w:w="3800"/>
      </w:tblGrid>
      <w:tr w:rsidR="002954F0" w14:paraId="3FF6EC5D" w14:textId="77777777" w:rsidTr="002C25BB">
        <w:trPr>
          <w:trHeight w:val="5235"/>
        </w:trPr>
        <w:tc>
          <w:tcPr>
            <w:tcW w:w="6656" w:type="dxa"/>
          </w:tcPr>
          <w:p w14:paraId="2C982BC8" w14:textId="77777777" w:rsidR="002954F0" w:rsidRDefault="002954F0" w:rsidP="002954F0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  <w:p w14:paraId="5CA2FF9F" w14:textId="67B3726A" w:rsidR="002954F0" w:rsidRPr="002C25BB" w:rsidRDefault="002954F0" w:rsidP="002C25BB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42C5A152" wp14:editId="29BEE048">
                  <wp:extent cx="2952750" cy="2917176"/>
                  <wp:effectExtent l="0" t="0" r="0" b="0"/>
                  <wp:docPr id="1234693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608" cy="292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</w:tcPr>
          <w:p w14:paraId="16F2B9B0" w14:textId="77777777" w:rsidR="002954F0" w:rsidRDefault="002954F0" w:rsidP="002954F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Speaker list is universal between </w:t>
            </w:r>
            <w:proofErr w:type="gramStart"/>
            <w:r>
              <w:rPr>
                <w:b/>
                <w:bCs/>
                <w:lang w:val="en-US"/>
              </w:rPr>
              <w:t>methods</w:t>
            </w:r>
            <w:proofErr w:type="gramEnd"/>
          </w:p>
          <w:p w14:paraId="78CA5081" w14:textId="77777777" w:rsidR="002954F0" w:rsidRDefault="002954F0" w:rsidP="002954F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C4920">
              <w:rPr>
                <w:b/>
                <w:bCs/>
                <w:lang w:val="en-US"/>
              </w:rPr>
              <w:t xml:space="preserve">Use previous speaker to select </w:t>
            </w:r>
            <w:proofErr w:type="gramStart"/>
            <w:r w:rsidRPr="00AC4920">
              <w:rPr>
                <w:b/>
                <w:bCs/>
                <w:lang w:val="en-US"/>
              </w:rPr>
              <w:t>row</w:t>
            </w:r>
            <w:proofErr w:type="gramEnd"/>
          </w:p>
          <w:p w14:paraId="047F4E37" w14:textId="77777777" w:rsidR="002954F0" w:rsidRDefault="002954F0" w:rsidP="002954F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Generate a random </w:t>
            </w:r>
            <w:proofErr w:type="gramStart"/>
            <w:r>
              <w:rPr>
                <w:b/>
                <w:bCs/>
                <w:lang w:val="en-US"/>
              </w:rPr>
              <w:t>number</w:t>
            </w:r>
            <w:proofErr w:type="gramEnd"/>
          </w:p>
          <w:p w14:paraId="22E85672" w14:textId="77777777" w:rsidR="002954F0" w:rsidRPr="00AC4920" w:rsidRDefault="002954F0" w:rsidP="002954F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that to select column of next </w:t>
            </w:r>
            <w:proofErr w:type="gramStart"/>
            <w:r>
              <w:rPr>
                <w:b/>
                <w:bCs/>
                <w:lang w:val="en-US"/>
              </w:rPr>
              <w:t>speaker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</w:p>
          <w:p w14:paraId="46490B4F" w14:textId="77777777" w:rsidR="002954F0" w:rsidRDefault="002954F0" w:rsidP="002954F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197B170" wp14:editId="637EFA04">
                  <wp:extent cx="2085975" cy="857250"/>
                  <wp:effectExtent l="0" t="0" r="9525" b="0"/>
                  <wp:docPr id="15917072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3C2DE" w14:textId="77777777" w:rsidR="002954F0" w:rsidRDefault="002954F0" w:rsidP="002954F0">
            <w:pPr>
              <w:rPr>
                <w:b/>
                <w:bCs/>
                <w:lang w:val="en-US"/>
              </w:rPr>
            </w:pPr>
          </w:p>
          <w:p w14:paraId="74356880" w14:textId="77777777" w:rsidR="002954F0" w:rsidRDefault="002954F0">
            <w:pPr>
              <w:rPr>
                <w:lang w:val="en-US"/>
              </w:rPr>
            </w:pPr>
          </w:p>
        </w:tc>
      </w:tr>
    </w:tbl>
    <w:p w14:paraId="4C53957A" w14:textId="77777777" w:rsidR="002954F0" w:rsidRDefault="002954F0">
      <w:pPr>
        <w:rPr>
          <w:lang w:val="en-US"/>
        </w:rPr>
      </w:pPr>
    </w:p>
    <w:p w14:paraId="5521177A" w14:textId="214A3419" w:rsidR="002C25BB" w:rsidRDefault="002C25B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1"/>
        <w:gridCol w:w="1085"/>
        <w:gridCol w:w="3800"/>
      </w:tblGrid>
      <w:tr w:rsidR="002C25BB" w14:paraId="5E4F9446" w14:textId="77777777" w:rsidTr="008B07D7">
        <w:tc>
          <w:tcPr>
            <w:tcW w:w="5571" w:type="dxa"/>
          </w:tcPr>
          <w:p w14:paraId="40CC9FCB" w14:textId="77777777" w:rsidR="002C25BB" w:rsidRDefault="002C25BB" w:rsidP="008B07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 1 Original</w:t>
            </w:r>
          </w:p>
        </w:tc>
        <w:tc>
          <w:tcPr>
            <w:tcW w:w="1085" w:type="dxa"/>
          </w:tcPr>
          <w:p w14:paraId="051B0B96" w14:textId="77777777" w:rsidR="002C25BB" w:rsidRDefault="002C25BB" w:rsidP="008B07D7">
            <w:pPr>
              <w:rPr>
                <w:lang w:val="en-US"/>
              </w:rPr>
            </w:pPr>
          </w:p>
        </w:tc>
        <w:tc>
          <w:tcPr>
            <w:tcW w:w="3800" w:type="dxa"/>
          </w:tcPr>
          <w:p w14:paraId="79982EFD" w14:textId="77777777" w:rsidR="002C25BB" w:rsidRDefault="002C25BB" w:rsidP="008B07D7">
            <w:pPr>
              <w:rPr>
                <w:lang w:val="en-US"/>
              </w:rPr>
            </w:pPr>
          </w:p>
        </w:tc>
      </w:tr>
      <w:tr w:rsidR="002C25BB" w14:paraId="64C46D84" w14:textId="77777777" w:rsidTr="008B07D7">
        <w:tc>
          <w:tcPr>
            <w:tcW w:w="10456" w:type="dxa"/>
            <w:gridSpan w:val="3"/>
          </w:tcPr>
          <w:p w14:paraId="78827C36" w14:textId="097A9B50" w:rsidR="00D8338A" w:rsidRDefault="00D8338A" w:rsidP="008B07D7">
            <w:pPr>
              <w:rPr>
                <w:lang w:val="en-US"/>
              </w:rPr>
            </w:pPr>
            <w:r>
              <w:rPr>
                <w:lang w:val="en-US"/>
              </w:rPr>
              <w:t>Process to create speaker tables using a sliding window method.</w:t>
            </w:r>
          </w:p>
          <w:p w14:paraId="51DCB4CD" w14:textId="77777777" w:rsidR="00D8338A" w:rsidRDefault="00D8338A" w:rsidP="008B07D7">
            <w:pPr>
              <w:rPr>
                <w:lang w:val="en-US"/>
              </w:rPr>
            </w:pPr>
          </w:p>
          <w:p w14:paraId="2DF81EB8" w14:textId="7566817D" w:rsidR="002C25BB" w:rsidRDefault="002C25BB" w:rsidP="008B07D7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  <w:p w14:paraId="22BF31CB" w14:textId="77777777" w:rsidR="002C25BB" w:rsidRDefault="002C25BB" w:rsidP="008B07D7">
            <w:r>
              <w:object w:dxaOrig="5355" w:dyaOrig="2025" w14:anchorId="7FD8D6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267.95pt;height:101.45pt" o:ole="">
                  <v:imagedata r:id="rId7" o:title=""/>
                </v:shape>
                <o:OLEObject Type="Embed" ProgID="PBrush" ShapeID="_x0000_i1082" DrawAspect="Content" ObjectID="_1761393114" r:id="rId8"/>
              </w:object>
            </w:r>
          </w:p>
          <w:p w14:paraId="1BE5EE06" w14:textId="77777777" w:rsidR="002C25BB" w:rsidRDefault="002C25BB" w:rsidP="008B07D7">
            <w:r>
              <w:t>Mike</w:t>
            </w:r>
          </w:p>
          <w:p w14:paraId="5EE91546" w14:textId="77777777" w:rsidR="002C25BB" w:rsidRDefault="002C25BB" w:rsidP="008B07D7">
            <w:r>
              <w:object w:dxaOrig="4650" w:dyaOrig="1980" w14:anchorId="3C9D3B37">
                <v:shape id="_x0000_i1083" type="#_x0000_t75" style="width:232.3pt;height:98.9pt" o:ole="">
                  <v:imagedata r:id="rId9" o:title=""/>
                </v:shape>
                <o:OLEObject Type="Embed" ProgID="PBrush" ShapeID="_x0000_i1083" DrawAspect="Content" ObjectID="_1761393115" r:id="rId10"/>
              </w:object>
            </w:r>
          </w:p>
          <w:p w14:paraId="2EE20801" w14:textId="77777777" w:rsidR="002C25BB" w:rsidRDefault="002C25BB" w:rsidP="008B07D7"/>
          <w:p w14:paraId="3059E595" w14:textId="77777777" w:rsidR="002C25BB" w:rsidRDefault="002C25BB" w:rsidP="008B07D7">
            <w:r>
              <w:t>Sally</w:t>
            </w:r>
          </w:p>
          <w:p w14:paraId="03C94918" w14:textId="77777777" w:rsidR="002C25BB" w:rsidRDefault="002C25BB" w:rsidP="008B07D7">
            <w:r>
              <w:object w:dxaOrig="5265" w:dyaOrig="2055" w14:anchorId="76F56FBD">
                <v:shape id="_x0000_i1084" type="#_x0000_t75" style="width:262.95pt;height:102.7pt" o:ole="">
                  <v:imagedata r:id="rId11" o:title=""/>
                </v:shape>
                <o:OLEObject Type="Embed" ProgID="PBrush" ShapeID="_x0000_i1084" DrawAspect="Content" ObjectID="_1761393116" r:id="rId12"/>
              </w:object>
            </w:r>
          </w:p>
          <w:p w14:paraId="7DCBB733" w14:textId="77777777" w:rsidR="00D8338A" w:rsidRDefault="00D8338A" w:rsidP="008B07D7"/>
          <w:p w14:paraId="186393BD" w14:textId="55EB7139" w:rsidR="00D8338A" w:rsidRDefault="00D8338A" w:rsidP="00D8338A">
            <w:pPr>
              <w:pStyle w:val="ListParagraph"/>
              <w:numPr>
                <w:ilvl w:val="0"/>
                <w:numId w:val="2"/>
              </w:numPr>
            </w:pPr>
            <w:r>
              <w:t>Create a random first row</w:t>
            </w:r>
            <w:r w:rsidR="00F27536">
              <w:t xml:space="preserve"> from the input 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338A" w14:paraId="5188D0B2" w14:textId="77777777" w:rsidTr="00D8338A">
              <w:tc>
                <w:tcPr>
                  <w:tcW w:w="2143" w:type="dxa"/>
                </w:tcPr>
                <w:p w14:paraId="3725A2A6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39DD7C3E" w14:textId="71B3777F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00F42A5F" w14:textId="0CFC3BC6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320A3BCE" w14:textId="438DDF7D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4DA517A4" w14:textId="7D6579BB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D8338A" w14:paraId="24E13A2F" w14:textId="77777777" w:rsidTr="00D8338A">
              <w:tc>
                <w:tcPr>
                  <w:tcW w:w="2143" w:type="dxa"/>
                </w:tcPr>
                <w:p w14:paraId="08BB2438" w14:textId="03305D2A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0E692CDF" w14:textId="7172BE3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73EB2726" w14:textId="59F83965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1F49C93A" w14:textId="22BEBA60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6CB9899D" w14:textId="0A00B0D2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8338A" w14:paraId="44524B32" w14:textId="77777777" w:rsidTr="00D8338A">
              <w:tc>
                <w:tcPr>
                  <w:tcW w:w="2143" w:type="dxa"/>
                </w:tcPr>
                <w:p w14:paraId="6F81D126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624181DC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061FB3DC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0943B7B9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05EBDB8C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</w:tr>
            <w:tr w:rsidR="00D8338A" w14:paraId="015DC239" w14:textId="77777777" w:rsidTr="00D8338A">
              <w:tc>
                <w:tcPr>
                  <w:tcW w:w="2143" w:type="dxa"/>
                </w:tcPr>
                <w:p w14:paraId="241BA5FE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53BBB92B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63BB93CA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2E219F2D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5AE43F50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</w:tr>
          </w:tbl>
          <w:p w14:paraId="0DE4EEF8" w14:textId="77777777" w:rsidR="002C25BB" w:rsidRDefault="002C25BB" w:rsidP="00D8338A">
            <w:pPr>
              <w:rPr>
                <w:lang w:val="en-US"/>
              </w:rPr>
            </w:pPr>
          </w:p>
          <w:p w14:paraId="30E0F053" w14:textId="22397EF0" w:rsidR="00D8338A" w:rsidRPr="00D8338A" w:rsidRDefault="00D8338A" w:rsidP="00D8338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8338A">
              <w:rPr>
                <w:lang w:val="en-US"/>
              </w:rPr>
              <w:t>Using previous row find new speaker (random gen number 0.261)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338A" w14:paraId="157904E3" w14:textId="77777777" w:rsidTr="008B07D7">
              <w:tc>
                <w:tcPr>
                  <w:tcW w:w="2143" w:type="dxa"/>
                </w:tcPr>
                <w:p w14:paraId="1536895F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6840B4E9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15693FB7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01BE06A2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72111C56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D8338A" w14:paraId="5006D3C8" w14:textId="77777777" w:rsidTr="008B07D7">
              <w:tc>
                <w:tcPr>
                  <w:tcW w:w="2143" w:type="dxa"/>
                </w:tcPr>
                <w:p w14:paraId="5EBD2366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1903DCF8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4440D290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05DAA832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30733D63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8338A" w14:paraId="213D4A04" w14:textId="77777777" w:rsidTr="008B07D7">
              <w:tc>
                <w:tcPr>
                  <w:tcW w:w="2143" w:type="dxa"/>
                </w:tcPr>
                <w:p w14:paraId="30F7912D" w14:textId="4C20012A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248925F2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3C816A0A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4BCDD328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322A70FC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</w:tr>
            <w:tr w:rsidR="00D8338A" w14:paraId="1DBFA9DB" w14:textId="77777777" w:rsidTr="008B07D7">
              <w:tc>
                <w:tcPr>
                  <w:tcW w:w="2143" w:type="dxa"/>
                </w:tcPr>
                <w:p w14:paraId="474D4675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7A94C985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3903FD69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691D75FD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2A446ABD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</w:tr>
          </w:tbl>
          <w:p w14:paraId="58C733E9" w14:textId="77777777" w:rsidR="00D8338A" w:rsidRDefault="00D8338A" w:rsidP="00D8338A">
            <w:pPr>
              <w:pStyle w:val="ListParagraph"/>
              <w:rPr>
                <w:lang w:val="en-US"/>
              </w:rPr>
            </w:pPr>
          </w:p>
          <w:p w14:paraId="05590D68" w14:textId="49CB053F" w:rsidR="00D8338A" w:rsidRPr="00D8338A" w:rsidRDefault="00D8338A" w:rsidP="00D8338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8338A">
              <w:rPr>
                <w:lang w:val="en-US"/>
              </w:rPr>
              <w:t xml:space="preserve">Using previous row find new </w:t>
            </w:r>
            <w:r>
              <w:rPr>
                <w:lang w:val="en-US"/>
              </w:rPr>
              <w:t>code</w:t>
            </w:r>
            <w:r w:rsidRPr="00D8338A">
              <w:rPr>
                <w:lang w:val="en-US"/>
              </w:rPr>
              <w:t xml:space="preserve"> (random gen number 0.</w:t>
            </w:r>
            <w:r>
              <w:rPr>
                <w:lang w:val="en-US"/>
              </w:rPr>
              <w:t>772</w:t>
            </w:r>
            <w:r w:rsidRPr="00D8338A">
              <w:rPr>
                <w:lang w:val="en-US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338A" w14:paraId="1603C6C8" w14:textId="77777777" w:rsidTr="008B07D7">
              <w:tc>
                <w:tcPr>
                  <w:tcW w:w="2143" w:type="dxa"/>
                </w:tcPr>
                <w:p w14:paraId="446408ED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4CB74423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2DBDDCF7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67D2B8EF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1A0D946D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D8338A" w14:paraId="34E17221" w14:textId="77777777" w:rsidTr="008B07D7">
              <w:tc>
                <w:tcPr>
                  <w:tcW w:w="2143" w:type="dxa"/>
                </w:tcPr>
                <w:p w14:paraId="29EDAE70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1E49D8FA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1215C3F1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680AB536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7DD6CF73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8338A" w14:paraId="2637983A" w14:textId="77777777" w:rsidTr="008B07D7">
              <w:tc>
                <w:tcPr>
                  <w:tcW w:w="2143" w:type="dxa"/>
                </w:tcPr>
                <w:p w14:paraId="47E41F80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15993E3B" w14:textId="7730BB38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32F510E9" w14:textId="2EE96375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7E968C50" w14:textId="4A99561F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7091D8D0" w14:textId="413B78D0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8338A" w14:paraId="1F0FF195" w14:textId="77777777" w:rsidTr="008B07D7">
              <w:tc>
                <w:tcPr>
                  <w:tcW w:w="2143" w:type="dxa"/>
                </w:tcPr>
                <w:p w14:paraId="3DD7BBDE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184F027A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2A1EB918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77AF9F16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2777193D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</w:tr>
          </w:tbl>
          <w:p w14:paraId="585E1AEB" w14:textId="77777777" w:rsidR="00D8338A" w:rsidRDefault="00D8338A" w:rsidP="00D8338A">
            <w:pPr>
              <w:rPr>
                <w:lang w:val="en-US"/>
              </w:rPr>
            </w:pPr>
          </w:p>
          <w:p w14:paraId="3E029B83" w14:textId="48E0F7A6" w:rsidR="00D8338A" w:rsidRPr="00D8338A" w:rsidRDefault="00D8338A" w:rsidP="00D8338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Repeat process for next row (random gen numbers 0.182,0.615)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338A" w14:paraId="46E5E4F9" w14:textId="77777777" w:rsidTr="008B07D7">
              <w:tc>
                <w:tcPr>
                  <w:tcW w:w="2143" w:type="dxa"/>
                </w:tcPr>
                <w:p w14:paraId="1FCDA2BC" w14:textId="77777777" w:rsidR="00D8338A" w:rsidRDefault="00D8338A" w:rsidP="00D833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2EE8C40A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32B580E3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781E425A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3BE4783F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D8338A" w14:paraId="41208B49" w14:textId="77777777" w:rsidTr="008B07D7">
              <w:tc>
                <w:tcPr>
                  <w:tcW w:w="2143" w:type="dxa"/>
                </w:tcPr>
                <w:p w14:paraId="7C8E075C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6FBD4BA1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4C0B5F64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6B575B90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11609428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8338A" w14:paraId="59F23A2D" w14:textId="77777777" w:rsidTr="008B07D7">
              <w:tc>
                <w:tcPr>
                  <w:tcW w:w="2143" w:type="dxa"/>
                </w:tcPr>
                <w:p w14:paraId="188C57AC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5B0C2764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7C501339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26FE6121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07E0E65D" w14:textId="77777777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D8338A" w14:paraId="6EF49A2B" w14:textId="77777777" w:rsidTr="008B07D7">
              <w:tc>
                <w:tcPr>
                  <w:tcW w:w="2143" w:type="dxa"/>
                </w:tcPr>
                <w:p w14:paraId="3CAEB99F" w14:textId="56AF642E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1613EA79" w14:textId="21A30C42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1516D20A" w14:textId="071A07C3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2784984F" w14:textId="0CA877C5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24D3DDE7" w14:textId="36076F53" w:rsidR="00D8338A" w:rsidRDefault="00D8338A" w:rsidP="00D833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6151FBE8" w14:textId="77777777" w:rsidR="00D8338A" w:rsidRDefault="00D8338A" w:rsidP="00D8338A">
            <w:pPr>
              <w:rPr>
                <w:lang w:val="en-US"/>
              </w:rPr>
            </w:pPr>
          </w:p>
          <w:p w14:paraId="5C05C787" w14:textId="77777777" w:rsidR="00D8338A" w:rsidRDefault="00D8338A" w:rsidP="00D8338A">
            <w:pPr>
              <w:rPr>
                <w:lang w:val="en-US"/>
              </w:rPr>
            </w:pPr>
          </w:p>
        </w:tc>
      </w:tr>
    </w:tbl>
    <w:p w14:paraId="6EF42950" w14:textId="4FBD0220" w:rsidR="002C25BB" w:rsidRDefault="002C25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1"/>
        <w:gridCol w:w="1085"/>
        <w:gridCol w:w="3800"/>
      </w:tblGrid>
      <w:tr w:rsidR="00D8338A" w14:paraId="22A81239" w14:textId="77777777" w:rsidTr="008B07D7">
        <w:tc>
          <w:tcPr>
            <w:tcW w:w="5571" w:type="dxa"/>
          </w:tcPr>
          <w:p w14:paraId="45BB0A20" w14:textId="77777777" w:rsidR="00D8338A" w:rsidRDefault="00D8338A" w:rsidP="008B07D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Method 2 Naive</w:t>
            </w:r>
          </w:p>
        </w:tc>
        <w:tc>
          <w:tcPr>
            <w:tcW w:w="1085" w:type="dxa"/>
          </w:tcPr>
          <w:p w14:paraId="3380569A" w14:textId="77777777" w:rsidR="00D8338A" w:rsidRDefault="00D8338A" w:rsidP="008B07D7">
            <w:pPr>
              <w:rPr>
                <w:lang w:val="en-US"/>
              </w:rPr>
            </w:pPr>
          </w:p>
        </w:tc>
        <w:tc>
          <w:tcPr>
            <w:tcW w:w="3800" w:type="dxa"/>
          </w:tcPr>
          <w:p w14:paraId="5D8717C7" w14:textId="77777777" w:rsidR="00D8338A" w:rsidRDefault="00D8338A" w:rsidP="008B07D7">
            <w:pPr>
              <w:rPr>
                <w:lang w:val="en-US"/>
              </w:rPr>
            </w:pPr>
          </w:p>
        </w:tc>
      </w:tr>
      <w:tr w:rsidR="00D8338A" w14:paraId="56197863" w14:textId="77777777" w:rsidTr="008B07D7">
        <w:tc>
          <w:tcPr>
            <w:tcW w:w="10456" w:type="dxa"/>
            <w:gridSpan w:val="3"/>
          </w:tcPr>
          <w:p w14:paraId="350DDF27" w14:textId="40F9ABD8" w:rsidR="00F27536" w:rsidRDefault="00F27536" w:rsidP="00D8338A">
            <w:pPr>
              <w:rPr>
                <w:lang w:val="en-US"/>
              </w:rPr>
            </w:pPr>
            <w:r>
              <w:rPr>
                <w:lang w:val="en-US"/>
              </w:rPr>
              <w:t xml:space="preserve">Process to create naïve speaking table </w:t>
            </w:r>
            <w:r w:rsidR="003466C4">
              <w:rPr>
                <w:lang w:val="en-US"/>
              </w:rPr>
              <w:t xml:space="preserve">uses a process to convert raw data into binary coded raw data which the same process as method 1 is applied to result in the following </w:t>
            </w:r>
            <w:proofErr w:type="gramStart"/>
            <w:r w:rsidR="003466C4">
              <w:rPr>
                <w:lang w:val="en-US"/>
              </w:rPr>
              <w:t>tables</w:t>
            </w:r>
            <w:proofErr w:type="gramEnd"/>
          </w:p>
          <w:p w14:paraId="3C1E9922" w14:textId="21F45281" w:rsidR="00D8338A" w:rsidRDefault="00D8338A" w:rsidP="00D8338A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  <w:p w14:paraId="7CE59187" w14:textId="5A2EBEB7" w:rsidR="00D8338A" w:rsidRDefault="00D8338A" w:rsidP="00D8338A">
            <w:r>
              <w:object w:dxaOrig="13635" w:dyaOrig="5655" w14:anchorId="03B3FAA3">
                <v:shape id="_x0000_i1125" type="#_x0000_t75" style="width:505.25pt;height:209.75pt" o:ole="">
                  <v:imagedata r:id="rId13" o:title=""/>
                </v:shape>
                <o:OLEObject Type="Embed" ProgID="PBrush" ShapeID="_x0000_i1125" DrawAspect="Content" ObjectID="_1761393117" r:id="rId14"/>
              </w:object>
            </w:r>
          </w:p>
          <w:p w14:paraId="0E0CE2A1" w14:textId="77777777" w:rsidR="00D8338A" w:rsidRDefault="00D8338A" w:rsidP="00D8338A">
            <w:r>
              <w:t>Mike</w:t>
            </w:r>
          </w:p>
          <w:p w14:paraId="1F5EF443" w14:textId="4892438D" w:rsidR="00D8338A" w:rsidRDefault="00F27536" w:rsidP="00D8338A">
            <w:r>
              <w:object w:dxaOrig="13725" w:dyaOrig="5580" w14:anchorId="60CE489E">
                <v:shape id="_x0000_i1126" type="#_x0000_t75" style="width:502.1pt;height:204.1pt" o:ole="">
                  <v:imagedata r:id="rId15" o:title=""/>
                </v:shape>
                <o:OLEObject Type="Embed" ProgID="PBrush" ShapeID="_x0000_i1126" DrawAspect="Content" ObjectID="_1761393118" r:id="rId16"/>
              </w:object>
            </w:r>
          </w:p>
          <w:p w14:paraId="18CD638B" w14:textId="77777777" w:rsidR="00D8338A" w:rsidRDefault="00D8338A" w:rsidP="00D8338A"/>
          <w:p w14:paraId="1A707DA0" w14:textId="77777777" w:rsidR="00D8338A" w:rsidRDefault="00D8338A" w:rsidP="00D8338A">
            <w:r>
              <w:t>Sally</w:t>
            </w:r>
          </w:p>
          <w:p w14:paraId="19A39055" w14:textId="77777777" w:rsidR="00D8338A" w:rsidRDefault="00F27536" w:rsidP="00D8338A">
            <w:r>
              <w:object w:dxaOrig="13725" w:dyaOrig="5550" w14:anchorId="5D90802A">
                <v:shape id="_x0000_i1127" type="#_x0000_t75" style="width:500.25pt;height:202.25pt" o:ole="">
                  <v:imagedata r:id="rId17" o:title=""/>
                </v:shape>
                <o:OLEObject Type="Embed" ProgID="PBrush" ShapeID="_x0000_i1127" DrawAspect="Content" ObjectID="_1761393119" r:id="rId18"/>
              </w:object>
            </w:r>
          </w:p>
          <w:p w14:paraId="0C247B33" w14:textId="77777777" w:rsidR="00F27536" w:rsidRDefault="00F27536" w:rsidP="00D8338A"/>
          <w:p w14:paraId="35056B3D" w14:textId="77777777" w:rsidR="00F27536" w:rsidRDefault="00F27536" w:rsidP="00D8338A"/>
          <w:p w14:paraId="2D4B8BAC" w14:textId="77777777" w:rsidR="00F27536" w:rsidRDefault="00F27536" w:rsidP="00D8338A"/>
          <w:p w14:paraId="3D045E68" w14:textId="4F9846F6" w:rsidR="00F27536" w:rsidRDefault="00F27536" w:rsidP="00F27536">
            <w:pPr>
              <w:pStyle w:val="ListParagraph"/>
              <w:numPr>
                <w:ilvl w:val="0"/>
                <w:numId w:val="4"/>
              </w:numPr>
            </w:pPr>
            <w:r>
              <w:t>Create a random first row</w:t>
            </w:r>
            <w:r>
              <w:t xml:space="preserve"> from the input 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F27536" w14:paraId="69F66EDE" w14:textId="77777777" w:rsidTr="008B07D7">
              <w:tc>
                <w:tcPr>
                  <w:tcW w:w="2143" w:type="dxa"/>
                </w:tcPr>
                <w:p w14:paraId="6BA68D27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6F81F50B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67A2AC24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66B2D8BD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7631A791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F27536" w14:paraId="6BAF20A8" w14:textId="77777777" w:rsidTr="008B07D7">
              <w:tc>
                <w:tcPr>
                  <w:tcW w:w="2143" w:type="dxa"/>
                </w:tcPr>
                <w:p w14:paraId="2E082AF8" w14:textId="09407DCF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0A652A4A" w14:textId="1B718DF1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66140337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28CC46E0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3FC7B673" w14:textId="1AC490BB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27536" w14:paraId="26147A0C" w14:textId="77777777" w:rsidTr="008B07D7">
              <w:tc>
                <w:tcPr>
                  <w:tcW w:w="2143" w:type="dxa"/>
                </w:tcPr>
                <w:p w14:paraId="3884C6CA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58CB13AA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01BE4A43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7C339639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6216F727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</w:tr>
            <w:tr w:rsidR="00F27536" w14:paraId="61D43884" w14:textId="77777777" w:rsidTr="008B07D7">
              <w:tc>
                <w:tcPr>
                  <w:tcW w:w="2143" w:type="dxa"/>
                </w:tcPr>
                <w:p w14:paraId="7A9AE0E4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22B2966C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38416FFF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41725D68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5B763B77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</w:tr>
          </w:tbl>
          <w:p w14:paraId="25891C90" w14:textId="77777777" w:rsidR="00F27536" w:rsidRDefault="00F27536" w:rsidP="00F27536">
            <w:pPr>
              <w:rPr>
                <w:lang w:val="en-US"/>
              </w:rPr>
            </w:pPr>
          </w:p>
          <w:p w14:paraId="1819766A" w14:textId="77777777" w:rsidR="00F27536" w:rsidRPr="00D8338A" w:rsidRDefault="00F27536" w:rsidP="00F2753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D8338A">
              <w:rPr>
                <w:lang w:val="en-US"/>
              </w:rPr>
              <w:t>Using previous row find new speaker (random gen number 0.261)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F27536" w14:paraId="16722646" w14:textId="77777777" w:rsidTr="008B07D7">
              <w:tc>
                <w:tcPr>
                  <w:tcW w:w="2143" w:type="dxa"/>
                </w:tcPr>
                <w:p w14:paraId="23E07988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75A312A5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0C0F45A5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40EF8E9A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413E849C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F27536" w14:paraId="4DE8720C" w14:textId="77777777" w:rsidTr="008B07D7">
              <w:tc>
                <w:tcPr>
                  <w:tcW w:w="2143" w:type="dxa"/>
                </w:tcPr>
                <w:p w14:paraId="3432F77D" w14:textId="4476B2C2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224D48C2" w14:textId="62173D2F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09ED05DC" w14:textId="16A6035F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6506720E" w14:textId="07D4374B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43527893" w14:textId="5DDCD10C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27536" w14:paraId="67773078" w14:textId="77777777" w:rsidTr="008B07D7">
              <w:tc>
                <w:tcPr>
                  <w:tcW w:w="2143" w:type="dxa"/>
                </w:tcPr>
                <w:p w14:paraId="696C1D9C" w14:textId="205752CD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73B8CF0C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13EBF659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5E5678E4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3668A463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</w:tr>
            <w:tr w:rsidR="00F27536" w14:paraId="04AC5F84" w14:textId="77777777" w:rsidTr="008B07D7">
              <w:tc>
                <w:tcPr>
                  <w:tcW w:w="2143" w:type="dxa"/>
                </w:tcPr>
                <w:p w14:paraId="628B68DF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194327D4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405BAA4F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17A17EAE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298594DB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</w:tr>
          </w:tbl>
          <w:p w14:paraId="63D90924" w14:textId="77777777" w:rsidR="00F27536" w:rsidRDefault="00F27536" w:rsidP="00F27536">
            <w:pPr>
              <w:pStyle w:val="ListParagraph"/>
              <w:rPr>
                <w:lang w:val="en-US"/>
              </w:rPr>
            </w:pPr>
          </w:p>
          <w:p w14:paraId="1840A124" w14:textId="77777777" w:rsidR="00F27536" w:rsidRPr="00D8338A" w:rsidRDefault="00F27536" w:rsidP="00F2753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D8338A">
              <w:rPr>
                <w:lang w:val="en-US"/>
              </w:rPr>
              <w:t xml:space="preserve">Using previous row find new </w:t>
            </w:r>
            <w:r>
              <w:rPr>
                <w:lang w:val="en-US"/>
              </w:rPr>
              <w:t>code</w:t>
            </w:r>
            <w:r w:rsidRPr="00D8338A">
              <w:rPr>
                <w:lang w:val="en-US"/>
              </w:rPr>
              <w:t xml:space="preserve"> (random gen number 0.</w:t>
            </w:r>
            <w:r>
              <w:rPr>
                <w:lang w:val="en-US"/>
              </w:rPr>
              <w:t>772</w:t>
            </w:r>
            <w:r w:rsidRPr="00D8338A">
              <w:rPr>
                <w:lang w:val="en-US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F27536" w14:paraId="74AF717E" w14:textId="77777777" w:rsidTr="008B07D7">
              <w:tc>
                <w:tcPr>
                  <w:tcW w:w="2143" w:type="dxa"/>
                </w:tcPr>
                <w:p w14:paraId="0272AD9C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047AF0C0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7B729645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75FBBF74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55ECB382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F27536" w14:paraId="6DC76206" w14:textId="77777777" w:rsidTr="008B07D7">
              <w:tc>
                <w:tcPr>
                  <w:tcW w:w="2143" w:type="dxa"/>
                </w:tcPr>
                <w:p w14:paraId="09A1E4DD" w14:textId="6F821A5E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22D5AFF4" w14:textId="6D3A79AA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7ACBE9EC" w14:textId="775A4FC9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7BD9EB1B" w14:textId="5EB3DAE9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721D6C0F" w14:textId="34E21774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27536" w14:paraId="2DFE6035" w14:textId="77777777" w:rsidTr="00F27536">
              <w:trPr>
                <w:trHeight w:val="70"/>
              </w:trPr>
              <w:tc>
                <w:tcPr>
                  <w:tcW w:w="2143" w:type="dxa"/>
                </w:tcPr>
                <w:p w14:paraId="150873A6" w14:textId="60AA8BD0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00495757" w14:textId="09C2A021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18A84248" w14:textId="0A85C53E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3" w:type="dxa"/>
                </w:tcPr>
                <w:p w14:paraId="0A0374F1" w14:textId="48EC984A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41A9E68C" w14:textId="379B34A3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F27536" w14:paraId="1A82B752" w14:textId="77777777" w:rsidTr="008B07D7">
              <w:tc>
                <w:tcPr>
                  <w:tcW w:w="2143" w:type="dxa"/>
                </w:tcPr>
                <w:p w14:paraId="12BDAB05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1156A986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44B230D4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030802DF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6562CDEC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</w:tr>
          </w:tbl>
          <w:p w14:paraId="23BF9471" w14:textId="77777777" w:rsidR="00F27536" w:rsidRDefault="00F27536" w:rsidP="00F27536">
            <w:pPr>
              <w:rPr>
                <w:lang w:val="en-US"/>
              </w:rPr>
            </w:pPr>
          </w:p>
          <w:p w14:paraId="07AE69C1" w14:textId="77777777" w:rsidR="00F27536" w:rsidRPr="00D8338A" w:rsidRDefault="00F27536" w:rsidP="00F2753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Repeat process for next row (random gen numbers 0.182,0.615)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F27536" w14:paraId="23C80213" w14:textId="77777777" w:rsidTr="008B07D7">
              <w:tc>
                <w:tcPr>
                  <w:tcW w:w="2143" w:type="dxa"/>
                </w:tcPr>
                <w:p w14:paraId="491BB527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4701812B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1FC52CF5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6A5A80C7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2D0B40F7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F27536" w14:paraId="72C57CB5" w14:textId="77777777" w:rsidTr="008B07D7">
              <w:tc>
                <w:tcPr>
                  <w:tcW w:w="2143" w:type="dxa"/>
                </w:tcPr>
                <w:p w14:paraId="4B044B2C" w14:textId="17DF5986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7EC4C0A1" w14:textId="6E7A3548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5D1EE509" w14:textId="615B0690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0545708D" w14:textId="7C17A271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53FB8260" w14:textId="31BFCAFA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27536" w14:paraId="56610B36" w14:textId="77777777" w:rsidTr="008B07D7">
              <w:tc>
                <w:tcPr>
                  <w:tcW w:w="2143" w:type="dxa"/>
                </w:tcPr>
                <w:p w14:paraId="1D4E11CF" w14:textId="25DAB176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570DF4F6" w14:textId="51D6D123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4D7B5523" w14:textId="3921FA51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3" w:type="dxa"/>
                </w:tcPr>
                <w:p w14:paraId="0F7DFC68" w14:textId="678CBDA8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6F48C957" w14:textId="1D54B3C5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F27536" w14:paraId="5162E5F4" w14:textId="77777777" w:rsidTr="008B07D7">
              <w:tc>
                <w:tcPr>
                  <w:tcW w:w="2143" w:type="dxa"/>
                </w:tcPr>
                <w:p w14:paraId="63F7F327" w14:textId="51465BF2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3A380585" w14:textId="64AC575F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12389DCE" w14:textId="43E288F1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210A9D30" w14:textId="26D7E7C0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2F3CFA81" w14:textId="4C605634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</w:tr>
          </w:tbl>
          <w:p w14:paraId="3C18E41F" w14:textId="77777777" w:rsidR="00F27536" w:rsidRDefault="00F27536" w:rsidP="00D8338A"/>
          <w:p w14:paraId="079F3E87" w14:textId="2BB54FD0" w:rsidR="00F27536" w:rsidRDefault="00F27536" w:rsidP="00F27536">
            <w:pPr>
              <w:pStyle w:val="ListParagraph"/>
              <w:numPr>
                <w:ilvl w:val="0"/>
                <w:numId w:val="4"/>
              </w:numPr>
            </w:pPr>
            <w:r>
              <w:t xml:space="preserve">John has no codes for 1100 – one solution is </w:t>
            </w:r>
            <w:r w:rsidR="008A562D">
              <w:t>trying 1000 and 0100</w:t>
            </w:r>
          </w:p>
          <w:p w14:paraId="1E38D39B" w14:textId="448C4626" w:rsidR="008A562D" w:rsidRDefault="008A562D" w:rsidP="00F27536">
            <w:pPr>
              <w:pStyle w:val="ListParagraph"/>
              <w:numPr>
                <w:ilvl w:val="0"/>
                <w:numId w:val="4"/>
              </w:numPr>
            </w:pPr>
            <w:r>
              <w:t>1000 is valid (random gen number 0.286)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F27536" w14:paraId="274744FC" w14:textId="77777777" w:rsidTr="008B07D7">
              <w:tc>
                <w:tcPr>
                  <w:tcW w:w="2143" w:type="dxa"/>
                </w:tcPr>
                <w:p w14:paraId="53C46ACB" w14:textId="77777777" w:rsidR="00F27536" w:rsidRDefault="00F27536" w:rsidP="00F275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3141C929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43CEF473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7584AF59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7E47E5C9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F27536" w14:paraId="36D2D9A0" w14:textId="77777777" w:rsidTr="008B07D7">
              <w:tc>
                <w:tcPr>
                  <w:tcW w:w="2143" w:type="dxa"/>
                </w:tcPr>
                <w:p w14:paraId="742E3FDA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2D5472E7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1BC8C031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7F81DB15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33BEB92E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F27536" w14:paraId="7684AB92" w14:textId="77777777" w:rsidTr="008B07D7">
              <w:tc>
                <w:tcPr>
                  <w:tcW w:w="2143" w:type="dxa"/>
                </w:tcPr>
                <w:p w14:paraId="51F3A6A4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Mike</w:t>
                  </w:r>
                </w:p>
              </w:tc>
              <w:tc>
                <w:tcPr>
                  <w:tcW w:w="356" w:type="dxa"/>
                </w:tcPr>
                <w:p w14:paraId="0B4CC16A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1AA4BF33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3" w:type="dxa"/>
                </w:tcPr>
                <w:p w14:paraId="3D47CA24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06228CEA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F27536" w14:paraId="66D839F3" w14:textId="77777777" w:rsidTr="008B07D7">
              <w:tc>
                <w:tcPr>
                  <w:tcW w:w="2143" w:type="dxa"/>
                </w:tcPr>
                <w:p w14:paraId="5AB6F394" w14:textId="77777777" w:rsidR="00F27536" w:rsidRDefault="00F27536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37AB5234" w14:textId="546BF2F9" w:rsidR="00F27536" w:rsidRDefault="008A562D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427D5BC6" w14:textId="4C552C1F" w:rsidR="00F27536" w:rsidRDefault="008A562D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5E368E53" w14:textId="7A8A9027" w:rsidR="00F27536" w:rsidRDefault="008A562D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6DFEE65C" w14:textId="30C921C7" w:rsidR="00F27536" w:rsidRDefault="008A562D" w:rsidP="00F275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10D10ABB" w14:textId="77777777" w:rsidR="00F27536" w:rsidRDefault="00F27536" w:rsidP="00F27536">
            <w:pPr>
              <w:pStyle w:val="ListParagraph"/>
            </w:pPr>
          </w:p>
          <w:p w14:paraId="24CFE1E3" w14:textId="6996E0B9" w:rsidR="00F27536" w:rsidRDefault="00F27536" w:rsidP="00D8338A">
            <w:pPr>
              <w:rPr>
                <w:lang w:val="en-US"/>
              </w:rPr>
            </w:pPr>
          </w:p>
        </w:tc>
      </w:tr>
    </w:tbl>
    <w:p w14:paraId="0B7FED30" w14:textId="77777777" w:rsidR="00D8338A" w:rsidRDefault="00D8338A">
      <w:pPr>
        <w:rPr>
          <w:lang w:val="en-US"/>
        </w:rPr>
      </w:pPr>
    </w:p>
    <w:p w14:paraId="3842DBF5" w14:textId="77FD1580" w:rsidR="008A562D" w:rsidRDefault="008A562D">
      <w:pPr>
        <w:rPr>
          <w:lang w:val="en-US"/>
        </w:rPr>
      </w:pPr>
      <w:r>
        <w:rPr>
          <w:lang w:val="en-US"/>
        </w:rPr>
        <w:br w:type="page"/>
      </w:r>
    </w:p>
    <w:p w14:paraId="432EC4FD" w14:textId="77777777" w:rsidR="008A562D" w:rsidRDefault="008A562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1"/>
        <w:gridCol w:w="1085"/>
        <w:gridCol w:w="3800"/>
      </w:tblGrid>
      <w:tr w:rsidR="00D8338A" w14:paraId="37CC20D5" w14:textId="77777777" w:rsidTr="008B07D7">
        <w:tc>
          <w:tcPr>
            <w:tcW w:w="5571" w:type="dxa"/>
          </w:tcPr>
          <w:p w14:paraId="18DDF473" w14:textId="77777777" w:rsidR="00D8338A" w:rsidRPr="002C25BB" w:rsidRDefault="00D8338A" w:rsidP="008B07D7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Method 3 Iterative</w:t>
            </w:r>
          </w:p>
        </w:tc>
        <w:tc>
          <w:tcPr>
            <w:tcW w:w="1085" w:type="dxa"/>
          </w:tcPr>
          <w:p w14:paraId="15F7B0C7" w14:textId="77777777" w:rsidR="00D8338A" w:rsidRDefault="00D8338A" w:rsidP="008B07D7">
            <w:pPr>
              <w:rPr>
                <w:lang w:val="en-US"/>
              </w:rPr>
            </w:pPr>
          </w:p>
        </w:tc>
        <w:tc>
          <w:tcPr>
            <w:tcW w:w="3800" w:type="dxa"/>
          </w:tcPr>
          <w:p w14:paraId="5A458354" w14:textId="77777777" w:rsidR="00D8338A" w:rsidRDefault="00D8338A" w:rsidP="008B07D7">
            <w:pPr>
              <w:rPr>
                <w:lang w:val="en-US"/>
              </w:rPr>
            </w:pPr>
          </w:p>
        </w:tc>
      </w:tr>
      <w:tr w:rsidR="00D8338A" w14:paraId="7FDE2525" w14:textId="77777777" w:rsidTr="008B07D7">
        <w:tc>
          <w:tcPr>
            <w:tcW w:w="10456" w:type="dxa"/>
            <w:gridSpan w:val="3"/>
          </w:tcPr>
          <w:p w14:paraId="671EA04E" w14:textId="2F2246AA" w:rsidR="006D77CE" w:rsidRDefault="006D77CE" w:rsidP="008B07D7">
            <w:r>
              <w:t>Number of codes used by each person</w:t>
            </w:r>
          </w:p>
          <w:p w14:paraId="2EA54046" w14:textId="77777777" w:rsidR="00D8338A" w:rsidRDefault="006D77CE" w:rsidP="008B07D7">
            <w:r>
              <w:object w:dxaOrig="3390" w:dyaOrig="1305" w14:anchorId="49C72DA8">
                <v:shape id="_x0000_i1139" type="#_x0000_t75" style="width:169.65pt;height:65.1pt" o:ole="">
                  <v:imagedata r:id="rId19" o:title=""/>
                </v:shape>
                <o:OLEObject Type="Embed" ProgID="PBrush" ShapeID="_x0000_i1139" DrawAspect="Content" ObjectID="_1761393120" r:id="rId20"/>
              </w:object>
            </w:r>
          </w:p>
          <w:p w14:paraId="47309E1F" w14:textId="77777777" w:rsidR="006D77CE" w:rsidRDefault="006D77CE" w:rsidP="008B07D7">
            <w:pPr>
              <w:rPr>
                <w:lang w:val="en-US"/>
              </w:rPr>
            </w:pPr>
          </w:p>
          <w:p w14:paraId="7666F62D" w14:textId="77777777" w:rsidR="006D77CE" w:rsidRDefault="006D77CE" w:rsidP="008B07D7">
            <w:pPr>
              <w:rPr>
                <w:lang w:val="en-US"/>
              </w:rPr>
            </w:pPr>
            <w:r>
              <w:rPr>
                <w:lang w:val="en-US"/>
              </w:rPr>
              <w:t xml:space="preserve">Process to create a series of tables for each </w:t>
            </w:r>
            <w:proofErr w:type="gramStart"/>
            <w:r>
              <w:rPr>
                <w:lang w:val="en-US"/>
              </w:rPr>
              <w:t>speaker</w:t>
            </w:r>
            <w:proofErr w:type="gramEnd"/>
          </w:p>
          <w:p w14:paraId="618A3AE7" w14:textId="77777777" w:rsidR="00C54568" w:rsidRDefault="00C54568" w:rsidP="008B07D7">
            <w:pPr>
              <w:rPr>
                <w:lang w:val="en-US"/>
              </w:rPr>
            </w:pPr>
          </w:p>
          <w:p w14:paraId="35AF531E" w14:textId="77777777" w:rsidR="00C54568" w:rsidRDefault="00C54568" w:rsidP="00C5456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  <w:p w14:paraId="22148390" w14:textId="38FD19C6" w:rsidR="00C54568" w:rsidRDefault="00D86550" w:rsidP="00C54568">
            <w:r>
              <w:object w:dxaOrig="5355" w:dyaOrig="2025" w14:anchorId="0F029812">
                <v:shape id="_x0000_i1141" type="#_x0000_t75" style="width:209.1pt;height:78.9pt" o:ole="">
                  <v:imagedata r:id="rId7" o:title=""/>
                </v:shape>
                <o:OLEObject Type="Embed" ProgID="PBrush" ShapeID="_x0000_i1141" DrawAspect="Content" ObjectID="_1761393121" r:id="rId21"/>
              </w:object>
            </w:r>
            <w:r>
              <w:t xml:space="preserve"> </w:t>
            </w:r>
            <w:r>
              <w:object w:dxaOrig="4560" w:dyaOrig="1965" w14:anchorId="4CC903C8">
                <v:shape id="_x0000_i1150" type="#_x0000_t75" style="width:179.7pt;height:77pt" o:ole="">
                  <v:imagedata r:id="rId22" o:title=""/>
                </v:shape>
                <o:OLEObject Type="Embed" ProgID="PBrush" ShapeID="_x0000_i1150" DrawAspect="Content" ObjectID="_1761393122" r:id="rId23"/>
              </w:object>
            </w:r>
            <w:r>
              <w:t xml:space="preserve"> </w:t>
            </w:r>
            <w:r>
              <w:object w:dxaOrig="2985" w:dyaOrig="1995" w14:anchorId="1E57E67B">
                <v:shape id="_x0000_i1174" type="#_x0000_t75" style="width:105.8pt;height:70.75pt" o:ole="">
                  <v:imagedata r:id="rId24" o:title=""/>
                </v:shape>
                <o:OLEObject Type="Embed" ProgID="PBrush" ShapeID="_x0000_i1174" DrawAspect="Content" ObjectID="_1761393123" r:id="rId25"/>
              </w:object>
            </w:r>
          </w:p>
          <w:p w14:paraId="0807E0BD" w14:textId="77777777" w:rsidR="00C54568" w:rsidRDefault="00C54568" w:rsidP="00C54568">
            <w:r>
              <w:t>Mike</w:t>
            </w:r>
          </w:p>
          <w:p w14:paraId="314579B2" w14:textId="0F7E76F2" w:rsidR="00C54568" w:rsidRDefault="00D86550" w:rsidP="00C54568">
            <w:r>
              <w:object w:dxaOrig="4650" w:dyaOrig="1980" w14:anchorId="7190B072">
                <v:shape id="_x0000_i1142" type="#_x0000_t75" style="width:214.75pt;height:90.8pt" o:ole="">
                  <v:imagedata r:id="rId9" o:title=""/>
                </v:shape>
                <o:OLEObject Type="Embed" ProgID="PBrush" ShapeID="_x0000_i1142" DrawAspect="Content" ObjectID="_1761393124" r:id="rId26"/>
              </w:object>
            </w:r>
            <w:r>
              <w:t xml:space="preserve"> </w:t>
            </w:r>
            <w:r>
              <w:object w:dxaOrig="3045" w:dyaOrig="2100" w14:anchorId="7C9B5B4A">
                <v:shape id="_x0000_i1153" type="#_x0000_t75" style="width:122.7pt;height:85.15pt" o:ole="">
                  <v:imagedata r:id="rId27" o:title=""/>
                </v:shape>
                <o:OLEObject Type="Embed" ProgID="PBrush" ShapeID="_x0000_i1153" DrawAspect="Content" ObjectID="_1761393125" r:id="rId28"/>
              </w:object>
            </w:r>
            <w:r>
              <w:t xml:space="preserve"> </w:t>
            </w:r>
            <w:r>
              <w:object w:dxaOrig="2985" w:dyaOrig="1995" w14:anchorId="208537F7">
                <v:shape id="_x0000_i1177" type="#_x0000_t75" style="width:123.95pt;height:82.65pt" o:ole="">
                  <v:imagedata r:id="rId24" o:title=""/>
                </v:shape>
                <o:OLEObject Type="Embed" ProgID="PBrush" ShapeID="_x0000_i1177" DrawAspect="Content" ObjectID="_1761393126" r:id="rId29"/>
              </w:object>
            </w:r>
          </w:p>
          <w:p w14:paraId="515A5CA2" w14:textId="77777777" w:rsidR="00C54568" w:rsidRDefault="00C54568" w:rsidP="00C54568"/>
          <w:p w14:paraId="12A08AD2" w14:textId="77777777" w:rsidR="00C54568" w:rsidRDefault="00C54568" w:rsidP="00C54568">
            <w:r>
              <w:t>Sally</w:t>
            </w:r>
          </w:p>
          <w:p w14:paraId="086AD67F" w14:textId="77777777" w:rsidR="00D86550" w:rsidRDefault="00D86550" w:rsidP="00C54568">
            <w:r>
              <w:object w:dxaOrig="5265" w:dyaOrig="2055" w14:anchorId="56CDF14F">
                <v:shape id="_x0000_i1143" type="#_x0000_t75" style="width:186.55pt;height:72.65pt" o:ole="">
                  <v:imagedata r:id="rId11" o:title=""/>
                </v:shape>
                <o:OLEObject Type="Embed" ProgID="PBrush" ShapeID="_x0000_i1143" DrawAspect="Content" ObjectID="_1761393127" r:id="rId30"/>
              </w:object>
            </w:r>
            <w:r>
              <w:t xml:space="preserve"> </w:t>
            </w:r>
          </w:p>
          <w:p w14:paraId="537AF49E" w14:textId="77777777" w:rsidR="00D86550" w:rsidRDefault="00D86550" w:rsidP="00C54568">
            <w:r>
              <w:object w:dxaOrig="5250" w:dyaOrig="2010" w14:anchorId="2E375605">
                <v:shape id="_x0000_i1157" type="#_x0000_t75" style="width:198.45pt;height:75.75pt" o:ole="">
                  <v:imagedata r:id="rId31" o:title=""/>
                </v:shape>
                <o:OLEObject Type="Embed" ProgID="PBrush" ShapeID="_x0000_i1157" DrawAspect="Content" ObjectID="_1761393128" r:id="rId32"/>
              </w:object>
            </w:r>
            <w:r>
              <w:t xml:space="preserve"> </w:t>
            </w:r>
          </w:p>
          <w:p w14:paraId="33FA5735" w14:textId="05B38827" w:rsidR="00C54568" w:rsidRDefault="00D86550" w:rsidP="00C54568">
            <w:r>
              <w:object w:dxaOrig="5310" w:dyaOrig="1635" w14:anchorId="76308B3A">
                <v:shape id="_x0000_i1182" type="#_x0000_t75" style="width:200.35pt;height:61.35pt" o:ole="">
                  <v:imagedata r:id="rId33" o:title=""/>
                </v:shape>
                <o:OLEObject Type="Embed" ProgID="PBrush" ShapeID="_x0000_i1182" DrawAspect="Content" ObjectID="_1761393129" r:id="rId34"/>
              </w:object>
            </w:r>
          </w:p>
          <w:p w14:paraId="74D012C7" w14:textId="77777777" w:rsidR="00D86550" w:rsidRDefault="00D86550" w:rsidP="00C54568"/>
          <w:p w14:paraId="2D1453C3" w14:textId="5AC955E4" w:rsidR="00C54568" w:rsidRDefault="00C54568" w:rsidP="008B07D7">
            <w:pPr>
              <w:rPr>
                <w:lang w:val="en-US"/>
              </w:rPr>
            </w:pPr>
          </w:p>
        </w:tc>
      </w:tr>
    </w:tbl>
    <w:p w14:paraId="27B9AAE6" w14:textId="77777777" w:rsidR="00D8338A" w:rsidRDefault="00D8338A">
      <w:pPr>
        <w:rPr>
          <w:lang w:val="en-US"/>
        </w:rPr>
      </w:pPr>
    </w:p>
    <w:p w14:paraId="40BE228B" w14:textId="77777777" w:rsidR="00D86550" w:rsidRDefault="00D86550">
      <w:pPr>
        <w:rPr>
          <w:lang w:val="en-US"/>
        </w:rPr>
      </w:pPr>
    </w:p>
    <w:p w14:paraId="086A1E78" w14:textId="77777777" w:rsidR="00D86550" w:rsidRDefault="00D86550">
      <w:pPr>
        <w:rPr>
          <w:lang w:val="en-US"/>
        </w:rPr>
      </w:pPr>
    </w:p>
    <w:p w14:paraId="5A3ED2D8" w14:textId="77777777" w:rsidR="00D86550" w:rsidRDefault="00D86550">
      <w:pPr>
        <w:rPr>
          <w:lang w:val="en-US"/>
        </w:rPr>
      </w:pPr>
    </w:p>
    <w:p w14:paraId="1F6BB1BF" w14:textId="77777777" w:rsidR="00D86550" w:rsidRDefault="00D86550">
      <w:pPr>
        <w:rPr>
          <w:lang w:val="en-US"/>
        </w:rPr>
      </w:pPr>
    </w:p>
    <w:p w14:paraId="5B074B62" w14:textId="77777777" w:rsidR="00D86550" w:rsidRDefault="00D865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86550" w14:paraId="315009A0" w14:textId="77777777" w:rsidTr="00D86550">
        <w:tc>
          <w:tcPr>
            <w:tcW w:w="10456" w:type="dxa"/>
          </w:tcPr>
          <w:p w14:paraId="196D179F" w14:textId="77777777" w:rsidR="00D86550" w:rsidRDefault="00D86550" w:rsidP="00D86550"/>
          <w:p w14:paraId="70025FB5" w14:textId="77777777" w:rsidR="00D86550" w:rsidRDefault="00D86550" w:rsidP="00D86550">
            <w:pPr>
              <w:pStyle w:val="ListParagraph"/>
              <w:numPr>
                <w:ilvl w:val="0"/>
                <w:numId w:val="5"/>
              </w:numPr>
            </w:pPr>
            <w:r>
              <w:t>Create a random first row from the input 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6550" w14:paraId="7587835C" w14:textId="77777777" w:rsidTr="008B07D7">
              <w:tc>
                <w:tcPr>
                  <w:tcW w:w="2143" w:type="dxa"/>
                </w:tcPr>
                <w:p w14:paraId="261E9A57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7F13D18B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365ACED0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54BCCB37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69CCEC06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D86550" w14:paraId="34EF7DF7" w14:textId="77777777" w:rsidTr="008B07D7">
              <w:tc>
                <w:tcPr>
                  <w:tcW w:w="2143" w:type="dxa"/>
                </w:tcPr>
                <w:p w14:paraId="6AC750D0" w14:textId="35A0A483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7B742715" w14:textId="5597E0B4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320C43A5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1B8BE3E4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60B25839" w14:textId="5A218634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D86550" w14:paraId="654A76AD" w14:textId="77777777" w:rsidTr="008B07D7">
              <w:tc>
                <w:tcPr>
                  <w:tcW w:w="2143" w:type="dxa"/>
                </w:tcPr>
                <w:p w14:paraId="62C03EDA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04380E09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757F24C4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29B26792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3C3C02F6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</w:tr>
            <w:tr w:rsidR="00D86550" w14:paraId="381F921A" w14:textId="77777777" w:rsidTr="008B07D7">
              <w:tc>
                <w:tcPr>
                  <w:tcW w:w="2143" w:type="dxa"/>
                </w:tcPr>
                <w:p w14:paraId="74B7A67B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447AC281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3484B897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62AA37A5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37259706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</w:tr>
          </w:tbl>
          <w:p w14:paraId="2E34CFE1" w14:textId="77777777" w:rsidR="00D86550" w:rsidRDefault="00D86550" w:rsidP="00D86550">
            <w:pPr>
              <w:rPr>
                <w:lang w:val="en-US"/>
              </w:rPr>
            </w:pPr>
          </w:p>
          <w:p w14:paraId="0D1B5CB5" w14:textId="77777777" w:rsidR="00131032" w:rsidRDefault="00131032" w:rsidP="00D86550">
            <w:pPr>
              <w:rPr>
                <w:lang w:val="en-US"/>
              </w:rPr>
            </w:pPr>
          </w:p>
          <w:p w14:paraId="41593E4A" w14:textId="32D34511" w:rsidR="00131032" w:rsidRDefault="00131032" w:rsidP="0013103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number of codes used by each person </w:t>
            </w:r>
            <w:proofErr w:type="gramStart"/>
            <w:r>
              <w:rPr>
                <w:lang w:val="en-US"/>
              </w:rPr>
              <w:t>table</w:t>
            </w:r>
            <w:proofErr w:type="gramEnd"/>
          </w:p>
          <w:p w14:paraId="12AD67E2" w14:textId="090CB9B6" w:rsidR="00131032" w:rsidRPr="00131032" w:rsidRDefault="00131032" w:rsidP="0013103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3 run the process to add new codes for that </w:t>
            </w:r>
            <w:proofErr w:type="gramStart"/>
            <w:r>
              <w:rPr>
                <w:lang w:val="en-US"/>
              </w:rPr>
              <w:t>line</w:t>
            </w:r>
            <w:proofErr w:type="gramEnd"/>
          </w:p>
          <w:p w14:paraId="73E24DEB" w14:textId="77777777" w:rsidR="00131032" w:rsidRDefault="00131032" w:rsidP="00D86550">
            <w:pPr>
              <w:rPr>
                <w:lang w:val="en-US"/>
              </w:rPr>
            </w:pPr>
          </w:p>
          <w:p w14:paraId="275DDD75" w14:textId="77777777" w:rsidR="00131032" w:rsidRDefault="00131032" w:rsidP="00D86550">
            <w:pPr>
              <w:rPr>
                <w:lang w:val="en-US"/>
              </w:rPr>
            </w:pPr>
          </w:p>
          <w:p w14:paraId="3B17BBD0" w14:textId="6AF6603C" w:rsidR="00D86550" w:rsidRPr="00D8338A" w:rsidRDefault="00D86550" w:rsidP="00D865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8338A">
              <w:rPr>
                <w:lang w:val="en-US"/>
              </w:rPr>
              <w:t>Using previous row find new speaker (random gen number 0.</w:t>
            </w:r>
            <w:r w:rsidR="0036479F">
              <w:rPr>
                <w:lang w:val="en-US"/>
              </w:rPr>
              <w:t>826</w:t>
            </w:r>
            <w:r w:rsidRPr="00D8338A">
              <w:rPr>
                <w:lang w:val="en-US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6550" w14:paraId="7F8C2984" w14:textId="77777777" w:rsidTr="008B07D7">
              <w:tc>
                <w:tcPr>
                  <w:tcW w:w="2143" w:type="dxa"/>
                </w:tcPr>
                <w:p w14:paraId="188CE292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6FDCC3DE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03530AC5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23D0E96E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2097EDD8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36479F" w14:paraId="0F386E51" w14:textId="77777777" w:rsidTr="008B07D7">
              <w:tc>
                <w:tcPr>
                  <w:tcW w:w="2143" w:type="dxa"/>
                </w:tcPr>
                <w:p w14:paraId="3F21BA0B" w14:textId="279C986C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0BEB130A" w14:textId="3D902966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54460E58" w14:textId="5E90F071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1EA12A26" w14:textId="7964F65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27DAC807" w14:textId="314B58E6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24B24A25" w14:textId="77777777" w:rsidTr="008B07D7">
              <w:tc>
                <w:tcPr>
                  <w:tcW w:w="2143" w:type="dxa"/>
                </w:tcPr>
                <w:p w14:paraId="02ECCEA1" w14:textId="6438669D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51BFA89D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40B47CBC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6721FFC7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1E5E5A13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</w:tr>
            <w:tr w:rsidR="0036479F" w14:paraId="4408C80B" w14:textId="77777777" w:rsidTr="008B07D7">
              <w:tc>
                <w:tcPr>
                  <w:tcW w:w="2143" w:type="dxa"/>
                </w:tcPr>
                <w:p w14:paraId="66D32C9B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4E6314DE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4A246B54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723657D2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29D3F91E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</w:tr>
          </w:tbl>
          <w:p w14:paraId="1FEF272A" w14:textId="77777777" w:rsidR="00D86550" w:rsidRDefault="00D86550" w:rsidP="00D86550">
            <w:pPr>
              <w:pStyle w:val="ListParagraph"/>
              <w:rPr>
                <w:lang w:val="en-US"/>
              </w:rPr>
            </w:pPr>
          </w:p>
          <w:p w14:paraId="312667C5" w14:textId="4D77D7EE" w:rsidR="0036479F" w:rsidRDefault="0036479F" w:rsidP="0036479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Calculate how many codes the new phrase should have (random gen number 0.721) = 2 codes</w:t>
            </w:r>
          </w:p>
          <w:p w14:paraId="0E6AE258" w14:textId="77777777" w:rsidR="0036479F" w:rsidRDefault="0036479F" w:rsidP="00D86550">
            <w:pPr>
              <w:pStyle w:val="ListParagraph"/>
              <w:rPr>
                <w:lang w:val="en-US"/>
              </w:rPr>
            </w:pPr>
          </w:p>
          <w:p w14:paraId="34BE2F94" w14:textId="38B46E4F" w:rsidR="00D86550" w:rsidRPr="00D8338A" w:rsidRDefault="00D86550" w:rsidP="00D865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8338A">
              <w:rPr>
                <w:lang w:val="en-US"/>
              </w:rPr>
              <w:t xml:space="preserve">Using previous row find new </w:t>
            </w:r>
            <w:r>
              <w:rPr>
                <w:lang w:val="en-US"/>
              </w:rPr>
              <w:t>code</w:t>
            </w:r>
            <w:r w:rsidRPr="00D8338A">
              <w:rPr>
                <w:lang w:val="en-US"/>
              </w:rPr>
              <w:t xml:space="preserve"> (random gen number 0.</w:t>
            </w:r>
            <w:r w:rsidR="0036479F">
              <w:rPr>
                <w:lang w:val="en-US"/>
              </w:rPr>
              <w:t>605</w:t>
            </w:r>
            <w:r w:rsidRPr="00D8338A">
              <w:rPr>
                <w:lang w:val="en-US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6550" w14:paraId="5698B7EE" w14:textId="77777777" w:rsidTr="008B07D7">
              <w:tc>
                <w:tcPr>
                  <w:tcW w:w="2143" w:type="dxa"/>
                </w:tcPr>
                <w:p w14:paraId="7F3418E1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0CAB60F5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25B35C2A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6CE383D5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6F4574A4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36479F" w14:paraId="3DCDA808" w14:textId="77777777" w:rsidTr="008B07D7">
              <w:tc>
                <w:tcPr>
                  <w:tcW w:w="2143" w:type="dxa"/>
                </w:tcPr>
                <w:p w14:paraId="3BD50525" w14:textId="13AE6A7C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7633348E" w14:textId="2537CA86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25741CCE" w14:textId="68614859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7281CFFE" w14:textId="77217E15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79153636" w14:textId="5AEEE03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783A9050" w14:textId="77777777" w:rsidTr="008B07D7">
              <w:trPr>
                <w:trHeight w:val="70"/>
              </w:trPr>
              <w:tc>
                <w:tcPr>
                  <w:tcW w:w="2143" w:type="dxa"/>
                </w:tcPr>
                <w:p w14:paraId="15B422D6" w14:textId="191C9019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3AA91CBF" w14:textId="7CF89AD9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04C09D4A" w14:textId="685961FA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6C5EC173" w14:textId="4810AA6E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0A304102" w14:textId="42672C68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03E786B4" w14:textId="77777777" w:rsidTr="008B07D7">
              <w:tc>
                <w:tcPr>
                  <w:tcW w:w="2143" w:type="dxa"/>
                </w:tcPr>
                <w:p w14:paraId="79BF3BCE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386639A9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44BECA8E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666D9255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1493C489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</w:tr>
          </w:tbl>
          <w:p w14:paraId="64274D14" w14:textId="77777777" w:rsidR="00D86550" w:rsidRDefault="00D86550" w:rsidP="00D86550">
            <w:pPr>
              <w:rPr>
                <w:lang w:val="en-US"/>
              </w:rPr>
            </w:pPr>
          </w:p>
          <w:p w14:paraId="52C4E01E" w14:textId="1A267BDA" w:rsidR="00D86550" w:rsidRPr="00D8338A" w:rsidRDefault="00D86550" w:rsidP="00D8655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Repeat process for next </w:t>
            </w:r>
            <w:r w:rsidR="0036479F">
              <w:rPr>
                <w:lang w:val="en-US"/>
              </w:rPr>
              <w:t>code in row (random gen number 0.142)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D86550" w14:paraId="2E3743A8" w14:textId="77777777" w:rsidTr="008B07D7">
              <w:tc>
                <w:tcPr>
                  <w:tcW w:w="2143" w:type="dxa"/>
                </w:tcPr>
                <w:p w14:paraId="65D6AF4B" w14:textId="77777777" w:rsidR="00D86550" w:rsidRDefault="00D86550" w:rsidP="00D8655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780FCCA0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112A040C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13EA05D2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13EE0B61" w14:textId="77777777" w:rsidR="00D86550" w:rsidRDefault="00D86550" w:rsidP="00D8655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36479F" w14:paraId="60671D7D" w14:textId="77777777" w:rsidTr="008B07D7">
              <w:tc>
                <w:tcPr>
                  <w:tcW w:w="2143" w:type="dxa"/>
                </w:tcPr>
                <w:p w14:paraId="192B5F72" w14:textId="4EC188A8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2FF962F8" w14:textId="71A46B45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0D5693AC" w14:textId="4BB438E4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4D6BDD37" w14:textId="5BF7625C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3E125581" w14:textId="3C8553F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65603D72" w14:textId="77777777" w:rsidTr="008B07D7">
              <w:tc>
                <w:tcPr>
                  <w:tcW w:w="2143" w:type="dxa"/>
                </w:tcPr>
                <w:p w14:paraId="6EE32644" w14:textId="61F2FDD3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1B3FE116" w14:textId="22D38C9B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7CAACF7F" w14:textId="262FB359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3FE7386B" w14:textId="0F003035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246C2F53" w14:textId="154610B0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2CA07C06" w14:textId="77777777" w:rsidTr="008B07D7">
              <w:tc>
                <w:tcPr>
                  <w:tcW w:w="2143" w:type="dxa"/>
                </w:tcPr>
                <w:p w14:paraId="38222464" w14:textId="2E148ED4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10DAF256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3A8F9732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31A83DB8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1E548C8B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</w:tr>
          </w:tbl>
          <w:p w14:paraId="23C2CF9E" w14:textId="77777777" w:rsidR="00D86550" w:rsidRDefault="00D86550" w:rsidP="00D86550"/>
          <w:p w14:paraId="7B36A342" w14:textId="0CE03AA5" w:rsidR="0036479F" w:rsidRPr="0036479F" w:rsidRDefault="0036479F" w:rsidP="0036479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6479F">
              <w:rPr>
                <w:lang w:val="en-US"/>
              </w:rPr>
              <w:t>Using previous row find new speaker (random gen number 0.</w:t>
            </w:r>
            <w:r>
              <w:rPr>
                <w:lang w:val="en-US"/>
              </w:rPr>
              <w:t>1</w:t>
            </w:r>
            <w:r w:rsidRPr="0036479F">
              <w:rPr>
                <w:lang w:val="en-US"/>
              </w:rPr>
              <w:t>26)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36479F" w14:paraId="64DFCE1A" w14:textId="77777777" w:rsidTr="008B07D7">
              <w:tc>
                <w:tcPr>
                  <w:tcW w:w="2143" w:type="dxa"/>
                </w:tcPr>
                <w:p w14:paraId="7A221CD3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09B8C29E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100ED389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23D5E1B9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5F413D76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36479F" w14:paraId="0CCFED77" w14:textId="77777777" w:rsidTr="008B07D7">
              <w:tc>
                <w:tcPr>
                  <w:tcW w:w="2143" w:type="dxa"/>
                </w:tcPr>
                <w:p w14:paraId="78F2AD68" w14:textId="38E714D0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10F3798D" w14:textId="3497F6C6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678AD8FB" w14:textId="4E65B874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54B30F51" w14:textId="635FD66D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745F731C" w14:textId="4004D8C6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03BD0A11" w14:textId="77777777" w:rsidTr="008B07D7">
              <w:tc>
                <w:tcPr>
                  <w:tcW w:w="2143" w:type="dxa"/>
                </w:tcPr>
                <w:p w14:paraId="1FD59E1D" w14:textId="4A832A83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611F74A2" w14:textId="2502BB2F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0ECA4A3D" w14:textId="74D3BA82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018EC268" w14:textId="79A71585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5CC4C4C1" w14:textId="19F178BE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03AD0EF9" w14:textId="77777777" w:rsidTr="008B07D7">
              <w:tc>
                <w:tcPr>
                  <w:tcW w:w="2143" w:type="dxa"/>
                </w:tcPr>
                <w:p w14:paraId="0637E6FA" w14:textId="4EB58D4F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29A4AC29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6" w:type="dxa"/>
                </w:tcPr>
                <w:p w14:paraId="2D6D623C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43" w:type="dxa"/>
                </w:tcPr>
                <w:p w14:paraId="585E5A42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14:paraId="36B9743D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</w:tr>
          </w:tbl>
          <w:p w14:paraId="032AB26A" w14:textId="616DED7E" w:rsidR="0036479F" w:rsidRDefault="0036479F" w:rsidP="0036479F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28E5B7FB" w14:textId="14C2611B" w:rsidR="00131032" w:rsidRDefault="00131032" w:rsidP="0036479F">
            <w:pPr>
              <w:pStyle w:val="ListParagraph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(if we repeat the process again and it suggests a letter that was already in the generated </w:t>
            </w:r>
            <w:proofErr w:type="gramStart"/>
            <w:r>
              <w:rPr>
                <w:lang w:val="en-US"/>
              </w:rPr>
              <w:t>data ,</w:t>
            </w:r>
            <w:proofErr w:type="gramEnd"/>
            <w:r>
              <w:rPr>
                <w:lang w:val="en-US"/>
              </w:rPr>
              <w:t xml:space="preserve"> skip its addition, even if the line does not end up with 3 more etc. codes)</w:t>
            </w:r>
          </w:p>
          <w:p w14:paraId="34880441" w14:textId="77777777" w:rsidR="00131032" w:rsidRDefault="00131032" w:rsidP="0036479F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4E5C87A5" w14:textId="3377CED1" w:rsidR="0036479F" w:rsidRDefault="0036479F" w:rsidP="0036479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6479F">
              <w:rPr>
                <w:lang w:val="en-US"/>
              </w:rPr>
              <w:t>Calculate how many codes the new phrase should have (random gen number 0.</w:t>
            </w:r>
            <w:r w:rsidRPr="0036479F">
              <w:rPr>
                <w:lang w:val="en-US"/>
              </w:rPr>
              <w:t>461</w:t>
            </w:r>
            <w:r w:rsidRPr="0036479F">
              <w:rPr>
                <w:lang w:val="en-US"/>
              </w:rPr>
              <w:t xml:space="preserve">) = </w:t>
            </w:r>
            <w:r w:rsidRPr="0036479F">
              <w:rPr>
                <w:lang w:val="en-US"/>
              </w:rPr>
              <w:t>1</w:t>
            </w:r>
            <w:r w:rsidRPr="0036479F">
              <w:rPr>
                <w:lang w:val="en-US"/>
              </w:rPr>
              <w:t xml:space="preserve"> code</w:t>
            </w:r>
          </w:p>
          <w:p w14:paraId="69B001E6" w14:textId="77777777" w:rsidR="0036479F" w:rsidRDefault="0036479F" w:rsidP="0036479F">
            <w:pPr>
              <w:rPr>
                <w:lang w:val="en-US"/>
              </w:rPr>
            </w:pPr>
          </w:p>
          <w:p w14:paraId="6803CEA9" w14:textId="4E9F8AEA" w:rsidR="0036479F" w:rsidRPr="0036479F" w:rsidRDefault="0036479F" w:rsidP="0036479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6479F">
              <w:rPr>
                <w:lang w:val="en-US"/>
              </w:rPr>
              <w:t>Using previous row find new code (random gen number 0.</w:t>
            </w:r>
            <w:r>
              <w:rPr>
                <w:lang w:val="en-US"/>
              </w:rPr>
              <w:t>81</w:t>
            </w:r>
            <w:r w:rsidRPr="0036479F">
              <w:rPr>
                <w:lang w:val="en-US"/>
              </w:rPr>
              <w:t>2)</w:t>
            </w:r>
            <w:r>
              <w:rPr>
                <w:lang w:val="en-US"/>
              </w:rPr>
              <w:t xml:space="preserve"> (since more than one in previous line pick one randomly</w:t>
            </w:r>
            <w:r w:rsidR="00131032">
              <w:rPr>
                <w:lang w:val="en-US"/>
              </w:rPr>
              <w:t xml:space="preserve"> (from A or C)</w:t>
            </w:r>
            <w:r>
              <w:rPr>
                <w:lang w:val="en-US"/>
              </w:rPr>
              <w:t>, in this case C)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356"/>
              <w:gridCol w:w="446"/>
              <w:gridCol w:w="443"/>
              <w:gridCol w:w="685"/>
            </w:tblGrid>
            <w:tr w:rsidR="0036479F" w14:paraId="2880B24E" w14:textId="77777777" w:rsidTr="008B07D7">
              <w:tc>
                <w:tcPr>
                  <w:tcW w:w="2143" w:type="dxa"/>
                </w:tcPr>
                <w:p w14:paraId="6E7A1508" w14:textId="77777777" w:rsidR="0036479F" w:rsidRDefault="0036479F" w:rsidP="0036479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</w:tcPr>
                <w:p w14:paraId="5C85BFA7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446" w:type="dxa"/>
                </w:tcPr>
                <w:p w14:paraId="12164B4D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443" w:type="dxa"/>
                </w:tcPr>
                <w:p w14:paraId="7C539672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685" w:type="dxa"/>
                </w:tcPr>
                <w:p w14:paraId="2DBF8C93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  <w:tr w:rsidR="0036479F" w14:paraId="44D49CF4" w14:textId="77777777" w:rsidTr="008B07D7">
              <w:tc>
                <w:tcPr>
                  <w:tcW w:w="2143" w:type="dxa"/>
                </w:tcPr>
                <w:p w14:paraId="6C451813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31B98485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351DA048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4C9ACC50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685" w:type="dxa"/>
                </w:tcPr>
                <w:p w14:paraId="699CF0F4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45ADD35B" w14:textId="77777777" w:rsidTr="008B07D7">
              <w:tc>
                <w:tcPr>
                  <w:tcW w:w="2143" w:type="dxa"/>
                </w:tcPr>
                <w:p w14:paraId="2B960E17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Sally</w:t>
                  </w:r>
                </w:p>
              </w:tc>
              <w:tc>
                <w:tcPr>
                  <w:tcW w:w="356" w:type="dxa"/>
                </w:tcPr>
                <w:p w14:paraId="36A74CD7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46" w:type="dxa"/>
                </w:tcPr>
                <w:p w14:paraId="4B3BAEB2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4BA9AD4B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4769ECCA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36479F" w14:paraId="1105F099" w14:textId="77777777" w:rsidTr="008B07D7">
              <w:tc>
                <w:tcPr>
                  <w:tcW w:w="2143" w:type="dxa"/>
                </w:tcPr>
                <w:p w14:paraId="389218F5" w14:textId="77777777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John</w:t>
                  </w:r>
                </w:p>
              </w:tc>
              <w:tc>
                <w:tcPr>
                  <w:tcW w:w="356" w:type="dxa"/>
                </w:tcPr>
                <w:p w14:paraId="57D4531B" w14:textId="17E67504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6" w:type="dxa"/>
                </w:tcPr>
                <w:p w14:paraId="0785266D" w14:textId="7F23C90E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443" w:type="dxa"/>
                </w:tcPr>
                <w:p w14:paraId="1A1FE17E" w14:textId="1AE51D8B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685" w:type="dxa"/>
                </w:tcPr>
                <w:p w14:paraId="541A5399" w14:textId="62AB0FEC" w:rsidR="0036479F" w:rsidRDefault="0036479F" w:rsidP="0036479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 w14:paraId="2DA1295E" w14:textId="77777777" w:rsidR="0036479F" w:rsidRPr="0036479F" w:rsidRDefault="0036479F" w:rsidP="0036479F">
            <w:pPr>
              <w:pStyle w:val="ListParagraph"/>
              <w:rPr>
                <w:lang w:val="en-US"/>
              </w:rPr>
            </w:pPr>
          </w:p>
          <w:p w14:paraId="2B03DDB1" w14:textId="77777777" w:rsidR="00D86550" w:rsidRDefault="00D86550">
            <w:pPr>
              <w:rPr>
                <w:lang w:val="en-US"/>
              </w:rPr>
            </w:pPr>
          </w:p>
          <w:p w14:paraId="0356BAFC" w14:textId="77777777" w:rsidR="0036479F" w:rsidRDefault="0036479F">
            <w:pPr>
              <w:rPr>
                <w:lang w:val="en-US"/>
              </w:rPr>
            </w:pPr>
          </w:p>
        </w:tc>
      </w:tr>
      <w:tr w:rsidR="00131032" w14:paraId="2C8F0A8C" w14:textId="77777777" w:rsidTr="00D86550">
        <w:tc>
          <w:tcPr>
            <w:tcW w:w="10456" w:type="dxa"/>
          </w:tcPr>
          <w:p w14:paraId="04FE5853" w14:textId="77777777" w:rsidR="00131032" w:rsidRDefault="00131032" w:rsidP="00D86550"/>
        </w:tc>
      </w:tr>
    </w:tbl>
    <w:p w14:paraId="0055E777" w14:textId="77777777" w:rsidR="00D86550" w:rsidRDefault="00D86550">
      <w:pPr>
        <w:rPr>
          <w:lang w:val="en-US"/>
        </w:rPr>
      </w:pPr>
    </w:p>
    <w:p w14:paraId="1B935ED9" w14:textId="77777777" w:rsidR="00AD4E77" w:rsidRDefault="00AD4E77">
      <w:pPr>
        <w:rPr>
          <w:lang w:val="en-US"/>
        </w:rPr>
      </w:pPr>
    </w:p>
    <w:p w14:paraId="48FBCB53" w14:textId="311B0233" w:rsidR="00AD4E77" w:rsidRDefault="00AD4E77">
      <w:pPr>
        <w:rPr>
          <w:lang w:val="en-US"/>
        </w:rPr>
      </w:pPr>
      <w:r>
        <w:rPr>
          <w:lang w:val="en-US"/>
        </w:rPr>
        <w:lastRenderedPageBreak/>
        <w:t>Test.csv</w:t>
      </w:r>
    </w:p>
    <w:p w14:paraId="79035EE9" w14:textId="54016D2B" w:rsidR="00AD4E77" w:rsidRDefault="00AD4E77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that</w:t>
      </w:r>
      <w:proofErr w:type="gramEnd"/>
    </w:p>
    <w:p w14:paraId="24F9C79C" w14:textId="221D560B" w:rsidR="00AD4E77" w:rsidRDefault="00AD4E77">
      <w:pPr>
        <w:rPr>
          <w:lang w:val="en-US"/>
        </w:rPr>
      </w:pPr>
      <w:r>
        <w:rPr>
          <w:lang w:val="en-US"/>
        </w:rPr>
        <w:t xml:space="preserve">Filter based on number of </w:t>
      </w:r>
      <w:proofErr w:type="gramStart"/>
      <w:r>
        <w:rPr>
          <w:lang w:val="en-US"/>
        </w:rPr>
        <w:t>codes</w:t>
      </w:r>
      <w:proofErr w:type="gramEnd"/>
    </w:p>
    <w:p w14:paraId="2F0E6C3B" w14:textId="77777777" w:rsidR="00AD4E77" w:rsidRDefault="00AD4E77">
      <w:pPr>
        <w:rPr>
          <w:lang w:val="en-US"/>
        </w:rPr>
      </w:pPr>
    </w:p>
    <w:p w14:paraId="52EF0EE6" w14:textId="77777777" w:rsidR="00AD4E77" w:rsidRDefault="00AD4E77">
      <w:pPr>
        <w:rPr>
          <w:lang w:val="en-US"/>
        </w:rPr>
      </w:pPr>
    </w:p>
    <w:p w14:paraId="0F969124" w14:textId="1EC11FC9" w:rsidR="00AD4E77" w:rsidRDefault="00AD4E77" w:rsidP="00AD4E77">
      <w:pPr>
        <w:pStyle w:val="ListParagraph"/>
        <w:numPr>
          <w:ilvl w:val="0"/>
          <w:numId w:val="11"/>
        </w:numPr>
        <w:rPr>
          <w:lang w:val="en-US"/>
        </w:rPr>
      </w:pPr>
      <w:r w:rsidRPr="00AD4E77">
        <w:rPr>
          <w:lang w:val="en-US"/>
        </w:rPr>
        <w:t xml:space="preserve">Naïve method – calculate </w:t>
      </w:r>
      <w:proofErr w:type="gramStart"/>
      <w:r w:rsidRPr="00AD4E77">
        <w:rPr>
          <w:lang w:val="en-US"/>
        </w:rPr>
        <w:t>similarity</w:t>
      </w:r>
      <w:proofErr w:type="gramEnd"/>
    </w:p>
    <w:p w14:paraId="530EA9E8" w14:textId="6F84AEA8" w:rsidR="00AD4E77" w:rsidRDefault="00AD4E77" w:rsidP="00AD4E77">
      <w:pPr>
        <w:pStyle w:val="ListParagraph"/>
        <w:rPr>
          <w:lang w:val="en-US"/>
        </w:rPr>
      </w:pPr>
      <w:r>
        <w:rPr>
          <w:lang w:val="en-US"/>
        </w:rPr>
        <w:t xml:space="preserve">We can walk through this next </w:t>
      </w:r>
      <w:proofErr w:type="gramStart"/>
      <w:r>
        <w:rPr>
          <w:lang w:val="en-US"/>
        </w:rPr>
        <w:t>week</w:t>
      </w:r>
      <w:proofErr w:type="gramEnd"/>
    </w:p>
    <w:p w14:paraId="74793241" w14:textId="77777777" w:rsidR="00AD4E77" w:rsidRPr="00AD4E77" w:rsidRDefault="00AD4E77" w:rsidP="00AD4E77">
      <w:pPr>
        <w:pStyle w:val="ListParagraph"/>
        <w:rPr>
          <w:lang w:val="en-US"/>
        </w:rPr>
      </w:pPr>
    </w:p>
    <w:p w14:paraId="1D85CC2E" w14:textId="00F416F0" w:rsidR="00AD4E77" w:rsidRPr="00AD4E77" w:rsidRDefault="00AD4E77" w:rsidP="00AD4E77">
      <w:pPr>
        <w:pStyle w:val="ListParagraph"/>
        <w:numPr>
          <w:ilvl w:val="0"/>
          <w:numId w:val="11"/>
        </w:numPr>
        <w:rPr>
          <w:lang w:val="en-US"/>
        </w:rPr>
      </w:pPr>
      <w:r w:rsidRPr="00AD4E77">
        <w:rPr>
          <w:lang w:val="en-US"/>
        </w:rPr>
        <w:t xml:space="preserve">Finish off iterative </w:t>
      </w:r>
      <w:proofErr w:type="gramStart"/>
      <w:r w:rsidRPr="00AD4E77">
        <w:rPr>
          <w:lang w:val="en-US"/>
        </w:rPr>
        <w:t>method</w:t>
      </w:r>
      <w:proofErr w:type="gramEnd"/>
    </w:p>
    <w:p w14:paraId="7E6771C1" w14:textId="77777777" w:rsidR="00AD4E77" w:rsidRDefault="00AD4E77">
      <w:pPr>
        <w:rPr>
          <w:lang w:val="en-US"/>
        </w:rPr>
      </w:pPr>
    </w:p>
    <w:sectPr w:rsidR="00AD4E77" w:rsidSect="002C25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42"/>
    <w:multiLevelType w:val="hybridMultilevel"/>
    <w:tmpl w:val="AFA02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560"/>
    <w:multiLevelType w:val="hybridMultilevel"/>
    <w:tmpl w:val="8962FE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2CC7"/>
    <w:multiLevelType w:val="hybridMultilevel"/>
    <w:tmpl w:val="AFA02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B7493"/>
    <w:multiLevelType w:val="hybridMultilevel"/>
    <w:tmpl w:val="AFA02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6262"/>
    <w:multiLevelType w:val="hybridMultilevel"/>
    <w:tmpl w:val="F5C88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47312"/>
    <w:multiLevelType w:val="hybridMultilevel"/>
    <w:tmpl w:val="AFA023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56E37"/>
    <w:multiLevelType w:val="hybridMultilevel"/>
    <w:tmpl w:val="AFA02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E1618"/>
    <w:multiLevelType w:val="hybridMultilevel"/>
    <w:tmpl w:val="AFA02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B1A7E"/>
    <w:multiLevelType w:val="hybridMultilevel"/>
    <w:tmpl w:val="AFA02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74429"/>
    <w:multiLevelType w:val="hybridMultilevel"/>
    <w:tmpl w:val="17989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91CF8"/>
    <w:multiLevelType w:val="hybridMultilevel"/>
    <w:tmpl w:val="AFA02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48079">
    <w:abstractNumId w:val="9"/>
  </w:num>
  <w:num w:numId="2" w16cid:durableId="992759735">
    <w:abstractNumId w:val="5"/>
  </w:num>
  <w:num w:numId="3" w16cid:durableId="288629936">
    <w:abstractNumId w:val="6"/>
  </w:num>
  <w:num w:numId="4" w16cid:durableId="1194685684">
    <w:abstractNumId w:val="0"/>
  </w:num>
  <w:num w:numId="5" w16cid:durableId="1887838371">
    <w:abstractNumId w:val="3"/>
  </w:num>
  <w:num w:numId="6" w16cid:durableId="41249363">
    <w:abstractNumId w:val="1"/>
  </w:num>
  <w:num w:numId="7" w16cid:durableId="321200504">
    <w:abstractNumId w:val="2"/>
  </w:num>
  <w:num w:numId="8" w16cid:durableId="1457917947">
    <w:abstractNumId w:val="7"/>
  </w:num>
  <w:num w:numId="9" w16cid:durableId="355692736">
    <w:abstractNumId w:val="8"/>
  </w:num>
  <w:num w:numId="10" w16cid:durableId="162404282">
    <w:abstractNumId w:val="10"/>
  </w:num>
  <w:num w:numId="11" w16cid:durableId="1967158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0E"/>
    <w:rsid w:val="00131032"/>
    <w:rsid w:val="00194E0E"/>
    <w:rsid w:val="002954F0"/>
    <w:rsid w:val="002C25BB"/>
    <w:rsid w:val="003466C4"/>
    <w:rsid w:val="0036479F"/>
    <w:rsid w:val="006D77CE"/>
    <w:rsid w:val="008A562D"/>
    <w:rsid w:val="00AC4920"/>
    <w:rsid w:val="00AD4E77"/>
    <w:rsid w:val="00BD1BEB"/>
    <w:rsid w:val="00C54568"/>
    <w:rsid w:val="00D8338A"/>
    <w:rsid w:val="00D86550"/>
    <w:rsid w:val="00EC65F5"/>
    <w:rsid w:val="00F2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5F72"/>
  <w15:chartTrackingRefBased/>
  <w15:docId w15:val="{B30EED04-365B-40FA-84B0-C32701B2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0"/>
    <w:pPr>
      <w:ind w:left="720"/>
      <w:contextualSpacing/>
    </w:pPr>
  </w:style>
  <w:style w:type="table" w:styleId="TableGrid">
    <w:name w:val="Table Grid"/>
    <w:basedOn w:val="TableNormal"/>
    <w:uiPriority w:val="39"/>
    <w:rsid w:val="0029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oleObject" Target="embeddings/oleObject15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Milligan</dc:creator>
  <cp:keywords/>
  <dc:description/>
  <cp:lastModifiedBy>Robert Milligan</cp:lastModifiedBy>
  <cp:revision>5</cp:revision>
  <dcterms:created xsi:type="dcterms:W3CDTF">2023-11-12T06:00:00Z</dcterms:created>
  <dcterms:modified xsi:type="dcterms:W3CDTF">2023-11-13T04:04:00Z</dcterms:modified>
</cp:coreProperties>
</file>