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6F" w:rsidRDefault="00EE0D6F" w:rsidP="007E0BF5">
      <w:pPr>
        <w:pStyle w:val="BodyText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-148811</wp:posOffset>
            </wp:positionH>
            <wp:positionV relativeFrom="paragraph">
              <wp:posOffset>9608</wp:posOffset>
            </wp:positionV>
            <wp:extent cx="2191413" cy="596348"/>
            <wp:effectExtent l="19050" t="0" r="0" b="0"/>
            <wp:wrapNone/>
            <wp:docPr id="2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13" cy="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D6F" w:rsidRDefault="00EE0D6F" w:rsidP="007E0BF5">
      <w:pPr>
        <w:pStyle w:val="BodyText"/>
        <w:jc w:val="center"/>
        <w:rPr>
          <w:b/>
        </w:rPr>
      </w:pPr>
    </w:p>
    <w:p w:rsidR="007E0BF5" w:rsidRPr="00024562" w:rsidRDefault="007E0BF5" w:rsidP="007E0BF5">
      <w:pPr>
        <w:pStyle w:val="BodyText"/>
        <w:jc w:val="center"/>
        <w:rPr>
          <w:b/>
        </w:rPr>
      </w:pPr>
      <w:r>
        <w:rPr>
          <w:b/>
        </w:rPr>
        <w:t xml:space="preserve">                                                    </w:t>
      </w:r>
      <w:r w:rsidRPr="00024562">
        <w:rPr>
          <w:b/>
        </w:rPr>
        <w:t>P.O BOX 2073 TEL (057)2024767 +254799-946-225</w:t>
      </w:r>
      <w:r>
        <w:rPr>
          <w:b/>
        </w:rPr>
        <w:t xml:space="preserve">, </w:t>
      </w:r>
      <w:r w:rsidRPr="00024562">
        <w:rPr>
          <w:b/>
        </w:rPr>
        <w:t>KISUMU-KENYA</w:t>
      </w:r>
    </w:p>
    <w:p w:rsidR="007E0BF5" w:rsidRPr="00024562" w:rsidRDefault="007E0BF5" w:rsidP="007E0BF5">
      <w:pPr>
        <w:pStyle w:val="BodyText"/>
        <w:jc w:val="center"/>
        <w:rPr>
          <w:b/>
        </w:rPr>
      </w:pPr>
      <w:r>
        <w:rPr>
          <w:b/>
        </w:rPr>
        <w:t xml:space="preserve">                                                </w:t>
      </w:r>
      <w:r w:rsidRPr="00024562">
        <w:rPr>
          <w:b/>
        </w:rPr>
        <w:t xml:space="preserve">Email Address: </w:t>
      </w:r>
      <w:r w:rsidR="00617E5A" w:rsidRPr="00617E5A">
        <w:rPr>
          <w:b/>
        </w:rPr>
        <w:t>keystonedtsacco@gmail.com</w:t>
      </w:r>
      <w:r w:rsidR="00617E5A">
        <w:rPr>
          <w:b/>
        </w:rPr>
        <w:t>, info@keystonedtsacco.co.ke</w:t>
      </w:r>
    </w:p>
    <w:p w:rsidR="001332DB" w:rsidRDefault="00A739E0">
      <w:pPr>
        <w:pStyle w:val="BodyText"/>
        <w:spacing w:before="1"/>
        <w:ind w:left="0"/>
        <w:rPr>
          <w:b/>
        </w:rPr>
      </w:pPr>
      <w:r w:rsidRPr="00A739E0">
        <w:rPr>
          <w:position w:val="-1"/>
          <w:sz w:val="9"/>
        </w:rPr>
      </w:r>
      <w:r w:rsidRPr="00A739E0">
        <w:rPr>
          <w:position w:val="-1"/>
          <w:sz w:val="9"/>
        </w:rPr>
        <w:pict>
          <v:group id="_x0000_s1030" style="width:558pt;height:4.5pt;mso-position-horizontal-relative:char;mso-position-vertical-relative:line" coordsize="11160,90">
            <v:shape id="_x0000_s1031" style="position:absolute;width:11160;height:90" coordsize="11160,90" o:spt="100" adj="0,,0" path="m11160,36l,36,,90r11160,l11160,36xm11160,l,,,18r11160,l1116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332DB" w:rsidRDefault="00827CEA">
      <w:pPr>
        <w:pStyle w:val="Title"/>
        <w:rPr>
          <w:u w:val="none"/>
        </w:rPr>
      </w:pPr>
      <w:r>
        <w:rPr>
          <w:u w:val="thick"/>
        </w:rPr>
        <w:t>EMERGENCY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:rsidR="001332DB" w:rsidRDefault="001332DB">
      <w:pPr>
        <w:pStyle w:val="BodyText"/>
        <w:spacing w:before="9"/>
        <w:ind w:left="0"/>
        <w:rPr>
          <w:b/>
          <w:sz w:val="8"/>
        </w:rPr>
      </w:pPr>
    </w:p>
    <w:p w:rsidR="001332DB" w:rsidRDefault="001332DB">
      <w:pPr>
        <w:pStyle w:val="BodyText"/>
        <w:spacing w:line="90" w:lineRule="exact"/>
        <w:ind w:left="-136" w:right="-44"/>
        <w:rPr>
          <w:sz w:val="9"/>
        </w:rPr>
      </w:pPr>
    </w:p>
    <w:p w:rsidR="001332DB" w:rsidRDefault="00827CEA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1332DB" w:rsidRDefault="001332DB">
      <w:pPr>
        <w:pStyle w:val="BodyText"/>
        <w:spacing w:before="9"/>
        <w:ind w:left="0"/>
        <w:rPr>
          <w:b/>
          <w:sz w:val="15"/>
        </w:rPr>
      </w:pPr>
    </w:p>
    <w:p w:rsidR="001332DB" w:rsidRDefault="00827CEA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1332DB" w:rsidRDefault="00827CEA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1332DB" w:rsidRDefault="00827CEA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1332DB" w:rsidRDefault="00827CEA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1332DB" w:rsidRDefault="001332DB">
      <w:pPr>
        <w:pStyle w:val="BodyText"/>
        <w:spacing w:before="5"/>
        <w:ind w:left="0"/>
        <w:rPr>
          <w:b/>
        </w:rPr>
      </w:pPr>
    </w:p>
    <w:p w:rsidR="001332DB" w:rsidRDefault="00827CEA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1332DB" w:rsidRDefault="001332DB">
      <w:pPr>
        <w:pStyle w:val="BodyText"/>
        <w:spacing w:before="9"/>
        <w:ind w:left="0"/>
        <w:rPr>
          <w:b/>
          <w:sz w:val="15"/>
        </w:rPr>
      </w:pPr>
    </w:p>
    <w:p w:rsidR="001332DB" w:rsidRDefault="00827CEA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1332DB" w:rsidRDefault="00827CEA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1332DB" w:rsidRDefault="00827CEA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1332DB" w:rsidRDefault="001332DB">
      <w:pPr>
        <w:pStyle w:val="BodyText"/>
        <w:spacing w:before="5"/>
        <w:ind w:left="0"/>
        <w:rPr>
          <w:b/>
        </w:rPr>
      </w:pPr>
    </w:p>
    <w:p w:rsidR="001332DB" w:rsidRDefault="00827CEA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1332DB" w:rsidRDefault="00827CEA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1332DB" w:rsidRDefault="001332DB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1332DB" w:rsidTr="007E0BF5">
        <w:trPr>
          <w:trHeight w:val="275"/>
        </w:trPr>
        <w:tc>
          <w:tcPr>
            <w:tcW w:w="2268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1332DB" w:rsidTr="007E0BF5">
        <w:trPr>
          <w:trHeight w:val="275"/>
        </w:trPr>
        <w:tc>
          <w:tcPr>
            <w:tcW w:w="2268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</w:tr>
      <w:tr w:rsidR="001332DB" w:rsidTr="007E0BF5">
        <w:trPr>
          <w:trHeight w:val="275"/>
        </w:trPr>
        <w:tc>
          <w:tcPr>
            <w:tcW w:w="2268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</w:tr>
      <w:tr w:rsidR="001332DB" w:rsidTr="007E0BF5">
        <w:trPr>
          <w:trHeight w:val="278"/>
        </w:trPr>
        <w:tc>
          <w:tcPr>
            <w:tcW w:w="2268" w:type="dxa"/>
            <w:shd w:val="clear" w:color="auto" w:fill="auto"/>
          </w:tcPr>
          <w:p w:rsidR="001332DB" w:rsidRDefault="00827CEA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</w:tr>
      <w:tr w:rsidR="001332DB" w:rsidTr="007E0BF5">
        <w:trPr>
          <w:trHeight w:val="275"/>
        </w:trPr>
        <w:tc>
          <w:tcPr>
            <w:tcW w:w="2268" w:type="dxa"/>
            <w:shd w:val="clear" w:color="auto" w:fill="auto"/>
          </w:tcPr>
          <w:p w:rsidR="001332DB" w:rsidRDefault="00827CEA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1332DB" w:rsidRDefault="001332DB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1332DB" w:rsidRDefault="001332DB">
      <w:pPr>
        <w:pStyle w:val="BodyText"/>
        <w:spacing w:before="8"/>
        <w:ind w:left="0"/>
        <w:rPr>
          <w:sz w:val="23"/>
        </w:rPr>
      </w:pPr>
    </w:p>
    <w:p w:rsidR="001332DB" w:rsidRDefault="00827CEA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1332DB" w:rsidRDefault="00827CEA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1332DB" w:rsidRDefault="001332DB">
      <w:pPr>
        <w:pStyle w:val="BodyText"/>
        <w:spacing w:before="10"/>
        <w:ind w:left="0"/>
        <w:rPr>
          <w:sz w:val="23"/>
        </w:rPr>
      </w:pPr>
    </w:p>
    <w:p w:rsidR="001332DB" w:rsidRDefault="00827CEA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1332DB" w:rsidRDefault="00827CEA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1332DB" w:rsidRDefault="00827CEA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1332DB" w:rsidRDefault="00827CEA">
      <w:pPr>
        <w:pStyle w:val="BodyText"/>
      </w:pPr>
      <w:r>
        <w:t>Name…………………………………………………………...Mno………………………………………..</w:t>
      </w:r>
    </w:p>
    <w:p w:rsidR="001332DB" w:rsidRDefault="001332DB">
      <w:pPr>
        <w:pStyle w:val="BodyText"/>
        <w:spacing w:before="5"/>
        <w:ind w:left="0"/>
      </w:pPr>
    </w:p>
    <w:p w:rsidR="001332DB" w:rsidRDefault="00827CEA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1332DB" w:rsidRDefault="00827CEA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1332DB" w:rsidRDefault="001332DB">
      <w:pPr>
        <w:pStyle w:val="BodyText"/>
        <w:spacing w:before="9"/>
        <w:ind w:left="0"/>
        <w:rPr>
          <w:sz w:val="23"/>
        </w:rPr>
      </w:pPr>
    </w:p>
    <w:p w:rsidR="001332DB" w:rsidRDefault="00827CEA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1332DB" w:rsidRDefault="001332DB">
      <w:pPr>
        <w:sectPr w:rsidR="001332DB">
          <w:type w:val="continuous"/>
          <w:pgSz w:w="12240" w:h="15840"/>
          <w:pgMar w:top="60" w:right="540" w:bottom="280" w:left="640" w:header="720" w:footer="720" w:gutter="0"/>
          <w:cols w:space="720"/>
        </w:sectPr>
      </w:pPr>
    </w:p>
    <w:p w:rsidR="001332DB" w:rsidRDefault="00827CEA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1332DB" w:rsidRDefault="001332DB">
      <w:pPr>
        <w:pStyle w:val="BodyText"/>
        <w:spacing w:before="3"/>
        <w:ind w:left="0"/>
        <w:rPr>
          <w:b/>
          <w:sz w:val="16"/>
        </w:rPr>
      </w:pPr>
    </w:p>
    <w:p w:rsidR="001332DB" w:rsidRDefault="00827CEA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1332DB" w:rsidRDefault="00827CEA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1332DB" w:rsidRDefault="00827CEA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1332DB" w:rsidRDefault="00827CEA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1332DB" w:rsidRDefault="00827CEA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1332DB" w:rsidRDefault="00827CEA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1332DB" w:rsidRDefault="00827CEA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1332DB" w:rsidRDefault="00827CEA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1332DB" w:rsidRDefault="00827CEA">
      <w:pPr>
        <w:pStyle w:val="BodyText"/>
      </w:pPr>
      <w:r>
        <w:t>……………………………………………………………………………………………………..</w:t>
      </w:r>
    </w:p>
    <w:p w:rsidR="001332DB" w:rsidRDefault="00827CEA">
      <w:pPr>
        <w:pStyle w:val="BodyText"/>
      </w:pPr>
      <w:r>
        <w:t>…………………………………………………………………………………………………….</w:t>
      </w:r>
    </w:p>
    <w:p w:rsidR="001332DB" w:rsidRDefault="00827CEA">
      <w:pPr>
        <w:pStyle w:val="BodyText"/>
      </w:pPr>
      <w:r>
        <w:t>……………………………………………………………………………………………………..</w:t>
      </w:r>
    </w:p>
    <w:p w:rsidR="001332DB" w:rsidRDefault="00827CEA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1332DB" w:rsidRDefault="00827CEA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1332DB" w:rsidRDefault="00827CEA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1332DB" w:rsidRDefault="00827CEA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1332DB" w:rsidRDefault="00827CEA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1332DB" w:rsidRDefault="00827CEA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1332DB" w:rsidRDefault="00827CEA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1332DB" w:rsidRDefault="00827CEA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1332DB" w:rsidRDefault="00827CEA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1332DB" w:rsidRDefault="00827CEA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1332DB" w:rsidRDefault="001332DB">
      <w:pPr>
        <w:pStyle w:val="BodyText"/>
        <w:ind w:left="0"/>
        <w:rPr>
          <w:sz w:val="26"/>
        </w:rPr>
      </w:pPr>
    </w:p>
    <w:p w:rsidR="001332DB" w:rsidRDefault="00827CEA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1332DB" w:rsidRDefault="001332DB">
      <w:pPr>
        <w:pStyle w:val="BodyText"/>
        <w:spacing w:before="8"/>
        <w:ind w:left="0"/>
        <w:rPr>
          <w:b/>
          <w:sz w:val="15"/>
        </w:rPr>
      </w:pPr>
    </w:p>
    <w:p w:rsidR="001332DB" w:rsidRDefault="00827CEA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1332DB" w:rsidRDefault="00827CEA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1332DB" w:rsidRDefault="001332DB">
      <w:pPr>
        <w:pStyle w:val="BodyText"/>
        <w:spacing w:before="1"/>
        <w:ind w:left="0"/>
      </w:pPr>
    </w:p>
    <w:p w:rsidR="001332DB" w:rsidRDefault="00827CEA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1332DB" w:rsidRDefault="001332DB">
      <w:pPr>
        <w:pStyle w:val="BodyText"/>
        <w:ind w:left="0"/>
      </w:pPr>
    </w:p>
    <w:p w:rsidR="001332DB" w:rsidRDefault="00827CEA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1332DB" w:rsidSect="001332DB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42A"/>
    <w:multiLevelType w:val="hybridMultilevel"/>
    <w:tmpl w:val="7C7CFCB6"/>
    <w:lvl w:ilvl="0" w:tplc="613CBF84">
      <w:start w:val="1"/>
      <w:numFmt w:val="upperLetter"/>
      <w:lvlText w:val="%1."/>
      <w:lvlJc w:val="left"/>
      <w:pPr>
        <w:ind w:left="518" w:hanging="29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2882432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D43477EE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482AE426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1896751C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47284900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F8989478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5AD63476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1A326128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1">
    <w:nsid w:val="224447F4"/>
    <w:multiLevelType w:val="hybridMultilevel"/>
    <w:tmpl w:val="4EACA5D6"/>
    <w:lvl w:ilvl="0" w:tplc="9C3879F0">
      <w:start w:val="1"/>
      <w:numFmt w:val="upperLetter"/>
      <w:lvlText w:val="%1."/>
      <w:lvlJc w:val="left"/>
      <w:pPr>
        <w:ind w:left="51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68CAA2BE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D304BACE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05F87888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9912B16A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B36A97CA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8DDE00EE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E41246D0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1EE24A92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abstractNum w:abstractNumId="2">
    <w:nsid w:val="67A438C3"/>
    <w:multiLevelType w:val="hybridMultilevel"/>
    <w:tmpl w:val="8A02EBCE"/>
    <w:lvl w:ilvl="0" w:tplc="DAE87968">
      <w:start w:val="8"/>
      <w:numFmt w:val="upperLetter"/>
      <w:lvlText w:val="%1."/>
      <w:lvlJc w:val="left"/>
      <w:pPr>
        <w:ind w:left="53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FB581844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481E36BC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29225CD2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6E368D22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E7ECE970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3398D49E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53BE1B04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C6AC418E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3">
    <w:nsid w:val="6D29158E"/>
    <w:multiLevelType w:val="multilevel"/>
    <w:tmpl w:val="76589B74"/>
    <w:lvl w:ilvl="0"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32DB"/>
    <w:rsid w:val="001332DB"/>
    <w:rsid w:val="00617E5A"/>
    <w:rsid w:val="007E0BF5"/>
    <w:rsid w:val="00827CEA"/>
    <w:rsid w:val="00A739E0"/>
    <w:rsid w:val="00EE0D6F"/>
    <w:rsid w:val="00F6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332DB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2DB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332DB"/>
    <w:pPr>
      <w:ind w:left="2787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1332DB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1332DB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F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7E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Carol</dc:creator>
  <cp:lastModifiedBy>Admin</cp:lastModifiedBy>
  <cp:revision>4</cp:revision>
  <cp:lastPrinted>2022-09-05T08:46:00Z</cp:lastPrinted>
  <dcterms:created xsi:type="dcterms:W3CDTF">2022-06-10T11:35:00Z</dcterms:created>
  <dcterms:modified xsi:type="dcterms:W3CDTF">2022-10-04T07:32:00Z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