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D25" w:rsidRDefault="002E5CCF" w:rsidP="003E5605">
      <w:pPr>
        <w:rPr>
          <w:sz w:val="18"/>
          <w:szCs w:val="18"/>
        </w:rPr>
      </w:pPr>
      <w:r>
        <w:rPr>
          <w:b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-104775</wp:posOffset>
            </wp:positionV>
            <wp:extent cx="4029075" cy="1066800"/>
            <wp:effectExtent l="19050" t="0" r="9525" b="0"/>
            <wp:wrapNone/>
            <wp:docPr id="2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5D25" w:rsidRPr="00D84B37">
        <w:rPr>
          <w:b/>
          <w:sz w:val="18"/>
          <w:szCs w:val="18"/>
        </w:rPr>
        <w:tab/>
      </w:r>
      <w:r w:rsidR="00615D25" w:rsidRPr="00D84B37">
        <w:rPr>
          <w:b/>
          <w:sz w:val="18"/>
          <w:szCs w:val="18"/>
        </w:rPr>
        <w:tab/>
      </w:r>
      <w:r w:rsidR="00615D25" w:rsidRPr="00D84B37">
        <w:rPr>
          <w:b/>
          <w:sz w:val="18"/>
          <w:szCs w:val="18"/>
        </w:rPr>
        <w:tab/>
      </w:r>
      <w:r w:rsidR="00615D25" w:rsidRPr="00D84B37">
        <w:rPr>
          <w:b/>
          <w:sz w:val="18"/>
          <w:szCs w:val="18"/>
        </w:rPr>
        <w:tab/>
      </w:r>
      <w:r w:rsidR="00615D25" w:rsidRPr="00D84B37">
        <w:rPr>
          <w:b/>
          <w:sz w:val="18"/>
          <w:szCs w:val="18"/>
        </w:rPr>
        <w:tab/>
      </w:r>
      <w:r w:rsidR="00615D25" w:rsidRPr="00D84B37">
        <w:rPr>
          <w:b/>
          <w:sz w:val="18"/>
          <w:szCs w:val="18"/>
        </w:rPr>
        <w:tab/>
      </w:r>
      <w:r w:rsidR="00615D25" w:rsidRPr="00D84B37">
        <w:rPr>
          <w:b/>
          <w:sz w:val="18"/>
          <w:szCs w:val="18"/>
        </w:rPr>
        <w:tab/>
      </w:r>
      <w:r w:rsidR="00615D25" w:rsidRPr="00D84B37">
        <w:rPr>
          <w:b/>
          <w:sz w:val="18"/>
          <w:szCs w:val="18"/>
        </w:rPr>
        <w:tab/>
      </w:r>
      <w:r w:rsidR="00615D25" w:rsidRPr="00D84B37">
        <w:rPr>
          <w:b/>
          <w:sz w:val="18"/>
          <w:szCs w:val="18"/>
        </w:rPr>
        <w:tab/>
      </w:r>
      <w:r w:rsidR="00615D25" w:rsidRPr="00D84B37">
        <w:rPr>
          <w:b/>
          <w:sz w:val="18"/>
          <w:szCs w:val="18"/>
        </w:rPr>
        <w:tab/>
      </w:r>
      <w:r w:rsidR="00615D25" w:rsidRPr="00D84B37">
        <w:rPr>
          <w:b/>
          <w:sz w:val="18"/>
          <w:szCs w:val="18"/>
        </w:rPr>
        <w:tab/>
      </w:r>
      <w:r w:rsidR="00615D25">
        <w:rPr>
          <w:sz w:val="18"/>
          <w:szCs w:val="18"/>
        </w:rPr>
        <w:tab/>
      </w:r>
      <w:r w:rsidR="00615D25">
        <w:rPr>
          <w:sz w:val="18"/>
          <w:szCs w:val="18"/>
        </w:rPr>
        <w:tab/>
      </w:r>
      <w:r w:rsidR="00615D25">
        <w:rPr>
          <w:sz w:val="18"/>
          <w:szCs w:val="18"/>
        </w:rPr>
        <w:tab/>
      </w:r>
      <w:r w:rsidR="00615D25">
        <w:rPr>
          <w:sz w:val="18"/>
          <w:szCs w:val="18"/>
        </w:rPr>
        <w:tab/>
      </w:r>
      <w:r w:rsidR="00615D25">
        <w:rPr>
          <w:sz w:val="18"/>
          <w:szCs w:val="18"/>
        </w:rPr>
        <w:tab/>
      </w:r>
      <w:r w:rsidR="00615D25">
        <w:rPr>
          <w:sz w:val="18"/>
          <w:szCs w:val="18"/>
        </w:rPr>
        <w:tab/>
      </w:r>
      <w:r w:rsidR="00615D25">
        <w:rPr>
          <w:sz w:val="18"/>
          <w:szCs w:val="18"/>
        </w:rPr>
        <w:tab/>
      </w:r>
      <w:r w:rsidR="00615D25">
        <w:rPr>
          <w:sz w:val="18"/>
          <w:szCs w:val="18"/>
        </w:rPr>
        <w:tab/>
      </w:r>
      <w:r w:rsidR="00615D25">
        <w:rPr>
          <w:sz w:val="18"/>
          <w:szCs w:val="18"/>
        </w:rPr>
        <w:tab/>
        <w:t xml:space="preserve">                                   </w:t>
      </w:r>
    </w:p>
    <w:p w:rsidR="00615D25" w:rsidRDefault="00615D25" w:rsidP="003E5605">
      <w:pPr>
        <w:rPr>
          <w:sz w:val="18"/>
          <w:szCs w:val="18"/>
        </w:rPr>
      </w:pPr>
    </w:p>
    <w:p w:rsidR="002E5CCF" w:rsidRDefault="002E5CCF" w:rsidP="002E5CCF">
      <w:pPr>
        <w:spacing w:line="360" w:lineRule="auto"/>
      </w:pPr>
    </w:p>
    <w:p w:rsidR="002E5CCF" w:rsidRPr="00655845" w:rsidRDefault="002E5CCF" w:rsidP="002E5CCF">
      <w:pPr>
        <w:ind w:left="-540" w:right="-117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1409B2" w:rsidRDefault="001409B2" w:rsidP="001409B2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615D25" w:rsidRPr="002E5CCF" w:rsidRDefault="002E5CCF" w:rsidP="002E5CCF">
      <w:pPr>
        <w:ind w:left="3600" w:firstLine="720"/>
      </w:pPr>
      <w:r>
        <w:t xml:space="preserve">              </w:t>
      </w:r>
      <w:r w:rsidR="00615D25" w:rsidRPr="002E5CCF">
        <w:t>Name</w:t>
      </w:r>
      <w:proofErr w:type="gramStart"/>
      <w:r w:rsidR="00615D25" w:rsidRPr="002E5CCF">
        <w:t>:…………………………………………………</w:t>
      </w:r>
      <w:r>
        <w:t>…………….</w:t>
      </w:r>
      <w:proofErr w:type="gramEnd"/>
    </w:p>
    <w:p w:rsidR="00615D25" w:rsidRPr="002E5CCF" w:rsidRDefault="002E5CCF" w:rsidP="002E5CCF">
      <w:pPr>
        <w:spacing w:line="240" w:lineRule="auto"/>
        <w:ind w:left="4320" w:firstLine="720"/>
      </w:pPr>
      <w:r>
        <w:t>Address…………………………………………………………..</w:t>
      </w:r>
    </w:p>
    <w:p w:rsidR="00615D25" w:rsidRPr="002E5CCF" w:rsidRDefault="002E5CCF" w:rsidP="002E5CCF">
      <w:pPr>
        <w:spacing w:line="240" w:lineRule="auto"/>
        <w:ind w:left="4320" w:right="-180" w:firstLine="720"/>
      </w:pPr>
      <w:r>
        <w:t>Tel /Cell No.…………………………………………………….</w:t>
      </w:r>
    </w:p>
    <w:p w:rsidR="00615D25" w:rsidRPr="002E5CCF" w:rsidRDefault="002E5CCF" w:rsidP="002E5CCF">
      <w:pPr>
        <w:spacing w:line="240" w:lineRule="auto"/>
        <w:ind w:left="4320" w:firstLine="720"/>
      </w:pPr>
      <w:r>
        <w:t>Date: ………………………………………………………………</w:t>
      </w:r>
    </w:p>
    <w:p w:rsidR="00615D25" w:rsidRPr="002E5CCF" w:rsidRDefault="00B02356" w:rsidP="003300E9">
      <w:pPr>
        <w:spacing w:line="240" w:lineRule="auto"/>
      </w:pPr>
      <w:r w:rsidRPr="002E5CCF">
        <w:rPr>
          <w:b/>
          <w:u w:val="single"/>
        </w:rPr>
        <w:t>M-BANKING</w:t>
      </w:r>
      <w:bookmarkStart w:id="0" w:name="_GoBack"/>
      <w:bookmarkEnd w:id="0"/>
      <w:r w:rsidRPr="002E5CCF">
        <w:rPr>
          <w:b/>
          <w:u w:val="single"/>
        </w:rPr>
        <w:t xml:space="preserve"> / PESA PEPE CLAIM FORM</w:t>
      </w:r>
    </w:p>
    <w:p w:rsidR="00615D25" w:rsidRPr="002E5CCF" w:rsidRDefault="00615D25" w:rsidP="005D0743">
      <w:pPr>
        <w:pStyle w:val="ListParagraph"/>
        <w:numPr>
          <w:ilvl w:val="0"/>
          <w:numId w:val="2"/>
        </w:numPr>
        <w:spacing w:line="240" w:lineRule="auto"/>
      </w:pPr>
      <w:r w:rsidRPr="002E5CCF">
        <w:t>I adv</w:t>
      </w:r>
      <w:r w:rsidR="00B02356" w:rsidRPr="002E5CCF">
        <w:t>ise that I made a transaction on</w:t>
      </w:r>
      <w:r w:rsidRPr="002E5CCF">
        <w:t xml:space="preserve"> …………………………………………………but the transaction failed, however</w:t>
      </w:r>
      <w:r w:rsidR="00B02356" w:rsidRPr="002E5CCF">
        <w:t>,</w:t>
      </w:r>
      <w:r w:rsidRPr="002E5CCF">
        <w:t xml:space="preserve"> I have noted that my account was debited with the same amount.</w:t>
      </w:r>
    </w:p>
    <w:p w:rsidR="00B02356" w:rsidRPr="002E5CCF" w:rsidRDefault="00B02356" w:rsidP="00B02356">
      <w:pPr>
        <w:pStyle w:val="ListParagraph"/>
        <w:spacing w:line="240" w:lineRule="auto"/>
      </w:pPr>
    </w:p>
    <w:p w:rsidR="00615D25" w:rsidRPr="002E5CCF" w:rsidRDefault="00615D25" w:rsidP="003300E9">
      <w:pPr>
        <w:pStyle w:val="ListParagraph"/>
        <w:numPr>
          <w:ilvl w:val="0"/>
          <w:numId w:val="2"/>
        </w:numPr>
        <w:spacing w:line="240" w:lineRule="auto"/>
      </w:pPr>
      <w:r w:rsidRPr="002E5CCF">
        <w:t>I made two attempts at ……………………………., only one transaction was successful however my account was debited twice.</w:t>
      </w:r>
    </w:p>
    <w:p w:rsidR="00B02356" w:rsidRPr="002E5CCF" w:rsidRDefault="00B02356" w:rsidP="00B02356">
      <w:pPr>
        <w:pStyle w:val="ListParagraph"/>
      </w:pPr>
    </w:p>
    <w:p w:rsidR="00B02356" w:rsidRPr="002E5CCF" w:rsidRDefault="00B02356" w:rsidP="00B02356">
      <w:pPr>
        <w:pStyle w:val="ListParagraph"/>
        <w:spacing w:line="240" w:lineRule="auto"/>
      </w:pPr>
    </w:p>
    <w:p w:rsidR="00615D25" w:rsidRPr="002E5CCF" w:rsidRDefault="00615D25" w:rsidP="003300E9">
      <w:pPr>
        <w:pStyle w:val="ListParagraph"/>
        <w:numPr>
          <w:ilvl w:val="0"/>
          <w:numId w:val="2"/>
        </w:numPr>
        <w:spacing w:line="240" w:lineRule="auto"/>
      </w:pPr>
      <w:r w:rsidRPr="002E5CCF">
        <w:t>Other ……………………………………………………………………………………………</w:t>
      </w:r>
      <w:r w:rsidR="002E5CCF">
        <w:t>………………………………………………………</w:t>
      </w:r>
    </w:p>
    <w:p w:rsidR="00615D25" w:rsidRPr="002E5CCF" w:rsidRDefault="00615D25" w:rsidP="002A426B">
      <w:pPr>
        <w:pStyle w:val="ListParagraph"/>
        <w:spacing w:line="240" w:lineRule="auto"/>
      </w:pPr>
      <w:r w:rsidRPr="002E5CCF">
        <w:t xml:space="preserve">           </w:t>
      </w:r>
    </w:p>
    <w:p w:rsidR="00615D25" w:rsidRPr="002E5CCF" w:rsidRDefault="00615D25" w:rsidP="002A426B">
      <w:pPr>
        <w:pStyle w:val="ListParagraph"/>
        <w:spacing w:line="240" w:lineRule="auto"/>
      </w:pPr>
      <w:r w:rsidRPr="002E5CCF">
        <w:t xml:space="preserve">           ……………………………………………………………………………………………</w:t>
      </w:r>
      <w:r w:rsidR="002E5CCF">
        <w:t>………………………………………………………</w:t>
      </w:r>
    </w:p>
    <w:p w:rsidR="00615D25" w:rsidRPr="002E5CCF" w:rsidRDefault="00615D25" w:rsidP="00B33507">
      <w:pPr>
        <w:spacing w:line="240" w:lineRule="auto"/>
        <w:ind w:firstLine="360"/>
      </w:pPr>
      <w:r w:rsidRPr="002E5CCF">
        <w:t>My account number is ……………………………………………………………………</w:t>
      </w:r>
    </w:p>
    <w:p w:rsidR="00615D25" w:rsidRPr="002E5CCF" w:rsidRDefault="00B02356" w:rsidP="00B33507">
      <w:pPr>
        <w:spacing w:line="240" w:lineRule="auto"/>
        <w:ind w:firstLine="360"/>
      </w:pPr>
      <w:r w:rsidRPr="002E5CCF">
        <w:t>My mobile</w:t>
      </w:r>
      <w:r w:rsidR="00615D25" w:rsidRPr="002E5CCF">
        <w:t xml:space="preserve"> number is …………………………………………………………………………</w:t>
      </w:r>
    </w:p>
    <w:p w:rsidR="00615D25" w:rsidRPr="002E5CCF" w:rsidRDefault="00615D25" w:rsidP="00B33507">
      <w:pPr>
        <w:spacing w:line="240" w:lineRule="auto"/>
        <w:ind w:firstLine="360"/>
      </w:pPr>
      <w:r w:rsidRPr="002E5CCF">
        <w:t>Amount of transaction …………………………………………………………………..</w:t>
      </w:r>
    </w:p>
    <w:p w:rsidR="00615D25" w:rsidRPr="002E5CCF" w:rsidRDefault="00615D25" w:rsidP="00B33507">
      <w:pPr>
        <w:spacing w:line="240" w:lineRule="auto"/>
        <w:ind w:firstLine="360"/>
      </w:pPr>
      <w:r w:rsidRPr="002E5CCF">
        <w:t>Date of transaction ………………………………………………………………………..</w:t>
      </w:r>
    </w:p>
    <w:p w:rsidR="00615D25" w:rsidRPr="002E5CCF" w:rsidRDefault="00615D25" w:rsidP="00B33507">
      <w:pPr>
        <w:spacing w:line="240" w:lineRule="auto"/>
        <w:ind w:firstLine="360"/>
      </w:pPr>
      <w:r w:rsidRPr="002E5CCF">
        <w:t>Would you please refund me by crediting my account.</w:t>
      </w:r>
    </w:p>
    <w:p w:rsidR="00615D25" w:rsidRPr="002E5CCF" w:rsidRDefault="00615D25" w:rsidP="00B33507">
      <w:pPr>
        <w:spacing w:line="240" w:lineRule="auto"/>
        <w:ind w:firstLine="360"/>
      </w:pPr>
      <w:r w:rsidRPr="002E5CCF">
        <w:t>Yours faithfully</w:t>
      </w:r>
    </w:p>
    <w:p w:rsidR="00615D25" w:rsidRPr="002E5CCF" w:rsidRDefault="00615D25" w:rsidP="003300E9">
      <w:pPr>
        <w:pBdr>
          <w:bottom w:val="single" w:sz="6" w:space="1" w:color="auto"/>
        </w:pBdr>
        <w:spacing w:line="240" w:lineRule="auto"/>
      </w:pPr>
    </w:p>
    <w:p w:rsidR="00615D25" w:rsidRPr="002E5CCF" w:rsidRDefault="00280745" w:rsidP="003300E9">
      <w:pPr>
        <w:spacing w:line="240" w:lineRule="auto"/>
        <w:rPr>
          <w:b/>
        </w:rPr>
      </w:pPr>
      <w:r w:rsidRPr="002E5CCF">
        <w:rPr>
          <w:b/>
        </w:rPr>
        <w:t>Sacco Officials</w:t>
      </w:r>
      <w:r w:rsidR="00615D25" w:rsidRPr="002E5CCF">
        <w:rPr>
          <w:b/>
        </w:rPr>
        <w:t xml:space="preserve"> (Signatures)</w:t>
      </w:r>
    </w:p>
    <w:p w:rsidR="00295E88" w:rsidRDefault="00295E88" w:rsidP="003300E9">
      <w:pPr>
        <w:spacing w:line="240" w:lineRule="auto"/>
      </w:pPr>
    </w:p>
    <w:p w:rsidR="00B02356" w:rsidRPr="002E5CCF" w:rsidRDefault="00B02356" w:rsidP="003300E9">
      <w:pPr>
        <w:spacing w:line="240" w:lineRule="auto"/>
      </w:pPr>
      <w:r w:rsidRPr="002E5CCF">
        <w:t xml:space="preserve">Received By </w:t>
      </w:r>
      <w:r w:rsidR="00615D25" w:rsidRPr="002E5CCF">
        <w:t>……………………………………………………….</w:t>
      </w:r>
      <w:r w:rsidR="00295E88">
        <w:tab/>
      </w:r>
      <w:r w:rsidR="00295E88">
        <w:tab/>
        <w:t>Date</w:t>
      </w:r>
      <w:proofErr w:type="gramStart"/>
      <w:r w:rsidR="00295E88">
        <w:t>:…………………………………………………..</w:t>
      </w:r>
      <w:proofErr w:type="gramEnd"/>
      <w:r w:rsidR="00615D25" w:rsidRPr="002E5CCF">
        <w:tab/>
      </w:r>
      <w:r w:rsidR="00615D25" w:rsidRPr="002E5CCF">
        <w:tab/>
      </w:r>
      <w:r w:rsidR="00615D25" w:rsidRPr="002E5CCF">
        <w:tab/>
      </w:r>
    </w:p>
    <w:p w:rsidR="00615D25" w:rsidRDefault="00B02356" w:rsidP="003300E9">
      <w:pPr>
        <w:spacing w:line="240" w:lineRule="auto"/>
      </w:pPr>
      <w:r w:rsidRPr="002E5CCF">
        <w:t>Refunded By</w:t>
      </w:r>
      <w:r w:rsidR="00615D25" w:rsidRPr="002E5CCF">
        <w:t>……………………………………………………….</w:t>
      </w:r>
      <w:r w:rsidR="00295E88">
        <w:tab/>
      </w:r>
      <w:r w:rsidR="00295E88">
        <w:tab/>
        <w:t>Date</w:t>
      </w:r>
      <w:proofErr w:type="gramStart"/>
      <w:r w:rsidR="00295E88">
        <w:t>:…………………………………………………</w:t>
      </w:r>
      <w:proofErr w:type="gramEnd"/>
    </w:p>
    <w:p w:rsidR="00295E88" w:rsidRPr="00295E88" w:rsidRDefault="00295E88" w:rsidP="00295E88">
      <w:pPr>
        <w:spacing w:line="240" w:lineRule="auto"/>
        <w:jc w:val="center"/>
        <w:rPr>
          <w:b/>
          <w:i/>
        </w:rPr>
      </w:pPr>
      <w:r w:rsidRPr="00295E88">
        <w:rPr>
          <w:b/>
          <w:i/>
        </w:rPr>
        <w:t>ATTACH COPY OF NATIONAL IDENTITY CARD</w:t>
      </w:r>
    </w:p>
    <w:sectPr w:rsidR="00295E88" w:rsidRPr="00295E88" w:rsidSect="0063091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8C008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3BAA59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2C5049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0AEC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04A49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2A8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3A1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F4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10A1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294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FF2B49"/>
    <w:multiLevelType w:val="hybridMultilevel"/>
    <w:tmpl w:val="DD98A4A0"/>
    <w:lvl w:ilvl="0" w:tplc="639274D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6DF50A0"/>
    <w:multiLevelType w:val="hybridMultilevel"/>
    <w:tmpl w:val="DD98A4A0"/>
    <w:lvl w:ilvl="0" w:tplc="639274D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6BC"/>
    <w:rsid w:val="00024090"/>
    <w:rsid w:val="000A780C"/>
    <w:rsid w:val="00101802"/>
    <w:rsid w:val="00121A48"/>
    <w:rsid w:val="001409B2"/>
    <w:rsid w:val="001739CF"/>
    <w:rsid w:val="002525A9"/>
    <w:rsid w:val="00277DC5"/>
    <w:rsid w:val="00280745"/>
    <w:rsid w:val="00295E88"/>
    <w:rsid w:val="002A426B"/>
    <w:rsid w:val="002B02B1"/>
    <w:rsid w:val="002C252E"/>
    <w:rsid w:val="002E5CCF"/>
    <w:rsid w:val="003266E5"/>
    <w:rsid w:val="003300E9"/>
    <w:rsid w:val="003E2CB6"/>
    <w:rsid w:val="003E5605"/>
    <w:rsid w:val="00460B02"/>
    <w:rsid w:val="00463111"/>
    <w:rsid w:val="004C575C"/>
    <w:rsid w:val="004D73E0"/>
    <w:rsid w:val="00537A4B"/>
    <w:rsid w:val="005D0743"/>
    <w:rsid w:val="00615D25"/>
    <w:rsid w:val="0063091B"/>
    <w:rsid w:val="006859E7"/>
    <w:rsid w:val="006A383E"/>
    <w:rsid w:val="007A663A"/>
    <w:rsid w:val="007A68E8"/>
    <w:rsid w:val="007A7FE5"/>
    <w:rsid w:val="007C23AA"/>
    <w:rsid w:val="007D1334"/>
    <w:rsid w:val="007F77AE"/>
    <w:rsid w:val="0086250F"/>
    <w:rsid w:val="00870980"/>
    <w:rsid w:val="008836B9"/>
    <w:rsid w:val="008B5420"/>
    <w:rsid w:val="008E2E63"/>
    <w:rsid w:val="008E6C75"/>
    <w:rsid w:val="009201FA"/>
    <w:rsid w:val="00954D27"/>
    <w:rsid w:val="009678CA"/>
    <w:rsid w:val="009842CE"/>
    <w:rsid w:val="009A4FB1"/>
    <w:rsid w:val="009E55BE"/>
    <w:rsid w:val="00A006BC"/>
    <w:rsid w:val="00A02691"/>
    <w:rsid w:val="00A33DC1"/>
    <w:rsid w:val="00A766A6"/>
    <w:rsid w:val="00AB330E"/>
    <w:rsid w:val="00AC10F5"/>
    <w:rsid w:val="00AC6718"/>
    <w:rsid w:val="00B02356"/>
    <w:rsid w:val="00B24AC0"/>
    <w:rsid w:val="00B33507"/>
    <w:rsid w:val="00BB38D0"/>
    <w:rsid w:val="00C11D01"/>
    <w:rsid w:val="00C15EAB"/>
    <w:rsid w:val="00C56438"/>
    <w:rsid w:val="00C67EAA"/>
    <w:rsid w:val="00C726BF"/>
    <w:rsid w:val="00C763C9"/>
    <w:rsid w:val="00C9131A"/>
    <w:rsid w:val="00CD7219"/>
    <w:rsid w:val="00CE3B85"/>
    <w:rsid w:val="00D84B37"/>
    <w:rsid w:val="00DC1E0F"/>
    <w:rsid w:val="00DC5561"/>
    <w:rsid w:val="00DE5E47"/>
    <w:rsid w:val="00E30D38"/>
    <w:rsid w:val="00E316F5"/>
    <w:rsid w:val="00E33DE8"/>
    <w:rsid w:val="00E819DA"/>
    <w:rsid w:val="00E95B18"/>
    <w:rsid w:val="00EC116E"/>
    <w:rsid w:val="00ED3F08"/>
    <w:rsid w:val="00EE75E3"/>
    <w:rsid w:val="00EF22B8"/>
    <w:rsid w:val="00EF76BA"/>
    <w:rsid w:val="00F8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rsid w:val="00EE75E3"/>
    <w:pPr>
      <w:spacing w:after="0" w:line="240" w:lineRule="auto"/>
    </w:pPr>
    <w:rPr>
      <w:rFonts w:ascii="Cambria" w:hAnsi="Cambria"/>
      <w:sz w:val="20"/>
      <w:szCs w:val="20"/>
    </w:rPr>
  </w:style>
  <w:style w:type="table" w:styleId="TableGrid">
    <w:name w:val="Table Grid"/>
    <w:basedOn w:val="TableNormal"/>
    <w:uiPriority w:val="99"/>
    <w:rsid w:val="00E33DE8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D07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8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4B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Dumisani Nyirenda</dc:creator>
  <cp:lastModifiedBy>Admin</cp:lastModifiedBy>
  <cp:revision>5</cp:revision>
  <cp:lastPrinted>2022-08-29T12:33:00Z</cp:lastPrinted>
  <dcterms:created xsi:type="dcterms:W3CDTF">2022-08-29T11:35:00Z</dcterms:created>
  <dcterms:modified xsi:type="dcterms:W3CDTF">2022-10-04T08:13:00Z</dcterms:modified>
</cp:coreProperties>
</file>