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UML 3.11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Start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Input: amount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Is amount &gt; balance?|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  <w:r>
        <w:rPr>
          <w:b w:val="false"/>
          <w:bCs w:val="false"/>
        </w:rPr>
        <w:t>/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Yes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/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+------------------+       +------------------------+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Print message:   |       | Subtract amount from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"Withdrawal      |       | balance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amount exceeded  |       +------------------------+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account balance."|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+------------------+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|                    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|                    |        End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v                   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End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UML 6.22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Start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Display Menu: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1. Fahrenheit to Celsius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2. Celsius to Fahrenheit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Get user choice (1 or 2)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Is choice == 1?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Yes        No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           \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 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Get Fahrenheit temperature  |       | Get Celsius temperature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 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Convert to Celsius:         |      | Convert to Fahrenheit: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celsius = 5.0 / 9.0 *       |      | fahrenheit = 9.0 / 5.0 *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(fahrenheit - 32)           |      | celsius + 32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Display Celsius temperature |      | Display Fahrenheit temperature|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      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|             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v                            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|           End               |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+-----------------------------+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LibreOffice/24.2.3.2$Linux_X86_64 LibreOffice_project/420$Build-2</Application>
  <AppVersion>15.0000</AppVersion>
  <Pages>2</Pages>
  <Words>246</Words>
  <Characters>1536</Characters>
  <CharactersWithSpaces>2521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2024-09-10T15:44:10Z</dcterms:created>
  <dc:creator/>
  <dc:description/>
  <dc:language>en-US</dc:language>
  <cp:lastModifiedBy/>
  <dcterms:modified xsi:type="dcterms:W3CDTF">2024-09-10T15:55:42Z</dcterms:modified>
  <cp:revision>2</cp:revision>
  <dc:subject/>
  <dc:title/>
</cp:coreProperties>
</file>