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CCAD22" w14:textId="7093D5D0" w:rsidR="00E53AB2" w:rsidRDefault="00E53AB2" w:rsidP="00415F75">
      <w:pPr>
        <w:jc w:val="center"/>
        <w:rPr>
          <w:b/>
        </w:rPr>
      </w:pPr>
      <w:r>
        <w:rPr>
          <w:b/>
        </w:rPr>
        <w:t>Register .NET DLL files for COM</w:t>
      </w:r>
    </w:p>
    <w:p w14:paraId="54C9293C" w14:textId="4BD0AB7B" w:rsidR="00E53AB2" w:rsidRDefault="00E53AB2" w:rsidP="00E53AB2">
      <w:pPr>
        <w:pStyle w:val="NoSpacing"/>
      </w:pPr>
      <w:r>
        <w:t>Running on Windows 10 Pro, register the assembly by:</w:t>
      </w:r>
    </w:p>
    <w:p w14:paraId="1F4F5B89" w14:textId="77777777" w:rsidR="00E53AB2" w:rsidRDefault="00E53AB2" w:rsidP="00E53AB2">
      <w:pPr>
        <w:pStyle w:val="NoSpacing"/>
      </w:pPr>
    </w:p>
    <w:p w14:paraId="26EE1050" w14:textId="443FCA6C" w:rsidR="00E53AB2" w:rsidRDefault="00E53AB2" w:rsidP="00E53AB2">
      <w:pPr>
        <w:pStyle w:val="NoSpacing"/>
        <w:numPr>
          <w:ilvl w:val="0"/>
          <w:numId w:val="1"/>
        </w:numPr>
      </w:pPr>
      <w:r>
        <w:t>click on the Start button, then type in CMD.</w:t>
      </w:r>
    </w:p>
    <w:p w14:paraId="295D1BBD" w14:textId="77777777" w:rsidR="00E53AB2" w:rsidRDefault="00E53AB2" w:rsidP="00E53AB2">
      <w:pPr>
        <w:pStyle w:val="NoSpacing"/>
        <w:numPr>
          <w:ilvl w:val="0"/>
          <w:numId w:val="1"/>
        </w:numPr>
      </w:pPr>
      <w:r>
        <w:t xml:space="preserve">Right click on the Command Prompt App, </w:t>
      </w:r>
    </w:p>
    <w:p w14:paraId="15F496F2" w14:textId="5E457317" w:rsidR="00E53AB2" w:rsidRDefault="00E53AB2" w:rsidP="00E53AB2">
      <w:pPr>
        <w:pStyle w:val="NoSpacing"/>
        <w:numPr>
          <w:ilvl w:val="0"/>
          <w:numId w:val="1"/>
        </w:numPr>
      </w:pPr>
      <w:r>
        <w:t>then select Run as Administrator from the pop-up menu</w:t>
      </w:r>
    </w:p>
    <w:p w14:paraId="634F7922" w14:textId="4D0F6307" w:rsidR="00E53AB2" w:rsidRDefault="00E53AB2" w:rsidP="00E53AB2">
      <w:pPr>
        <w:pStyle w:val="NoSpacing"/>
        <w:numPr>
          <w:ilvl w:val="0"/>
          <w:numId w:val="1"/>
        </w:numPr>
      </w:pPr>
      <w:r>
        <w:t>In the command Prompt window enter the following command to register the assembly:</w:t>
      </w:r>
    </w:p>
    <w:p w14:paraId="7AE70888" w14:textId="77777777" w:rsidR="00E53AB2" w:rsidRDefault="00E53AB2" w:rsidP="00E53AB2">
      <w:pPr>
        <w:pStyle w:val="NoSpacing"/>
      </w:pPr>
    </w:p>
    <w:p w14:paraId="0C3F3AED" w14:textId="77777777" w:rsidR="00E53AB2" w:rsidRDefault="00E53AB2" w:rsidP="00E53AB2">
      <w:pPr>
        <w:pStyle w:val="NoSpacing"/>
        <w:ind w:left="360"/>
      </w:pPr>
      <w:r>
        <w:t>C:\Windows\Microsoft.NET\Framework\v4.0.30319\regasm.exe  "C:\TFS\rmurray\EmpowerNet\Main\PowerBuilder\API\Empower.PowerBuilder\bin\Release\Empower.PowerBuilder.dll"</w:t>
      </w:r>
    </w:p>
    <w:p w14:paraId="70C450C4" w14:textId="77777777" w:rsidR="00E53AB2" w:rsidRDefault="00E53AB2" w:rsidP="00E53AB2">
      <w:pPr>
        <w:pStyle w:val="NoSpacing"/>
      </w:pPr>
    </w:p>
    <w:p w14:paraId="365B51A9" w14:textId="4208220F" w:rsidR="00E53AB2" w:rsidRDefault="00E53AB2" w:rsidP="00E53AB2">
      <w:pPr>
        <w:pStyle w:val="NoSpacing"/>
      </w:pPr>
      <w:r>
        <w:t>To unregister the assembly, follow the Windows 10 commands above, but now enter the following in the Command Prompt window:</w:t>
      </w:r>
    </w:p>
    <w:p w14:paraId="68588DF1" w14:textId="77777777" w:rsidR="00E53AB2" w:rsidRDefault="00E53AB2" w:rsidP="00E53AB2">
      <w:pPr>
        <w:pStyle w:val="NoSpacing"/>
      </w:pPr>
    </w:p>
    <w:p w14:paraId="284A56AE" w14:textId="3589CFB5" w:rsidR="00E53AB2" w:rsidRDefault="00E53AB2" w:rsidP="00E53AB2">
      <w:pPr>
        <w:pStyle w:val="NoSpacing"/>
        <w:ind w:left="720"/>
      </w:pPr>
      <w:r>
        <w:t>C:\Windows\Microsoft.NET\Framework\v4.0.30319\regasm.exe /unregister "C:\TFS\rmurray\EmpowerNet\Main\PowerBuilder\API\Empower.PowerBuilder\bin\Release\Empower.PowerBuilder.dll"</w:t>
      </w:r>
    </w:p>
    <w:p w14:paraId="02F22E3F" w14:textId="1FE4D20C" w:rsidR="001C169D" w:rsidRDefault="001C169D" w:rsidP="00E53AB2">
      <w:pPr>
        <w:pStyle w:val="NoSpacing"/>
        <w:ind w:left="720"/>
      </w:pPr>
    </w:p>
    <w:p w14:paraId="285AE1D1" w14:textId="6CB6D2BC" w:rsidR="001C169D" w:rsidRDefault="001C169D" w:rsidP="001C169D">
      <w:pPr>
        <w:pStyle w:val="NoSpacing"/>
      </w:pPr>
      <w:r>
        <w:t>For the above REGASM commands to work be sure to use the full directory and file name. There may be problems if you change the folder location in the command prompt first, then run the command with just the file name.</w:t>
      </w:r>
      <w:bookmarkStart w:id="0" w:name="_GoBack"/>
      <w:bookmarkEnd w:id="0"/>
    </w:p>
    <w:p w14:paraId="46EC1BEA" w14:textId="77777777" w:rsidR="00E53AB2" w:rsidRDefault="00E53AB2" w:rsidP="00E53AB2">
      <w:pPr>
        <w:pStyle w:val="NoSpacing"/>
      </w:pPr>
    </w:p>
    <w:p w14:paraId="6AF7BD84" w14:textId="77777777" w:rsidR="00E53AB2" w:rsidRDefault="00E53AB2" w:rsidP="00E53AB2">
      <w:pPr>
        <w:pStyle w:val="NoSpacing"/>
      </w:pPr>
    </w:p>
    <w:sectPr w:rsidR="00E53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2E7AEB"/>
    <w:multiLevelType w:val="hybridMultilevel"/>
    <w:tmpl w:val="D8DAC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B9C"/>
    <w:rsid w:val="001C169D"/>
    <w:rsid w:val="00415F75"/>
    <w:rsid w:val="00577469"/>
    <w:rsid w:val="00E53AB2"/>
    <w:rsid w:val="00EB33BB"/>
    <w:rsid w:val="00FB2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F625"/>
  <w15:chartTrackingRefBased/>
  <w15:docId w15:val="{56794D3A-184F-4295-9F22-A568CCD33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un1">
    <w:name w:val="pun1"/>
    <w:basedOn w:val="DefaultParagraphFont"/>
    <w:rsid w:val="00FB2B9C"/>
    <w:rPr>
      <w:color w:val="303336"/>
    </w:rPr>
  </w:style>
  <w:style w:type="paragraph" w:styleId="NoSpacing">
    <w:name w:val="No Spacing"/>
    <w:uiPriority w:val="1"/>
    <w:qFormat/>
    <w:rsid w:val="00E53A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24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6</cp:revision>
  <dcterms:created xsi:type="dcterms:W3CDTF">2016-12-30T14:29:00Z</dcterms:created>
  <dcterms:modified xsi:type="dcterms:W3CDTF">2019-12-20T17:09:00Z</dcterms:modified>
</cp:coreProperties>
</file>