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868C5" w14:textId="77777777" w:rsidR="00475842" w:rsidRPr="00FF15E3" w:rsidRDefault="00475842" w:rsidP="00475842">
      <w:pPr>
        <w:pStyle w:val="NoSpacing"/>
        <w:rPr>
          <w:b/>
          <w:bCs/>
        </w:rPr>
      </w:pPr>
      <w:r w:rsidRPr="00FF15E3">
        <w:rPr>
          <w:b/>
          <w:bCs/>
        </w:rPr>
        <w:t>Empower.PowerBuilder.DLL</w:t>
      </w:r>
    </w:p>
    <w:p w14:paraId="00D81820" w14:textId="77777777" w:rsidR="00475842" w:rsidRDefault="00475842" w:rsidP="00475842">
      <w:pPr>
        <w:pStyle w:val="NoSpacing"/>
      </w:pPr>
    </w:p>
    <w:p w14:paraId="7D222CD5" w14:textId="5908822E" w:rsidR="00475842" w:rsidRDefault="00475842" w:rsidP="00475842">
      <w:pPr>
        <w:pStyle w:val="NoSpacing"/>
      </w:pPr>
      <w:r>
        <w:t>Empower22 uses Empower.Powerbuilder.dll, which is written i</w:t>
      </w:r>
      <w:r w:rsidR="00461DC7">
        <w:t>n</w:t>
      </w:r>
      <w:r>
        <w:t xml:space="preserve"> .NET VB and installed on each user’s workstation, to enable Empower22 to send emails and to store and retrieve file attachments.</w:t>
      </w:r>
    </w:p>
    <w:p w14:paraId="231EE3D7" w14:textId="77777777" w:rsidR="00475842" w:rsidRDefault="00475842" w:rsidP="00475842">
      <w:pPr>
        <w:pStyle w:val="NoSpacing"/>
      </w:pPr>
    </w:p>
    <w:p w14:paraId="731762E1" w14:textId="1826430D" w:rsidR="00475842" w:rsidRDefault="00475842" w:rsidP="00475842">
      <w:pPr>
        <w:pStyle w:val="NoSpacing"/>
      </w:pPr>
      <w:r>
        <w:t xml:space="preserve">The </w:t>
      </w:r>
      <w:proofErr w:type="spellStart"/>
      <w:r>
        <w:t>Empower.Powerbuilder</w:t>
      </w:r>
      <w:proofErr w:type="spellEnd"/>
      <w:r>
        <w:t xml:space="preserve"> source code is in Visual Basic </w:t>
      </w:r>
      <w:r w:rsidR="00461DC7">
        <w:t xml:space="preserve">in the </w:t>
      </w:r>
      <w:r w:rsidR="00461DC7" w:rsidRPr="00461DC7">
        <w:t>C:\Github\EmpowerNET\Main\PowerBuilder</w:t>
      </w:r>
      <w:r w:rsidR="00461DC7">
        <w:t xml:space="preserve"> folder.</w:t>
      </w:r>
    </w:p>
    <w:p w14:paraId="63393F48" w14:textId="77777777" w:rsidR="00475842" w:rsidRDefault="00475842" w:rsidP="00475842">
      <w:pPr>
        <w:pStyle w:val="NoSpacing"/>
      </w:pPr>
    </w:p>
    <w:p w14:paraId="263D9C94" w14:textId="77777777" w:rsidR="00475842" w:rsidRDefault="00475842" w:rsidP="00475842">
      <w:pPr>
        <w:pStyle w:val="NoSpacing"/>
        <w:ind w:left="1440"/>
      </w:pPr>
    </w:p>
    <w:tbl>
      <w:tblPr>
        <w:tblStyle w:val="TableGrid"/>
        <w:tblW w:w="0" w:type="auto"/>
        <w:tblInd w:w="895" w:type="dxa"/>
        <w:tblLook w:val="04A0" w:firstRow="1" w:lastRow="0" w:firstColumn="1" w:lastColumn="0" w:noHBand="0" w:noVBand="1"/>
      </w:tblPr>
      <w:tblGrid>
        <w:gridCol w:w="1491"/>
        <w:gridCol w:w="2919"/>
        <w:gridCol w:w="4045"/>
      </w:tblGrid>
      <w:tr w:rsidR="00475842" w14:paraId="56326827" w14:textId="77777777" w:rsidTr="00E43FE5">
        <w:tc>
          <w:tcPr>
            <w:tcW w:w="1428" w:type="dxa"/>
          </w:tcPr>
          <w:p w14:paraId="24AC9111" w14:textId="77777777" w:rsidR="00475842" w:rsidRDefault="00475842" w:rsidP="00E43FE5">
            <w:pPr>
              <w:pStyle w:val="NoSpacing"/>
            </w:pPr>
            <w:r>
              <w:t>Solution</w:t>
            </w:r>
          </w:p>
        </w:tc>
        <w:tc>
          <w:tcPr>
            <w:tcW w:w="2502" w:type="dxa"/>
          </w:tcPr>
          <w:p w14:paraId="0B45EE9A" w14:textId="77777777" w:rsidR="00475842" w:rsidRDefault="00475842" w:rsidP="00E43FE5">
            <w:pPr>
              <w:pStyle w:val="NoSpacing"/>
            </w:pPr>
            <w:r>
              <w:t>Projects</w:t>
            </w:r>
          </w:p>
        </w:tc>
        <w:tc>
          <w:tcPr>
            <w:tcW w:w="4525" w:type="dxa"/>
          </w:tcPr>
          <w:p w14:paraId="14DF50FB" w14:textId="77777777" w:rsidR="00475842" w:rsidRDefault="00475842" w:rsidP="00E43FE5">
            <w:pPr>
              <w:pStyle w:val="NoSpacing"/>
            </w:pPr>
            <w:r>
              <w:t>Contents</w:t>
            </w:r>
          </w:p>
        </w:tc>
      </w:tr>
      <w:tr w:rsidR="00475842" w14:paraId="1CCD5893" w14:textId="77777777" w:rsidTr="00E43FE5">
        <w:tc>
          <w:tcPr>
            <w:tcW w:w="1428" w:type="dxa"/>
          </w:tcPr>
          <w:p w14:paraId="66D27822" w14:textId="77777777" w:rsidR="00475842" w:rsidRDefault="00475842" w:rsidP="00E43FE5">
            <w:pPr>
              <w:pStyle w:val="NoSpacing"/>
            </w:pPr>
            <w:r>
              <w:t>PowerBuilder</w:t>
            </w:r>
          </w:p>
        </w:tc>
        <w:tc>
          <w:tcPr>
            <w:tcW w:w="2502" w:type="dxa"/>
          </w:tcPr>
          <w:p w14:paraId="335793A2" w14:textId="77777777" w:rsidR="00475842" w:rsidRDefault="00475842" w:rsidP="00E43FE5">
            <w:pPr>
              <w:pStyle w:val="NoSpacing"/>
            </w:pPr>
            <w:proofErr w:type="spellStart"/>
            <w:r>
              <w:t>Empower.PowerBuilder</w:t>
            </w:r>
            <w:proofErr w:type="spellEnd"/>
          </w:p>
        </w:tc>
        <w:tc>
          <w:tcPr>
            <w:tcW w:w="4525" w:type="dxa"/>
          </w:tcPr>
          <w:p w14:paraId="41C77B2E" w14:textId="0EE7104F" w:rsidR="00475842" w:rsidRDefault="00475842" w:rsidP="00E43FE5">
            <w:pPr>
              <w:pStyle w:val="NoSpacing"/>
            </w:pPr>
            <w:r>
              <w:t>Use to send emails and to att</w:t>
            </w:r>
            <w:r w:rsidR="00461DC7">
              <w:t>a</w:t>
            </w:r>
            <w:r>
              <w:t xml:space="preserve">ch files to documents </w:t>
            </w:r>
          </w:p>
        </w:tc>
      </w:tr>
      <w:tr w:rsidR="00475842" w14:paraId="3B52EA7E" w14:textId="77777777" w:rsidTr="00E43FE5">
        <w:tc>
          <w:tcPr>
            <w:tcW w:w="1428" w:type="dxa"/>
          </w:tcPr>
          <w:p w14:paraId="0CCBB01C" w14:textId="77777777" w:rsidR="00475842" w:rsidRDefault="00475842" w:rsidP="00E43FE5">
            <w:pPr>
              <w:pStyle w:val="NoSpacing"/>
            </w:pPr>
          </w:p>
        </w:tc>
        <w:tc>
          <w:tcPr>
            <w:tcW w:w="2502" w:type="dxa"/>
          </w:tcPr>
          <w:p w14:paraId="7D2FD831" w14:textId="77777777" w:rsidR="00475842" w:rsidRDefault="00475842" w:rsidP="00E43FE5">
            <w:pPr>
              <w:pStyle w:val="NoSpacing"/>
            </w:pPr>
            <w:proofErr w:type="spellStart"/>
            <w:r>
              <w:t>Empower.PowerBuilder.Test</w:t>
            </w:r>
            <w:proofErr w:type="spellEnd"/>
          </w:p>
        </w:tc>
        <w:tc>
          <w:tcPr>
            <w:tcW w:w="4525" w:type="dxa"/>
          </w:tcPr>
          <w:p w14:paraId="2F85CE95" w14:textId="77777777" w:rsidR="00475842" w:rsidRDefault="00475842" w:rsidP="00E43FE5">
            <w:pPr>
              <w:pStyle w:val="NoSpacing"/>
            </w:pPr>
          </w:p>
        </w:tc>
      </w:tr>
    </w:tbl>
    <w:p w14:paraId="76FABEBC" w14:textId="77777777" w:rsidR="00475842" w:rsidRDefault="00475842" w:rsidP="00475842">
      <w:pPr>
        <w:pStyle w:val="NoSpacing"/>
        <w:ind w:left="1440"/>
      </w:pPr>
    </w:p>
    <w:p w14:paraId="0C741FC5" w14:textId="77777777" w:rsidR="00475842" w:rsidRDefault="00475842" w:rsidP="00475842">
      <w:pPr>
        <w:pStyle w:val="NoSpacing"/>
        <w:ind w:left="720"/>
      </w:pPr>
      <w:r w:rsidRPr="00621FA5">
        <w:rPr>
          <w:b/>
          <w:bCs/>
        </w:rPr>
        <w:t>Obsolete:</w:t>
      </w:r>
      <w:r>
        <w:t xml:space="preserve"> The </w:t>
      </w:r>
      <w:r w:rsidRPr="00621FA5">
        <w:t>ReleaseInstallBuild.sln</w:t>
      </w:r>
      <w:r>
        <w:t xml:space="preserve"> solutions are obsolete. They use a protocol (VD) to create .MSI files to distribute the Empower.PowerBuilder.DLL file to CMC. They should be removed from the source code.</w:t>
      </w:r>
    </w:p>
    <w:p w14:paraId="5DF38A94" w14:textId="77777777" w:rsidR="00475842" w:rsidRDefault="00475842" w:rsidP="00475842">
      <w:pPr>
        <w:pStyle w:val="NoSpacing"/>
        <w:ind w:left="720"/>
      </w:pPr>
    </w:p>
    <w:p w14:paraId="63182A94" w14:textId="0EE346A8" w:rsidR="00475842" w:rsidRDefault="00475842" w:rsidP="00475842">
      <w:pPr>
        <w:pStyle w:val="NoSpacing"/>
        <w:ind w:left="720"/>
      </w:pPr>
      <w:r w:rsidRPr="00C30F7D">
        <w:rPr>
          <w:b/>
          <w:bCs/>
        </w:rPr>
        <w:t>To Build</w:t>
      </w:r>
      <w:r>
        <w:t xml:space="preserve"> </w:t>
      </w:r>
      <w:proofErr w:type="spellStart"/>
      <w:r>
        <w:t>Empower.PowerBuilder</w:t>
      </w:r>
      <w:proofErr w:type="spellEnd"/>
      <w:r>
        <w:t xml:space="preserve"> </w:t>
      </w:r>
      <w:r w:rsidR="00461DC7">
        <w:t>for Empower22</w:t>
      </w:r>
      <w:r>
        <w:t xml:space="preserve"> we:</w:t>
      </w:r>
    </w:p>
    <w:p w14:paraId="31264F4D" w14:textId="53AB9AB5" w:rsidR="00475842" w:rsidRDefault="009E6326" w:rsidP="00475842">
      <w:pPr>
        <w:pStyle w:val="NoSpacing"/>
        <w:ind w:left="1440"/>
      </w:pPr>
      <w:r>
        <w:t xml:space="preserve">In Visual Studio in the Solution Explorer, click on the </w:t>
      </w:r>
      <w:r w:rsidR="00475842">
        <w:t>PowerBuilder Solution</w:t>
      </w:r>
    </w:p>
    <w:p w14:paraId="25BD0727" w14:textId="77777777" w:rsidR="00475842" w:rsidRDefault="00475842" w:rsidP="00475842">
      <w:pPr>
        <w:pStyle w:val="NoSpacing"/>
        <w:ind w:left="1440"/>
      </w:pPr>
      <w:r>
        <w:t>Right click on the Solution in the Solution Explorer</w:t>
      </w:r>
    </w:p>
    <w:p w14:paraId="5FC83643" w14:textId="1BBCEC86" w:rsidR="00475842" w:rsidRDefault="00475842" w:rsidP="00475842">
      <w:pPr>
        <w:pStyle w:val="NoSpacing"/>
        <w:ind w:left="1440"/>
      </w:pPr>
      <w:r>
        <w:t>Select Properties</w:t>
      </w:r>
      <w:r w:rsidR="009E6326">
        <w:t xml:space="preserve"> from the pop-up</w:t>
      </w:r>
    </w:p>
    <w:p w14:paraId="1ED6930A" w14:textId="2C7D1899" w:rsidR="00475842" w:rsidRDefault="009E6326" w:rsidP="00475842">
      <w:pPr>
        <w:pStyle w:val="NoSpacing"/>
        <w:ind w:left="1440"/>
      </w:pPr>
      <w:r>
        <w:t>Click on Compile in the Navigation Panel, set the Configuration to: Release</w:t>
      </w:r>
    </w:p>
    <w:p w14:paraId="5C91CA64" w14:textId="4D5CEEE9" w:rsidR="00475842" w:rsidRDefault="009E6326" w:rsidP="00475842">
      <w:pPr>
        <w:pStyle w:val="NoSpacing"/>
        <w:ind w:left="1440"/>
      </w:pPr>
      <w:r>
        <w:t xml:space="preserve">Close the </w:t>
      </w:r>
      <w:r w:rsidR="00A17457">
        <w:t>Properties to save the change</w:t>
      </w:r>
    </w:p>
    <w:p w14:paraId="600E341F" w14:textId="77777777" w:rsidR="00475842" w:rsidRDefault="00475842" w:rsidP="00475842">
      <w:pPr>
        <w:pStyle w:val="NoSpacing"/>
        <w:ind w:left="1440"/>
      </w:pPr>
    </w:p>
    <w:p w14:paraId="1BF26247" w14:textId="77777777" w:rsidR="00475842" w:rsidRDefault="00475842" w:rsidP="00475842">
      <w:pPr>
        <w:pStyle w:val="NoSpacing"/>
        <w:ind w:left="1440"/>
      </w:pPr>
      <w:r>
        <w:t>Then we right click on the Solution in the Solution Explorer and select Rebuild</w:t>
      </w:r>
    </w:p>
    <w:p w14:paraId="3CB10F8A" w14:textId="77777777" w:rsidR="00475842" w:rsidRDefault="00475842" w:rsidP="00475842">
      <w:pPr>
        <w:pStyle w:val="NoSpacing"/>
        <w:ind w:left="1440"/>
      </w:pPr>
      <w:r>
        <w:t>The results of the Rebuild are in the folder:</w:t>
      </w:r>
    </w:p>
    <w:p w14:paraId="6FAE017D" w14:textId="77777777" w:rsidR="00475842" w:rsidRDefault="00475842" w:rsidP="00475842">
      <w:pPr>
        <w:pStyle w:val="NoSpacing"/>
        <w:ind w:left="2160"/>
      </w:pPr>
    </w:p>
    <w:p w14:paraId="4F02E85A" w14:textId="77777777" w:rsidR="00A17457" w:rsidRDefault="00475842" w:rsidP="00475842">
      <w:pPr>
        <w:pStyle w:val="NoSpacing"/>
        <w:ind w:left="2160"/>
      </w:pPr>
      <w:r w:rsidRPr="003A651D">
        <w:t>C:\</w:t>
      </w:r>
      <w:r w:rsidR="00A17457">
        <w:t>Github\</w:t>
      </w:r>
      <w:r w:rsidRPr="00B92D49">
        <w:t>EmpowerNet\Main\PowerBuilder\API\Empower.PowerBuilder\bin\Release</w:t>
      </w:r>
    </w:p>
    <w:p w14:paraId="22268988" w14:textId="77777777" w:rsidR="00A17457" w:rsidRDefault="00A17457" w:rsidP="00475842">
      <w:pPr>
        <w:pStyle w:val="NoSpacing"/>
        <w:ind w:left="2160"/>
      </w:pPr>
    </w:p>
    <w:p w14:paraId="017C08E2" w14:textId="4E7D76A2" w:rsidR="00475842" w:rsidRDefault="00A17457" w:rsidP="00475842">
      <w:pPr>
        <w:pStyle w:val="NoSpacing"/>
        <w:ind w:left="2160"/>
      </w:pPr>
      <w:r>
        <w:t xml:space="preserve">The </w:t>
      </w:r>
      <w:proofErr w:type="spellStart"/>
      <w:r>
        <w:t>dll</w:t>
      </w:r>
      <w:proofErr w:type="spellEnd"/>
      <w:r>
        <w:t xml:space="preserve"> file is: </w:t>
      </w:r>
      <w:r w:rsidRPr="00A17457">
        <w:t>Empower.PowerBuilder.dll</w:t>
      </w:r>
      <w:r w:rsidR="00475842">
        <w:tab/>
      </w:r>
    </w:p>
    <w:p w14:paraId="0E6D6BF2" w14:textId="77777777" w:rsidR="00475842" w:rsidRDefault="00475842" w:rsidP="00475842">
      <w:pPr>
        <w:pStyle w:val="NoSpacing"/>
        <w:ind w:left="2160"/>
      </w:pPr>
    </w:p>
    <w:p w14:paraId="67705B72" w14:textId="77777777" w:rsidR="008268E2" w:rsidRDefault="008268E2" w:rsidP="00475842">
      <w:pPr>
        <w:pStyle w:val="NoSpacing"/>
        <w:ind w:left="720"/>
        <w:rPr>
          <w:b/>
          <w:bCs/>
        </w:rPr>
      </w:pPr>
      <w:r>
        <w:rPr>
          <w:b/>
          <w:bCs/>
        </w:rPr>
        <w:t xml:space="preserve">To Distribute </w:t>
      </w:r>
    </w:p>
    <w:p w14:paraId="35698B7D" w14:textId="5C711840" w:rsidR="008268E2" w:rsidRDefault="008268E2" w:rsidP="008268E2">
      <w:pPr>
        <w:pStyle w:val="NoSpacing"/>
        <w:ind w:left="1440"/>
      </w:pPr>
      <w:r w:rsidRPr="008268E2">
        <w:t xml:space="preserve">Copy the </w:t>
      </w:r>
      <w:proofErr w:type="spellStart"/>
      <w:r w:rsidRPr="008268E2">
        <w:t>dll</w:t>
      </w:r>
      <w:proofErr w:type="spellEnd"/>
      <w:r w:rsidRPr="008268E2">
        <w:t xml:space="preserve"> file from the above location on EFWS07/EFWS08 (where you ran the rebui</w:t>
      </w:r>
      <w:r>
        <w:t>l</w:t>
      </w:r>
      <w:r w:rsidRPr="008268E2">
        <w:t>d) to EFWS05 folder:</w:t>
      </w:r>
    </w:p>
    <w:p w14:paraId="27961CC8" w14:textId="3E95D4BD" w:rsidR="008268E2" w:rsidRDefault="008268E2" w:rsidP="008268E2">
      <w:pPr>
        <w:pStyle w:val="NoSpacing"/>
        <w:ind w:left="2160"/>
      </w:pPr>
      <w:r w:rsidRPr="008268E2">
        <w:t>\\EFWS05\C of EFWS05\Empower\NET Framework DLL Files</w:t>
      </w:r>
    </w:p>
    <w:p w14:paraId="01BBFC13" w14:textId="77777777" w:rsidR="008268E2" w:rsidRDefault="008268E2" w:rsidP="00475842">
      <w:pPr>
        <w:pStyle w:val="NoSpacing"/>
        <w:ind w:left="720"/>
        <w:rPr>
          <w:b/>
          <w:bCs/>
        </w:rPr>
      </w:pPr>
    </w:p>
    <w:p w14:paraId="4732B2F8" w14:textId="77777777" w:rsidR="008268E2" w:rsidRDefault="008268E2">
      <w:pPr>
        <w:spacing w:line="278" w:lineRule="auto"/>
        <w:rPr>
          <w:b/>
          <w:bCs/>
        </w:rPr>
      </w:pPr>
      <w:r>
        <w:rPr>
          <w:b/>
          <w:bCs/>
        </w:rPr>
        <w:br w:type="page"/>
      </w:r>
    </w:p>
    <w:p w14:paraId="16D2CBFB" w14:textId="79BC4868" w:rsidR="00475842" w:rsidRDefault="00475842" w:rsidP="00475842">
      <w:pPr>
        <w:pStyle w:val="NoSpacing"/>
        <w:ind w:left="720"/>
      </w:pPr>
      <w:r w:rsidRPr="00C30F7D">
        <w:rPr>
          <w:b/>
          <w:bCs/>
        </w:rPr>
        <w:lastRenderedPageBreak/>
        <w:t>To Test</w:t>
      </w:r>
      <w:r>
        <w:t xml:space="preserve"> the Empower.PowerBuilder.DLL we need to unregister the current DLL file on the workstation </w:t>
      </w:r>
      <w:r w:rsidR="00A17457">
        <w:t>we have installed Empower22</w:t>
      </w:r>
      <w:r>
        <w:t xml:space="preserve"> and then register the new one.</w:t>
      </w:r>
    </w:p>
    <w:p w14:paraId="2FE8097B" w14:textId="77777777" w:rsidR="00475842" w:rsidRDefault="00475842" w:rsidP="00475842">
      <w:pPr>
        <w:pStyle w:val="NoSpacing"/>
        <w:ind w:left="720"/>
      </w:pPr>
    </w:p>
    <w:p w14:paraId="73C072BC" w14:textId="77777777" w:rsidR="00475842" w:rsidRDefault="00475842" w:rsidP="00475842">
      <w:pPr>
        <w:pStyle w:val="NoSpacing"/>
        <w:ind w:left="720"/>
      </w:pPr>
      <w:r>
        <w:t>To unregister the current DLL, click on the Windows Start button on your workstation and then type in Command. Right click on the Command App and select Run as Administrator. In the Command window enter:</w:t>
      </w:r>
    </w:p>
    <w:p w14:paraId="38FE7D96" w14:textId="77777777" w:rsidR="00475842" w:rsidRDefault="00475842" w:rsidP="00475842">
      <w:pPr>
        <w:pStyle w:val="NoSpacing"/>
        <w:ind w:left="720"/>
      </w:pPr>
      <w:r>
        <w:t xml:space="preserve"> </w:t>
      </w:r>
    </w:p>
    <w:p w14:paraId="1624B94A" w14:textId="456CCD07" w:rsidR="00475842" w:rsidRDefault="00475842" w:rsidP="00475842">
      <w:pPr>
        <w:pStyle w:val="NoSpacing"/>
        <w:ind w:left="720"/>
      </w:pPr>
      <w:r>
        <w:t>C:\Windows\Microsoft.NET\Framework\v4.0.30319\regasm.exe /unregister "C:\</w:t>
      </w:r>
      <w:r w:rsidR="00A17457">
        <w:t>Github</w:t>
      </w:r>
      <w:r>
        <w:t>\EmpowerNet\Main\PowerBuilder\API\Empower.PowerBuilder\bin\Release\Empower.PowerBuilder.dll"</w:t>
      </w:r>
    </w:p>
    <w:p w14:paraId="19E4FE89" w14:textId="77777777" w:rsidR="00475842" w:rsidRDefault="00475842" w:rsidP="00475842">
      <w:pPr>
        <w:pStyle w:val="NoSpacing"/>
        <w:ind w:left="720"/>
      </w:pPr>
      <w:r>
        <w:tab/>
        <w:t>(this information is also in the DEV Documentation file “Register  DLL for Com”)</w:t>
      </w:r>
    </w:p>
    <w:p w14:paraId="01059F85" w14:textId="77777777" w:rsidR="00475842" w:rsidRDefault="00475842" w:rsidP="00475842">
      <w:pPr>
        <w:pStyle w:val="NoSpacing"/>
        <w:ind w:left="720"/>
      </w:pPr>
    </w:p>
    <w:p w14:paraId="4FC56B4F" w14:textId="17E26625" w:rsidR="00475842" w:rsidRDefault="00475842" w:rsidP="00475842">
      <w:pPr>
        <w:pStyle w:val="NoSpacing"/>
        <w:ind w:left="720"/>
      </w:pPr>
      <w:r>
        <w:t>To register the current DLL</w:t>
      </w:r>
      <w:proofErr w:type="gramStart"/>
      <w:r>
        <w:t xml:space="preserve">, </w:t>
      </w:r>
      <w:r w:rsidR="008268E2">
        <w:t>in</w:t>
      </w:r>
      <w:proofErr w:type="gramEnd"/>
      <w:r w:rsidR="008268E2">
        <w:t xml:space="preserve"> </w:t>
      </w:r>
      <w:proofErr w:type="gramStart"/>
      <w:r w:rsidR="008268E2">
        <w:t>the Command window enter</w:t>
      </w:r>
      <w:proofErr w:type="gramEnd"/>
      <w:r>
        <w:t>:</w:t>
      </w:r>
    </w:p>
    <w:p w14:paraId="63B2A62A" w14:textId="77777777" w:rsidR="00475842" w:rsidRDefault="00475842" w:rsidP="00475842">
      <w:pPr>
        <w:pStyle w:val="NoSpacing"/>
        <w:ind w:left="720"/>
      </w:pPr>
      <w:r>
        <w:t xml:space="preserve"> </w:t>
      </w:r>
    </w:p>
    <w:p w14:paraId="579D9736" w14:textId="22A177FB" w:rsidR="00475842" w:rsidRDefault="00475842" w:rsidP="00475842">
      <w:pPr>
        <w:pStyle w:val="NoSpacing"/>
        <w:ind w:left="720"/>
      </w:pPr>
      <w:r>
        <w:t>C:\Windows\Microsoft.NET\Framework\v4.0.30319\regasm.exe "C:\</w:t>
      </w:r>
      <w:r w:rsidR="00A17457">
        <w:t>Github</w:t>
      </w:r>
      <w:r>
        <w:t>\EmpowerNet\Main\PowerBuilder\API\Empower.PowerBuilder\bin\Release\Empower.PowerBuilder.dll"</w:t>
      </w:r>
    </w:p>
    <w:p w14:paraId="53BED96B" w14:textId="77777777" w:rsidR="00475842" w:rsidRDefault="00475842" w:rsidP="00475842">
      <w:pPr>
        <w:pStyle w:val="NoSpacing"/>
        <w:ind w:left="720"/>
      </w:pPr>
    </w:p>
    <w:p w14:paraId="5BA7BFCD" w14:textId="39836934" w:rsidR="00475842" w:rsidRDefault="00475842" w:rsidP="00475842">
      <w:pPr>
        <w:pStyle w:val="NoSpacing"/>
        <w:ind w:left="720"/>
      </w:pPr>
      <w:r>
        <w:t>Now run Empower</w:t>
      </w:r>
      <w:r w:rsidR="00A17457">
        <w:t>22</w:t>
      </w:r>
      <w:r>
        <w:t xml:space="preserve"> from your workstation. Try and </w:t>
      </w:r>
      <w:proofErr w:type="gramStart"/>
      <w:r>
        <w:t>Email</w:t>
      </w:r>
      <w:proofErr w:type="gramEnd"/>
      <w:r>
        <w:t xml:space="preserve"> an AP Check. Then try and attach a file to an AR Invoice.</w:t>
      </w:r>
    </w:p>
    <w:p w14:paraId="4D7604D2" w14:textId="77777777" w:rsidR="00475842" w:rsidRDefault="00475842" w:rsidP="00475842">
      <w:pPr>
        <w:pStyle w:val="NoSpacing"/>
        <w:ind w:left="720"/>
      </w:pPr>
    </w:p>
    <w:p w14:paraId="43A3D4F7" w14:textId="55181455" w:rsidR="00475842" w:rsidRDefault="00475842" w:rsidP="00475842">
      <w:pPr>
        <w:pStyle w:val="NoSpacing"/>
        <w:ind w:left="720"/>
      </w:pPr>
      <w:r w:rsidRPr="00A00660">
        <w:rPr>
          <w:b/>
          <w:bCs/>
        </w:rPr>
        <w:t>To Distribute</w:t>
      </w:r>
      <w:r>
        <w:t xml:space="preserve"> the Empower.PowerBuilder.dll file to </w:t>
      </w:r>
      <w:r w:rsidR="00A17457">
        <w:t>Empower22 customers</w:t>
      </w:r>
      <w:r w:rsidR="008268E2">
        <w:t xml:space="preserve"> run </w:t>
      </w:r>
    </w:p>
    <w:p w14:paraId="4585926F" w14:textId="77777777" w:rsidR="008268E2" w:rsidRDefault="008268E2" w:rsidP="00475842">
      <w:pPr>
        <w:pStyle w:val="NoSpacing"/>
        <w:ind w:left="720"/>
      </w:pPr>
    </w:p>
    <w:p w14:paraId="75FA1A7C" w14:textId="77777777" w:rsidR="00C6249A" w:rsidRPr="00C6249A" w:rsidRDefault="008268E2" w:rsidP="00C6249A">
      <w:pPr>
        <w:pStyle w:val="NoSpacing"/>
        <w:ind w:left="720" w:firstLine="720"/>
      </w:pPr>
      <w:r w:rsidRPr="008268E2">
        <w:t>\\EFWS05\</w:t>
      </w:r>
      <w:r w:rsidR="00C6249A" w:rsidRPr="00C6249A">
        <w:t>C:\Empower\Em220\Doc\Tech\Empower22 Build Instructions.doc</w:t>
      </w:r>
    </w:p>
    <w:p w14:paraId="00951E85" w14:textId="16D70408" w:rsidR="00ED10F9" w:rsidRDefault="00ED10F9" w:rsidP="00475842">
      <w:pPr>
        <w:pStyle w:val="NoSpacing"/>
        <w:ind w:left="1440" w:firstLine="720"/>
      </w:pPr>
    </w:p>
    <w:p w14:paraId="3A46C6EC" w14:textId="77777777" w:rsidR="00475842" w:rsidRDefault="00475842" w:rsidP="00475842">
      <w:pPr>
        <w:pStyle w:val="NoSpacing"/>
        <w:ind w:left="1440"/>
      </w:pPr>
    </w:p>
    <w:p w14:paraId="484A2BB8" w14:textId="77777777" w:rsidR="00475842" w:rsidRDefault="00475842" w:rsidP="00475842">
      <w:pPr>
        <w:pStyle w:val="NoSpacing"/>
      </w:pPr>
    </w:p>
    <w:p w14:paraId="778F8950" w14:textId="77777777" w:rsidR="00432864" w:rsidRDefault="00432864"/>
    <w:sectPr w:rsidR="00432864" w:rsidSect="00475842">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7B400" w14:textId="77777777" w:rsidR="00DF245F" w:rsidRDefault="00DF245F" w:rsidP="00475842">
      <w:pPr>
        <w:spacing w:after="0" w:line="240" w:lineRule="auto"/>
      </w:pPr>
      <w:r>
        <w:separator/>
      </w:r>
    </w:p>
  </w:endnote>
  <w:endnote w:type="continuationSeparator" w:id="0">
    <w:p w14:paraId="2A2B5729" w14:textId="77777777" w:rsidR="00DF245F" w:rsidRDefault="00DF245F" w:rsidP="00475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779586"/>
      <w:docPartObj>
        <w:docPartGallery w:val="Page Numbers (Bottom of Page)"/>
        <w:docPartUnique/>
      </w:docPartObj>
    </w:sdtPr>
    <w:sdtEndPr>
      <w:rPr>
        <w:color w:val="7F7F7F" w:themeColor="background1" w:themeShade="7F"/>
        <w:spacing w:val="60"/>
      </w:rPr>
    </w:sdtEndPr>
    <w:sdtContent>
      <w:p w14:paraId="0F9CB045" w14:textId="77777777" w:rsidR="00475842" w:rsidRDefault="0047584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 xml:space="preserve">Page </w:t>
        </w:r>
      </w:p>
    </w:sdtContent>
  </w:sdt>
  <w:p w14:paraId="0923032A" w14:textId="77777777" w:rsidR="00475842" w:rsidRDefault="00475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1F02F" w14:textId="77777777" w:rsidR="00DF245F" w:rsidRDefault="00DF245F" w:rsidP="00475842">
      <w:pPr>
        <w:spacing w:after="0" w:line="240" w:lineRule="auto"/>
      </w:pPr>
      <w:r>
        <w:separator/>
      </w:r>
    </w:p>
  </w:footnote>
  <w:footnote w:type="continuationSeparator" w:id="0">
    <w:p w14:paraId="2F0B62A2" w14:textId="77777777" w:rsidR="00DF245F" w:rsidRDefault="00DF245F" w:rsidP="00475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FF78" w14:textId="0907CAE5" w:rsidR="00475842" w:rsidRDefault="00475842" w:rsidP="00B9173C">
    <w:pPr>
      <w:pStyle w:val="Heading1"/>
      <w:jc w:val="center"/>
    </w:pPr>
    <w:proofErr w:type="spellStart"/>
    <w:r>
      <w:t>Empower</w:t>
    </w:r>
    <w:r w:rsidR="00AA4C03">
      <w:t>.Powerbuilder</w:t>
    </w:r>
    <w:proofErr w:type="spellEnd"/>
    <w:r w:rsidR="00AA4C03">
      <w:t xml:space="preserve"> </w:t>
    </w:r>
    <w:r>
      <w:t>Software Used in Empower22</w:t>
    </w:r>
  </w:p>
  <w:p w14:paraId="10047F54" w14:textId="041718EC" w:rsidR="00475842" w:rsidRDefault="00475842" w:rsidP="00B9173C">
    <w:pPr>
      <w:pStyle w:val="NoSpacing"/>
      <w:jc w:val="center"/>
    </w:pPr>
    <w:r>
      <w:t xml:space="preserve">Updated: </w:t>
    </w:r>
    <w:r>
      <w:fldChar w:fldCharType="begin"/>
    </w:r>
    <w:r>
      <w:instrText xml:space="preserve"> DATE \@ "dddd, MMMM d, yyyy" </w:instrText>
    </w:r>
    <w:r>
      <w:fldChar w:fldCharType="separate"/>
    </w:r>
    <w:r w:rsidR="00C6249A">
      <w:rPr>
        <w:noProof/>
      </w:rPr>
      <w:t>Wednesday, September 23, 2026</w:t>
    </w:r>
    <w:r>
      <w:fldChar w:fldCharType="end"/>
    </w:r>
  </w:p>
  <w:p w14:paraId="1795801A" w14:textId="77777777" w:rsidR="00475842" w:rsidRDefault="00475842" w:rsidP="00B9173C">
    <w:pPr>
      <w:pStyle w:val="NoSpacing"/>
    </w:pPr>
  </w:p>
  <w:p w14:paraId="5D601CF7" w14:textId="77777777" w:rsidR="00475842" w:rsidRDefault="004758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842"/>
    <w:rsid w:val="00010176"/>
    <w:rsid w:val="00011807"/>
    <w:rsid w:val="0031246A"/>
    <w:rsid w:val="00432864"/>
    <w:rsid w:val="00461DC7"/>
    <w:rsid w:val="00475842"/>
    <w:rsid w:val="005345E1"/>
    <w:rsid w:val="007A1498"/>
    <w:rsid w:val="007F5700"/>
    <w:rsid w:val="008268E2"/>
    <w:rsid w:val="00953ACB"/>
    <w:rsid w:val="009E6326"/>
    <w:rsid w:val="00A00777"/>
    <w:rsid w:val="00A01359"/>
    <w:rsid w:val="00A17457"/>
    <w:rsid w:val="00A93782"/>
    <w:rsid w:val="00AA4C03"/>
    <w:rsid w:val="00C6249A"/>
    <w:rsid w:val="00DF245F"/>
    <w:rsid w:val="00ED10F9"/>
    <w:rsid w:val="00FB69F3"/>
    <w:rsid w:val="00FC2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C446B"/>
  <w15:chartTrackingRefBased/>
  <w15:docId w15:val="{2B86D461-7059-4CDA-9099-9D9E36558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475842"/>
    <w:pPr>
      <w:spacing w:line="259" w:lineRule="auto"/>
    </w:pPr>
    <w:rPr>
      <w:kern w:val="0"/>
      <w:sz w:val="22"/>
      <w:szCs w:val="22"/>
      <w14:ligatures w14:val="none"/>
    </w:rPr>
  </w:style>
  <w:style w:type="paragraph" w:styleId="Heading1">
    <w:name w:val="heading 1"/>
    <w:basedOn w:val="Normal"/>
    <w:next w:val="Normal"/>
    <w:link w:val="Heading1Char"/>
    <w:uiPriority w:val="9"/>
    <w:qFormat/>
    <w:rsid w:val="004758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758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7584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7584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7584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7584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7584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7584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7584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842"/>
    <w:rPr>
      <w:rFonts w:eastAsiaTheme="majorEastAsia" w:cstheme="majorBidi"/>
      <w:color w:val="272727" w:themeColor="text1" w:themeTint="D8"/>
    </w:rPr>
  </w:style>
  <w:style w:type="paragraph" w:styleId="Title">
    <w:name w:val="Title"/>
    <w:basedOn w:val="Normal"/>
    <w:next w:val="Normal"/>
    <w:link w:val="TitleChar"/>
    <w:uiPriority w:val="10"/>
    <w:qFormat/>
    <w:rsid w:val="0047584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75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84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75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842"/>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75842"/>
    <w:rPr>
      <w:i/>
      <w:iCs/>
      <w:color w:val="404040" w:themeColor="text1" w:themeTint="BF"/>
    </w:rPr>
  </w:style>
  <w:style w:type="paragraph" w:styleId="ListParagraph">
    <w:name w:val="List Paragraph"/>
    <w:basedOn w:val="Normal"/>
    <w:uiPriority w:val="34"/>
    <w:qFormat/>
    <w:rsid w:val="00475842"/>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75842"/>
    <w:rPr>
      <w:i/>
      <w:iCs/>
      <w:color w:val="0F4761" w:themeColor="accent1" w:themeShade="BF"/>
    </w:rPr>
  </w:style>
  <w:style w:type="paragraph" w:styleId="IntenseQuote">
    <w:name w:val="Intense Quote"/>
    <w:basedOn w:val="Normal"/>
    <w:next w:val="Normal"/>
    <w:link w:val="IntenseQuoteChar"/>
    <w:uiPriority w:val="30"/>
    <w:qFormat/>
    <w:rsid w:val="0047584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75842"/>
    <w:rPr>
      <w:i/>
      <w:iCs/>
      <w:color w:val="0F4761" w:themeColor="accent1" w:themeShade="BF"/>
    </w:rPr>
  </w:style>
  <w:style w:type="character" w:styleId="IntenseReference">
    <w:name w:val="Intense Reference"/>
    <w:basedOn w:val="DefaultParagraphFont"/>
    <w:uiPriority w:val="32"/>
    <w:qFormat/>
    <w:rsid w:val="00475842"/>
    <w:rPr>
      <w:b/>
      <w:bCs/>
      <w:smallCaps/>
      <w:color w:val="0F4761" w:themeColor="accent1" w:themeShade="BF"/>
      <w:spacing w:val="5"/>
    </w:rPr>
  </w:style>
  <w:style w:type="paragraph" w:styleId="NoSpacing">
    <w:name w:val="No Spacing"/>
    <w:uiPriority w:val="1"/>
    <w:qFormat/>
    <w:rsid w:val="00475842"/>
    <w:pPr>
      <w:spacing w:after="0" w:line="240" w:lineRule="auto"/>
    </w:pPr>
    <w:rPr>
      <w:kern w:val="0"/>
      <w:sz w:val="22"/>
      <w:szCs w:val="22"/>
      <w14:ligatures w14:val="none"/>
    </w:rPr>
  </w:style>
  <w:style w:type="table" w:styleId="TableGrid">
    <w:name w:val="Table Grid"/>
    <w:basedOn w:val="TableNormal"/>
    <w:uiPriority w:val="39"/>
    <w:rsid w:val="0047584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5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842"/>
    <w:rPr>
      <w:kern w:val="0"/>
      <w:sz w:val="22"/>
      <w:szCs w:val="22"/>
      <w14:ligatures w14:val="none"/>
    </w:rPr>
  </w:style>
  <w:style w:type="paragraph" w:styleId="Footer">
    <w:name w:val="footer"/>
    <w:basedOn w:val="Normal"/>
    <w:link w:val="FooterChar"/>
    <w:uiPriority w:val="99"/>
    <w:unhideWhenUsed/>
    <w:rsid w:val="00475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84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4</cp:revision>
  <dcterms:created xsi:type="dcterms:W3CDTF">2026-09-21T22:57:00Z</dcterms:created>
  <dcterms:modified xsi:type="dcterms:W3CDTF">2026-09-23T22:31:00Z</dcterms:modified>
</cp:coreProperties>
</file>