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4149" w14:textId="77777777" w:rsidR="002849C0" w:rsidRPr="008E7991" w:rsidRDefault="003B68A0" w:rsidP="003B68A0">
      <w:pPr>
        <w:jc w:val="center"/>
        <w:rPr>
          <w:b/>
          <w:sz w:val="28"/>
          <w:szCs w:val="28"/>
        </w:rPr>
      </w:pPr>
      <w:r w:rsidRPr="008E7991">
        <w:rPr>
          <w:b/>
          <w:sz w:val="28"/>
          <w:szCs w:val="28"/>
        </w:rPr>
        <w:t>Working with Strings</w:t>
      </w:r>
    </w:p>
    <w:p w14:paraId="2A0A743F" w14:textId="77777777" w:rsidR="008E7991" w:rsidRDefault="008E7991" w:rsidP="008E7991">
      <w:pPr>
        <w:spacing w:after="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6E1A6FD9" w14:textId="77777777" w:rsidR="008E7991" w:rsidRPr="0069164E" w:rsidRDefault="008E7991" w:rsidP="008E7991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Check if a string is empty</w:t>
      </w:r>
    </w:p>
    <w:p w14:paraId="0741C54E" w14:textId="77777777" w:rsidR="003B68A0" w:rsidRDefault="003B68A0" w:rsidP="008E7991">
      <w:pPr>
        <w:spacing w:after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.Program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13B035A" w14:textId="77777777" w:rsidR="00FF67FC" w:rsidRDefault="00FF67FC">
      <w:pPr>
        <w:rPr>
          <w:rFonts w:ascii="Consolas" w:hAnsi="Consolas" w:cs="Consolas"/>
          <w:color w:val="000000"/>
          <w:sz w:val="19"/>
          <w:szCs w:val="19"/>
        </w:rPr>
      </w:pPr>
    </w:p>
    <w:p w14:paraId="4FFC4825" w14:textId="77777777" w:rsidR="00BF604B" w:rsidRPr="0069164E" w:rsidRDefault="00BF604B">
      <w:pPr>
        <w:rPr>
          <w:rFonts w:cstheme="minorHAnsi"/>
          <w:b/>
          <w:color w:val="000000"/>
        </w:rPr>
      </w:pPr>
      <w:r w:rsidRPr="0069164E">
        <w:rPr>
          <w:rFonts w:cstheme="minorHAnsi"/>
          <w:b/>
          <w:color w:val="000000"/>
        </w:rPr>
        <w:t>Find the last occurrence of a character in a string</w:t>
      </w:r>
    </w:p>
    <w:p w14:paraId="1C6892FB" w14:textId="77777777" w:rsidR="00BF604B" w:rsidRDefault="00BF604B" w:rsidP="00BF60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int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.SerialNumber.LastIndexOf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"-"c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2DB5676" w14:textId="77777777" w:rsidR="00F23897" w:rsidRDefault="00F23897" w:rsidP="00BF60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90DE4F" w14:textId="77777777" w:rsidR="00F23897" w:rsidRDefault="00F23897" w:rsidP="00BF60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AD56D6" w14:textId="77777777" w:rsidR="008E7991" w:rsidRPr="0069164E" w:rsidRDefault="008E7991" w:rsidP="008E7991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Length and </w:t>
      </w:r>
      <w:r w:rsidRPr="0069164E">
        <w:rPr>
          <w:rFonts w:cstheme="minorHAnsi"/>
          <w:b/>
          <w:color w:val="000000"/>
        </w:rPr>
        <w:t>Substring</w:t>
      </w:r>
    </w:p>
    <w:p w14:paraId="5FE93D49" w14:textId="77777777" w:rsidR="008E7991" w:rsidRDefault="008E7991" w:rsidP="008E7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index = 0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AndAlso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25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11E108CB" w14:textId="77777777" w:rsidR="008E7991" w:rsidRDefault="008E7991" w:rsidP="008E799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(0, 25)</w:t>
      </w:r>
    </w:p>
    <w:p w14:paraId="011AFD1C" w14:textId="77777777" w:rsidR="008E7991" w:rsidRDefault="008E7991" w:rsidP="008E7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index &gt; 0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AndAlso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23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036CD8D8" w14:textId="77777777" w:rsidR="008E7991" w:rsidRDefault="008E7991" w:rsidP="008E799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strCustomerName.Substring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(0, 23)</w:t>
      </w:r>
    </w:p>
    <w:p w14:paraId="01C77665" w14:textId="77777777" w:rsidR="008E7991" w:rsidRDefault="008E7991" w:rsidP="008E7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5C15A7D6" w14:textId="77777777" w:rsidR="008E7991" w:rsidRDefault="008E7991" w:rsidP="0069164E">
      <w:pPr>
        <w:rPr>
          <w:rFonts w:cstheme="minorHAnsi"/>
          <w:b/>
          <w:color w:val="000000"/>
        </w:rPr>
      </w:pPr>
    </w:p>
    <w:p w14:paraId="45D49E94" w14:textId="77777777" w:rsidR="00422668" w:rsidRDefault="00422668" w:rsidP="00422668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Name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item.ReceivingIdentificationName.Substring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(0,</w:t>
      </w:r>
    </w:p>
    <w:p w14:paraId="08D46704" w14:textId="77777777" w:rsidR="00422668" w:rsidRDefault="00422668" w:rsidP="00422668">
      <w:pPr>
        <w:ind w:left="144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Math</w:t>
      </w:r>
      <w:r>
        <w:rPr>
          <w:rFonts w:ascii="Consolas" w:hAnsi="Consolas" w:cs="Consolas"/>
          <w:color w:val="000000"/>
          <w:sz w:val="19"/>
          <w:szCs w:val="19"/>
        </w:rPr>
        <w:t>.Min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item.ReceivingIdentificationName.Length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, 22))</w:t>
      </w:r>
    </w:p>
    <w:p w14:paraId="5780B05C" w14:textId="77777777" w:rsidR="0069164E" w:rsidRPr="0069164E" w:rsidRDefault="0069164E" w:rsidP="0069164E">
      <w:pPr>
        <w:rPr>
          <w:rFonts w:cstheme="minorHAnsi"/>
          <w:b/>
          <w:color w:val="000000"/>
        </w:rPr>
      </w:pPr>
      <w:r w:rsidRPr="0069164E">
        <w:rPr>
          <w:rFonts w:cstheme="minorHAnsi"/>
          <w:b/>
          <w:color w:val="000000"/>
        </w:rPr>
        <w:t>Replace</w:t>
      </w:r>
      <w:r w:rsidR="008E7991">
        <w:rPr>
          <w:rFonts w:cstheme="minorHAnsi"/>
          <w:b/>
          <w:color w:val="000000"/>
        </w:rPr>
        <w:t xml:space="preserve"> and </w:t>
      </w:r>
      <w:proofErr w:type="spellStart"/>
      <w:r w:rsidR="008E7991">
        <w:rPr>
          <w:rFonts w:cstheme="minorHAnsi"/>
          <w:b/>
          <w:color w:val="000000"/>
        </w:rPr>
        <w:t>StartsWith</w:t>
      </w:r>
      <w:proofErr w:type="spellEnd"/>
    </w:p>
    <w:p w14:paraId="7EFAA431" w14:textId="77777777" w:rsidR="0069164E" w:rsidRDefault="008E7991" w:rsidP="0069164E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9164E">
        <w:rPr>
          <w:rFonts w:ascii="Consolas" w:hAnsi="Consolas" w:cs="Consolas"/>
          <w:color w:val="000000"/>
          <w:sz w:val="19"/>
          <w:szCs w:val="19"/>
        </w:rPr>
        <w:t>strLine.Replace</w:t>
      </w:r>
      <w:proofErr w:type="spellEnd"/>
      <w:r w:rsidR="0069164E">
        <w:rPr>
          <w:rFonts w:ascii="Consolas" w:hAnsi="Consolas" w:cs="Consolas"/>
          <w:color w:val="000000"/>
          <w:sz w:val="19"/>
          <w:szCs w:val="19"/>
        </w:rPr>
        <w:t>(</w:t>
      </w:r>
      <w:r w:rsidR="0069164E">
        <w:rPr>
          <w:rFonts w:ascii="Consolas" w:hAnsi="Consolas" w:cs="Consolas"/>
          <w:color w:val="A31515"/>
          <w:sz w:val="19"/>
          <w:szCs w:val="19"/>
        </w:rPr>
        <w:t>""""</w:t>
      </w:r>
      <w:r w:rsidR="0069164E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69164E"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 w:rsidR="0069164E"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 w:rsidR="0069164E">
        <w:rPr>
          <w:rFonts w:ascii="Consolas" w:hAnsi="Consolas" w:cs="Consolas"/>
          <w:color w:val="000000"/>
          <w:sz w:val="19"/>
          <w:szCs w:val="19"/>
        </w:rPr>
        <w:t>StartsWith</w:t>
      </w:r>
      <w:proofErr w:type="spellEnd"/>
      <w:proofErr w:type="gramEnd"/>
      <w:r w:rsidR="0069164E">
        <w:rPr>
          <w:rFonts w:ascii="Consolas" w:hAnsi="Consolas" w:cs="Consolas"/>
          <w:color w:val="000000"/>
          <w:sz w:val="19"/>
          <w:szCs w:val="19"/>
        </w:rPr>
        <w:t>(</w:t>
      </w:r>
      <w:r w:rsidR="0069164E">
        <w:rPr>
          <w:rFonts w:ascii="Consolas" w:hAnsi="Consolas" w:cs="Consolas"/>
          <w:color w:val="A31515"/>
          <w:sz w:val="19"/>
          <w:szCs w:val="19"/>
        </w:rPr>
        <w:t>",,,Sum:"</w:t>
      </w:r>
      <w:r w:rsidR="0069164E">
        <w:rPr>
          <w:rFonts w:ascii="Consolas" w:hAnsi="Consolas" w:cs="Consolas"/>
          <w:color w:val="000000"/>
          <w:sz w:val="19"/>
          <w:szCs w:val="19"/>
        </w:rPr>
        <w:t>)</w:t>
      </w:r>
    </w:p>
    <w:p w14:paraId="7079E5C8" w14:textId="77777777" w:rsidR="0069164E" w:rsidRDefault="0069164E" w:rsidP="0069164E">
      <w:pP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01B641D0" w14:textId="7B5507A7" w:rsidR="00BF604B" w:rsidRDefault="00422668" w:rsidP="0069164E">
      <w:pPr>
        <w:rPr>
          <w:rFonts w:cstheme="minorHAnsi"/>
          <w:b/>
          <w:color w:val="000000"/>
        </w:rPr>
      </w:pPr>
      <w:r w:rsidRPr="00422668">
        <w:rPr>
          <w:rFonts w:cstheme="minorHAnsi"/>
          <w:b/>
          <w:color w:val="000000"/>
        </w:rPr>
        <w:t>Comparison</w:t>
      </w:r>
    </w:p>
    <w:p w14:paraId="48077EA9" w14:textId="77777777" w:rsidR="00422668" w:rsidRDefault="00422668" w:rsidP="0069164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.DirectDepositGroup.StartsWithIgnoreCase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"PNC CSV"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B5EE3E7" w14:textId="6E6EB0C2" w:rsidR="00827F38" w:rsidRPr="004963FD" w:rsidRDefault="00827F38" w:rsidP="0069164E">
      <w:pPr>
        <w:rPr>
          <w:rFonts w:cstheme="minorHAnsi"/>
          <w:b/>
        </w:rPr>
      </w:pPr>
      <w:r w:rsidRPr="004963FD">
        <w:rPr>
          <w:rFonts w:cstheme="minorHAnsi"/>
          <w:b/>
        </w:rPr>
        <w:t>Null</w:t>
      </w:r>
    </w:p>
    <w:p w14:paraId="4259E730" w14:textId="3E5C3BDE" w:rsidR="00827F38" w:rsidRDefault="00827F38" w:rsidP="0069164E">
      <w:pPr>
        <w:rPr>
          <w:rFonts w:cstheme="minorHAnsi"/>
        </w:rPr>
      </w:pPr>
      <w:r>
        <w:rPr>
          <w:rFonts w:cstheme="minorHAnsi"/>
        </w:rPr>
        <w:t>To set a string to Null, set it to N</w:t>
      </w:r>
      <w:r w:rsidR="004963FD">
        <w:rPr>
          <w:rFonts w:cstheme="minorHAnsi"/>
        </w:rPr>
        <w:t>othing</w:t>
      </w:r>
      <w:r>
        <w:rPr>
          <w:rFonts w:cstheme="minorHAnsi"/>
        </w:rPr>
        <w:t>.</w:t>
      </w:r>
    </w:p>
    <w:p w14:paraId="73719341" w14:textId="2A461616" w:rsidR="000A3EC7" w:rsidRPr="000A3EC7" w:rsidRDefault="000A3EC7" w:rsidP="0069164E">
      <w:pPr>
        <w:rPr>
          <w:rFonts w:cstheme="minorHAnsi"/>
          <w:b/>
        </w:rPr>
      </w:pPr>
      <w:proofErr w:type="spellStart"/>
      <w:r w:rsidRPr="000A3EC7">
        <w:rPr>
          <w:rFonts w:cstheme="minorHAnsi"/>
          <w:b/>
        </w:rPr>
        <w:t>IsNull</w:t>
      </w:r>
      <w:proofErr w:type="spellEnd"/>
      <w:r>
        <w:rPr>
          <w:rFonts w:cstheme="minorHAnsi"/>
          <w:b/>
        </w:rPr>
        <w:t xml:space="preserve"> </w:t>
      </w:r>
      <w:r w:rsidRPr="000A3EC7">
        <w:rPr>
          <w:rFonts w:cstheme="minorHAnsi"/>
        </w:rPr>
        <w:t>and</w:t>
      </w:r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ToUpper</w:t>
      </w:r>
      <w:proofErr w:type="spellEnd"/>
    </w:p>
    <w:p w14:paraId="6B60FC4C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Shared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GetFreightCarrier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shippingService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14:paraId="02BBE1BB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shippingService.IsNull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ToUpper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7CCF689F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"UPSOVRNIGHT"</w:t>
      </w:r>
    </w:p>
    <w:p w14:paraId="3BED839E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"UPSOVRNGHT"</w:t>
      </w:r>
    </w:p>
    <w:p w14:paraId="21DF0583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"TEMP"</w:t>
      </w:r>
    </w:p>
    <w:p w14:paraId="03E34683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"UPSGROUND"</w:t>
      </w:r>
    </w:p>
    <w:p w14:paraId="4114D3DA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14:paraId="571017E1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"FXG"</w:t>
      </w:r>
    </w:p>
    <w:p w14:paraId="1F70E9BB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49C3805A" w14:textId="77777777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shippingService</w:t>
      </w:r>
      <w:proofErr w:type="spellEnd"/>
    </w:p>
    <w:p w14:paraId="7BE2C6AC" w14:textId="1C970D23" w:rsidR="000A3EC7" w:rsidRDefault="000A3EC7" w:rsidP="000A3E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14:paraId="69DFAC3D" w14:textId="44DF86A9" w:rsidR="00C929F5" w:rsidRDefault="00C929F5" w:rsidP="000A3EC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4BEA62" w14:textId="77777777" w:rsidR="00C929F5" w:rsidRDefault="00C929F5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4E3DEDD1" w14:textId="7B8C880A" w:rsidR="00C929F5" w:rsidRPr="00C929F5" w:rsidRDefault="00C929F5" w:rsidP="000A3EC7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C929F5">
        <w:rPr>
          <w:rFonts w:cstheme="minorHAnsi"/>
          <w:b/>
        </w:rPr>
        <w:lastRenderedPageBreak/>
        <w:t>Splitting a string with delimiters into its parts</w:t>
      </w:r>
    </w:p>
    <w:p w14:paraId="14968B13" w14:textId="6E621EDB" w:rsidR="00C929F5" w:rsidRDefault="00C929F5" w:rsidP="000A3EC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9DE4DE2" w14:textId="77777777" w:rsidR="00C929F5" w:rsidRDefault="00C929F5" w:rsidP="00C92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columns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strLine.Split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","c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546B849" w14:textId="7C4B7EDD" w:rsidR="00C929F5" w:rsidRDefault="00C929F5" w:rsidP="00C92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Dim strLevel1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columns(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0).Trim</w:t>
      </w:r>
    </w:p>
    <w:p w14:paraId="774EE2D6" w14:textId="53373BEF" w:rsidR="005C7BBB" w:rsidRDefault="005C7BBB" w:rsidP="00C929F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320C9" w14:textId="44431A85" w:rsidR="005C7BBB" w:rsidRPr="005C7BBB" w:rsidRDefault="005C7BBB" w:rsidP="00C929F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proofErr w:type="spellStart"/>
      <w:r w:rsidRPr="005C7BBB">
        <w:rPr>
          <w:rFonts w:cstheme="minorHAnsi"/>
          <w:b/>
        </w:rPr>
        <w:t>StartsWith</w:t>
      </w:r>
      <w:proofErr w:type="spellEnd"/>
      <w:r w:rsidR="00CF7EEC">
        <w:rPr>
          <w:rFonts w:cstheme="minorHAnsi"/>
          <w:b/>
        </w:rPr>
        <w:t>,</w:t>
      </w:r>
      <w:r w:rsidRPr="005C7BBB">
        <w:rPr>
          <w:rFonts w:cstheme="minorHAnsi"/>
          <w:b/>
        </w:rPr>
        <w:t xml:space="preserve"> Contains</w:t>
      </w:r>
      <w:r w:rsidR="00CF7EEC">
        <w:rPr>
          <w:rFonts w:cstheme="minorHAnsi"/>
          <w:b/>
        </w:rPr>
        <w:t>,</w:t>
      </w:r>
      <w:r w:rsidRPr="005C7BBB">
        <w:rPr>
          <w:rFonts w:cstheme="minorHAnsi"/>
          <w:b/>
        </w:rPr>
        <w:t xml:space="preserve"> and </w:t>
      </w:r>
      <w:proofErr w:type="spellStart"/>
      <w:r w:rsidRPr="005C7BBB">
        <w:rPr>
          <w:rFonts w:cstheme="minorHAnsi"/>
          <w:b/>
        </w:rPr>
        <w:t>IndexOf</w:t>
      </w:r>
      <w:proofErr w:type="spellEnd"/>
    </w:p>
    <w:p w14:paraId="26B5B46F" w14:textId="77777777" w:rsidR="005C7BBB" w:rsidRDefault="005C7BBB" w:rsidP="00C929F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B86FDF8" w14:textId="66FAE653" w:rsidR="005C7BBB" w:rsidRDefault="005C7BBB" w:rsidP="005C7B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StartsWith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",AMEX,Mastercard,,Visa,,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Discover,Tax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Dollars,Gift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Cards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Sold,,Gift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Cards 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Redeemed,,Mobile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Pay,PrePay,PrePay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2,,Net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Sales,CouponDollars,Employee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Meals,Discounts,Local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Promo 1,Local Promo 2,Coupon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Book,KeyTag,DTFA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Deposit"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54C9C525" w14:textId="4262F42A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blnAppendData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5B9D032B" w14:textId="693DCC51" w:rsidR="005C7BBB" w:rsidRDefault="005C7BBB" w:rsidP="005C7B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StartsWith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"Report Range:"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64EC3899" w14:textId="22EA29D0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).Replace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"Report Range:"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).Trim</w:t>
      </w:r>
    </w:p>
    <w:p w14:paraId="55442DE2" w14:textId="0C52CEFB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strDate.IndexOf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).Trim</w:t>
      </w:r>
      <w:proofErr w:type="gramEnd"/>
    </w:p>
    <w:p w14:paraId="33A10AF3" w14:textId="5FDB326C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42DC992" w14:textId="772A3EC2" w:rsidR="005C7BBB" w:rsidRDefault="005C7BBB" w:rsidP="005C7B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).Contains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"Date Range:"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6858C815" w14:textId="3AC134E3" w:rsidR="005C7BBB" w:rsidRDefault="005C7BBB" w:rsidP="005C7BB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strLine.IndexOf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"Date Range:"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).Replace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).Replace(</w:t>
      </w:r>
      <w:r>
        <w:rPr>
          <w:rFonts w:ascii="Consolas" w:hAnsi="Consolas" w:cs="Consolas"/>
          <w:color w:val="A31515"/>
          <w:sz w:val="19"/>
          <w:szCs w:val="19"/>
        </w:rPr>
        <w:t>","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).Trim</w:t>
      </w:r>
    </w:p>
    <w:p w14:paraId="3100CCEF" w14:textId="2116B259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"Date Range:"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).Trim</w:t>
      </w:r>
      <w:proofErr w:type="gramEnd"/>
    </w:p>
    <w:p w14:paraId="06C2B79B" w14:textId="7EC4B78D" w:rsidR="005C7BBB" w:rsidRDefault="005C7BBB" w:rsidP="005C7BB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70A736C" w14:textId="5BC29767" w:rsidR="005C7BBB" w:rsidRDefault="005C7BBB" w:rsidP="005C7B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31AF025F" w14:textId="488BD6ED" w:rsidR="005C7BBB" w:rsidRDefault="005C7BBB" w:rsidP="00C929F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9371448" w14:textId="77777777" w:rsidR="00257155" w:rsidRDefault="00257155" w:rsidP="00C92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E671D1" w14:textId="2D23FDD1" w:rsidR="00257155" w:rsidRPr="00257155" w:rsidRDefault="00257155" w:rsidP="00C929F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257155">
        <w:rPr>
          <w:rFonts w:cstheme="minorHAnsi"/>
          <w:b/>
          <w:bCs/>
        </w:rPr>
        <w:t xml:space="preserve">Using </w:t>
      </w:r>
      <w:proofErr w:type="spellStart"/>
      <w:r w:rsidRPr="00257155">
        <w:rPr>
          <w:rFonts w:cstheme="minorHAnsi"/>
          <w:b/>
          <w:bCs/>
        </w:rPr>
        <w:t>String.Format</w:t>
      </w:r>
      <w:proofErr w:type="spellEnd"/>
      <w:r w:rsidRPr="00257155">
        <w:rPr>
          <w:rFonts w:cstheme="minorHAnsi"/>
          <w:b/>
          <w:bCs/>
        </w:rPr>
        <w:t xml:space="preserve"> to format a string</w:t>
      </w:r>
    </w:p>
    <w:p w14:paraId="58CD0A46" w14:textId="77777777" w:rsidR="00257155" w:rsidRDefault="00257155" w:rsidP="00C929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7C126A7" w14:textId="0111FB68" w:rsidR="00257155" w:rsidRPr="00422668" w:rsidRDefault="00257155" w:rsidP="00C929F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.Format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"{0} cannot be deleted because it has subsequent transactions with a Unit Cost different from '{1}'."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.LabelWithValues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.UnitCost.ToUnitCostString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.StandardCost.ToUnitCostString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sectPr w:rsidR="00257155" w:rsidRPr="00422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68A0"/>
    <w:rsid w:val="0003738D"/>
    <w:rsid w:val="000A3EC7"/>
    <w:rsid w:val="001F5F75"/>
    <w:rsid w:val="00257155"/>
    <w:rsid w:val="002849C0"/>
    <w:rsid w:val="003B68A0"/>
    <w:rsid w:val="00422668"/>
    <w:rsid w:val="004963FD"/>
    <w:rsid w:val="005C7BBB"/>
    <w:rsid w:val="0069164E"/>
    <w:rsid w:val="00827F38"/>
    <w:rsid w:val="008E7991"/>
    <w:rsid w:val="00BF604B"/>
    <w:rsid w:val="00C929F5"/>
    <w:rsid w:val="00CF7EEC"/>
    <w:rsid w:val="00F23897"/>
    <w:rsid w:val="00FF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763D"/>
  <w15:docId w15:val="{4C2A5B90-F082-4713-95D0-AC24C23E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13</cp:revision>
  <dcterms:created xsi:type="dcterms:W3CDTF">2017-04-20T14:14:00Z</dcterms:created>
  <dcterms:modified xsi:type="dcterms:W3CDTF">2022-08-04T19:56:00Z</dcterms:modified>
</cp:coreProperties>
</file>