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9418ED" w14:textId="77777777" w:rsidR="00970DE4" w:rsidRDefault="00970DE4">
      <w:pPr>
        <w:pStyle w:val="Textoindependiente"/>
        <w:rPr>
          <w:sz w:val="20"/>
        </w:rPr>
        <w:sectPr w:rsidR="00970DE4" w:rsidSect="00FD4F62">
          <w:headerReference w:type="default" r:id="rId7"/>
          <w:footerReference w:type="default" r:id="rId8"/>
          <w:type w:val="continuous"/>
          <w:pgSz w:w="11910" w:h="16840"/>
          <w:pgMar w:top="960" w:right="566" w:bottom="1340" w:left="708" w:header="0" w:footer="1020" w:gutter="0"/>
          <w:pgNumType w:start="1"/>
          <w:cols w:space="720"/>
          <w:docGrid w:linePitch="299"/>
        </w:sectPr>
      </w:pPr>
    </w:p>
    <w:p w14:paraId="4F8D1723" w14:textId="77777777" w:rsidR="00970DE4" w:rsidRDefault="00000000">
      <w:pPr>
        <w:spacing w:before="104"/>
        <w:ind w:left="12"/>
        <w:rPr>
          <w:sz w:val="28"/>
        </w:rPr>
      </w:pPr>
      <w:r>
        <w:rPr>
          <w:noProof/>
          <w:position w:val="-3"/>
        </w:rPr>
        <w:drawing>
          <wp:inline distT="0" distB="0" distL="0" distR="0" wp14:anchorId="3C013F54" wp14:editId="16E7547B">
            <wp:extent cx="191414" cy="19141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414" cy="191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80"/>
          <w:sz w:val="20"/>
        </w:rPr>
        <w:t xml:space="preserve"> </w:t>
      </w:r>
      <w:r>
        <w:rPr>
          <w:spacing w:val="-6"/>
          <w:sz w:val="28"/>
        </w:rPr>
        <w:t xml:space="preserve">Con Atención </w:t>
      </w:r>
      <w:r>
        <w:rPr>
          <w:color w:val="00ACE9"/>
          <w:spacing w:val="-6"/>
          <w:sz w:val="28"/>
        </w:rPr>
        <w:t>a:</w:t>
      </w:r>
    </w:p>
    <w:p w14:paraId="72BD67CA" w14:textId="7984EB36" w:rsidR="00970DE4" w:rsidRDefault="00541D24">
      <w:pPr>
        <w:spacing w:before="156"/>
        <w:ind w:left="459"/>
        <w:rPr>
          <w:sz w:val="30"/>
        </w:rPr>
      </w:pPr>
      <w:r>
        <w:rPr>
          <w:color w:val="00ACE9"/>
          <w:spacing w:val="-2"/>
          <w:sz w:val="30"/>
        </w:rPr>
        <w:t>{{cliente}}</w:t>
      </w:r>
    </w:p>
    <w:p w14:paraId="6CB57F6E" w14:textId="4C94910E" w:rsidR="00970DE4" w:rsidRDefault="005F2DDE" w:rsidP="005F2DDE">
      <w:pPr>
        <w:rPr>
          <w:sz w:val="20"/>
        </w:rPr>
      </w:pPr>
      <w:r>
        <w:t xml:space="preserve">  </w:t>
      </w:r>
    </w:p>
    <w:p w14:paraId="09E6902E" w14:textId="77777777" w:rsidR="00970DE4" w:rsidRDefault="00970DE4">
      <w:pPr>
        <w:pStyle w:val="Textoindependiente"/>
        <w:spacing w:before="203"/>
        <w:rPr>
          <w:sz w:val="20"/>
        </w:rPr>
      </w:pPr>
    </w:p>
    <w:p w14:paraId="6D35F9DE" w14:textId="4046B71E" w:rsidR="00970DE4" w:rsidRDefault="00000000">
      <w:pPr>
        <w:tabs>
          <w:tab w:val="right" w:pos="2985"/>
        </w:tabs>
        <w:ind w:left="12"/>
        <w:rPr>
          <w:sz w:val="20"/>
        </w:rPr>
      </w:pPr>
      <w:proofErr w:type="spellStart"/>
      <w:r>
        <w:rPr>
          <w:color w:val="00ACE9"/>
          <w:spacing w:val="-2"/>
          <w:sz w:val="20"/>
        </w:rPr>
        <w:t>Cotizacion</w:t>
      </w:r>
      <w:proofErr w:type="spellEnd"/>
      <w:r>
        <w:rPr>
          <w:color w:val="00ACE9"/>
          <w:spacing w:val="-18"/>
          <w:sz w:val="20"/>
        </w:rPr>
        <w:t xml:space="preserve"> </w:t>
      </w:r>
      <w:proofErr w:type="spellStart"/>
      <w:proofErr w:type="gramStart"/>
      <w:r>
        <w:rPr>
          <w:color w:val="00ACE9"/>
          <w:spacing w:val="-2"/>
          <w:sz w:val="20"/>
        </w:rPr>
        <w:t>Nº</w:t>
      </w:r>
      <w:proofErr w:type="spellEnd"/>
      <w:r>
        <w:rPr>
          <w:color w:val="00ACE9"/>
          <w:spacing w:val="57"/>
          <w:sz w:val="20"/>
        </w:rPr>
        <w:t xml:space="preserve"> </w:t>
      </w:r>
      <w:r>
        <w:rPr>
          <w:color w:val="00ACE9"/>
          <w:spacing w:val="-10"/>
          <w:sz w:val="20"/>
        </w:rPr>
        <w:t>:</w:t>
      </w:r>
      <w:proofErr w:type="gramEnd"/>
      <w:r>
        <w:rPr>
          <w:color w:val="00ACE9"/>
          <w:sz w:val="20"/>
        </w:rPr>
        <w:tab/>
      </w:r>
      <w:r w:rsidR="00541D24">
        <w:rPr>
          <w:spacing w:val="-4"/>
          <w:sz w:val="20"/>
        </w:rPr>
        <w:t>{{id}}</w:t>
      </w:r>
    </w:p>
    <w:p w14:paraId="364CE8E9" w14:textId="4F04DD0F" w:rsidR="00970DE4" w:rsidRDefault="00000000" w:rsidP="00E708D2">
      <w:pPr>
        <w:tabs>
          <w:tab w:val="left" w:pos="1291"/>
          <w:tab w:val="left" w:pos="2027"/>
        </w:tabs>
        <w:spacing w:before="69"/>
        <w:ind w:left="12"/>
        <w:rPr>
          <w:sz w:val="20"/>
        </w:rPr>
        <w:sectPr w:rsidR="00970DE4">
          <w:type w:val="continuous"/>
          <w:pgSz w:w="11910" w:h="16840"/>
          <w:pgMar w:top="960" w:right="566" w:bottom="1340" w:left="708" w:header="0" w:footer="1151" w:gutter="0"/>
          <w:cols w:num="2" w:space="720" w:equalWidth="0">
            <w:col w:w="4335" w:space="3157"/>
            <w:col w:w="3144"/>
          </w:cols>
        </w:sectPr>
      </w:pPr>
      <w:r>
        <w:rPr>
          <w:color w:val="00ACE9"/>
          <w:spacing w:val="-2"/>
          <w:w w:val="90"/>
          <w:sz w:val="20"/>
        </w:rPr>
        <w:t>Fecha</w:t>
      </w:r>
      <w:r>
        <w:rPr>
          <w:color w:val="00ACE9"/>
          <w:sz w:val="20"/>
        </w:rPr>
        <w:tab/>
      </w:r>
      <w:r>
        <w:rPr>
          <w:color w:val="00ACE9"/>
          <w:spacing w:val="-10"/>
          <w:w w:val="90"/>
          <w:sz w:val="20"/>
        </w:rPr>
        <w:t>:</w:t>
      </w:r>
      <w:r>
        <w:rPr>
          <w:color w:val="00ACE9"/>
          <w:sz w:val="20"/>
        </w:rPr>
        <w:tab/>
      </w:r>
      <w:r w:rsidR="00541D24">
        <w:rPr>
          <w:spacing w:val="-2"/>
          <w:w w:val="90"/>
          <w:sz w:val="20"/>
        </w:rPr>
        <w:t>{{fecha}}</w:t>
      </w:r>
    </w:p>
    <w:p w14:paraId="3F8FF422" w14:textId="77777777" w:rsidR="00970DE4" w:rsidRDefault="00970DE4">
      <w:pPr>
        <w:pStyle w:val="Textoindependiente"/>
      </w:pPr>
    </w:p>
    <w:p w14:paraId="10958CC1" w14:textId="77777777" w:rsidR="00970DE4" w:rsidRDefault="00970DE4">
      <w:pPr>
        <w:pStyle w:val="Textoindependiente"/>
      </w:pPr>
    </w:p>
    <w:p w14:paraId="544577C4" w14:textId="77777777" w:rsidR="00970DE4" w:rsidRDefault="00970DE4">
      <w:pPr>
        <w:pStyle w:val="Textoindependiente"/>
      </w:pPr>
    </w:p>
    <w:p w14:paraId="65DB49C7" w14:textId="77777777" w:rsidR="00E80399" w:rsidRDefault="00E80399">
      <w:pPr>
        <w:pStyle w:val="Textoindependiente"/>
        <w:spacing w:before="258"/>
      </w:pPr>
    </w:p>
    <w:p w14:paraId="7D42F901" w14:textId="77777777" w:rsidR="00970DE4" w:rsidRDefault="00000000">
      <w:pPr>
        <w:pStyle w:val="Textoindependiente"/>
        <w:spacing w:before="1"/>
        <w:ind w:left="36"/>
        <w:rPr>
          <w:color w:val="00ACE9"/>
          <w:position w:val="2"/>
        </w:rPr>
      </w:pPr>
      <w:r>
        <w:rPr>
          <w:noProof/>
          <w:position w:val="2"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43A0B9CA" wp14:editId="080462B0">
                <wp:simplePos x="0" y="0"/>
                <wp:positionH relativeFrom="page">
                  <wp:posOffset>457198</wp:posOffset>
                </wp:positionH>
                <wp:positionV relativeFrom="paragraph">
                  <wp:posOffset>-529005</wp:posOffset>
                </wp:positionV>
                <wp:extent cx="6645909" cy="324485"/>
                <wp:effectExtent l="0" t="0" r="0" b="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45909" cy="324485"/>
                          <a:chOff x="0" y="0"/>
                          <a:chExt cx="6645909" cy="32448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4408205" y="0"/>
                            <a:ext cx="2237740" cy="3219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7740" h="321945">
                                <a:moveTo>
                                  <a:pt x="2237397" y="321754"/>
                                </a:moveTo>
                                <a:lnTo>
                                  <a:pt x="0" y="321754"/>
                                </a:lnTo>
                                <a:lnTo>
                                  <a:pt x="321754" y="0"/>
                                </a:lnTo>
                                <a:lnTo>
                                  <a:pt x="2237397" y="0"/>
                                </a:lnTo>
                                <a:lnTo>
                                  <a:pt x="2237397" y="32175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317976"/>
                            <a:ext cx="664590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45909">
                                <a:moveTo>
                                  <a:pt x="0" y="0"/>
                                </a:moveTo>
                                <a:lnTo>
                                  <a:pt x="6645605" y="0"/>
                                </a:lnTo>
                              </a:path>
                            </a:pathLst>
                          </a:custGeom>
                          <a:ln w="12700">
                            <a:solidFill>
                              <a:srgbClr val="00ACE9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4780800" y="21212"/>
                            <a:ext cx="591820" cy="244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54AF94" w14:textId="77777777" w:rsidR="00970DE4" w:rsidRDefault="00000000">
                              <w:pPr>
                                <w:spacing w:before="4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color w:val="FFFFFF"/>
                                  <w:spacing w:val="-6"/>
                                  <w:w w:val="90"/>
                                  <w:sz w:val="32"/>
                                </w:rPr>
                                <w:t>TOTAL: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5757834" y="30770"/>
                            <a:ext cx="854075" cy="21399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92B19E9" w14:textId="779E03E1" w:rsidR="00970DE4" w:rsidRDefault="00000000">
                              <w:pPr>
                                <w:spacing w:before="3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color w:val="FFFFFF"/>
                                  <w:w w:val="95"/>
                                  <w:sz w:val="28"/>
                                </w:rPr>
                                <w:t>$</w:t>
                              </w:r>
                              <w:r w:rsidR="00541D24">
                                <w:rPr>
                                  <w:color w:val="FFFFFF"/>
                                  <w:w w:val="95"/>
                                  <w:sz w:val="28"/>
                                </w:rPr>
                                <w:t xml:space="preserve"> {{total}}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A0B9CA" id="Group 11" o:spid="_x0000_s1026" style="position:absolute;left:0;text-align:left;margin-left:36pt;margin-top:-41.65pt;width:523.3pt;height:25.55pt;z-index:15728640;mso-wrap-distance-left:0;mso-wrap-distance-right:0;mso-position-horizontal-relative:page" coordsize="66459,3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xbvmQMAADQMAAAOAAAAZHJzL2Uyb0RvYy54bWzslm2PozYQx99X6new/L7LQ0gIaLOn6+7d&#10;qtLpetJt1dcOmIAK2LWdwH77ztiYcEkfTttt1RfdlYjBwzD+z88zvn0zdi05caUb0e9odBNSwvtC&#10;lE1/2NGfnt5/t6VEG9aXrBU939Fnrumbu2+/uR1kzmNRi7bkioCTXueD3NHaGJkHgS5q3jF9IyTv&#10;YbISqmMGbtUhKBUbwHvXBnEYboJBqFIqUXCt4emDm6R31n9V8cL8WFWaG9LuKMRm7FXZ6x6vwd0t&#10;yw+KyboppjDYC6LoWNPDR2dXD8wwclTNlauuKZTQojI3hegCUVVNwe0aYDVReLGaRyWO0q7lkA8H&#10;OcsE0l7o9GK3xcfTo5Kf5SfloofhB1H8okGXYJCHfDmP94ez8VipDl+CRZDRKvo8K8pHQwp4uNkk&#10;6yzMKClgbhUnyXbtJC9qyMvVa0X97s9fDFjuPmuDm4MZJNCjzwLpvyfQ55pJbnXXKMAnRZoS4I4p&#10;6VkHED9OvMAT0Ak/Dlao4XSnJzkvFEqScBuHa0qudYrjVZomAKjTKcoSq9O8XJYXR20eubCKs9MH&#10;bRy5pR+x2o+KsfdDBfwj+a0l31AC5CtKgPy9S4NkBt/DNOKQDDs6h1JjxmwkON2JE38S1tBg3tBs&#10;laV2MWCWrhP0CAGfDdt++QIszjKwMPUG/ldaz5O3WSXw6Q38rzNchmB38ldZfhGsd1i0QnMXP+pg&#10;FzJrA26X6mvRNuX7pm1RDK0O+/tWkRPDAmP/Jh0WZgCrzh0UONqL8hmYGoCiHdW/HpnilLQ/9EAt&#10;lig/UH6w9wNl2nthC5nNg9LmafyZKUkkDHfUwK77KDy8LPeYQPxo4GzxzV68PRpRNciQjc1FNN3A&#10;RnJQ//M7anW1o1ao3lfvqImpKM3SjQP6dwtPFKeeD78llwn1OkH1fv3t5Csg6n7eGg5gF74P7Tzr&#10;qXRW6GGzLBsz5pjYv6K17XFTowKhbVALLK/ofXv/Lrum19HzwHTtKLceJrO2n6D5n+7rfpF4up+A&#10;yr0YSWRr5IJuYsbvBRTTyFP/R50j3YZbSCDWxDiC/y9hX2cRNBbXPKDHJull88Dtj81jKhTYFiwM&#10;nvypQrj+clGtzLgfpz35SoXrP1N+oBW7hj4nyAr3ggSt03W6XUHCscWFqSs3LPfVaLtOQkiK7e5x&#10;tMqy106QO6B4iv69PNljGBxNbcOcjtF49l3e2wpxPuzf/QYAAP//AwBQSwMEFAAGAAgAAAAhAOns&#10;EffhAAAACwEAAA8AAABkcnMvZG93bnJldi54bWxMj0FLw0AQhe+C/2EZwVu72QRriNmUUtRTEWwF&#10;8TZNpklodjZkt0n6792e9PjmPd58L1/PphMjDa61rEEtIxDEpa1arjV8Hd4WKQjnkSvsLJOGKzlY&#10;F/d3OWaVnfiTxr2vRShhl6GGxvs+k9KVDRl0S9sTB+9kB4M+yKGW1YBTKDedjKNoJQ22HD402NO2&#10;ofK8vxgN7xNOm0S9jrvzaXv9OTx9fO8Uaf34MG9eQHia/V8YbvgBHYrAdLQXrpzoNDzHYYrXsEiT&#10;BMQtoFS6AnEMpySOQRa5/L+h+AUAAP//AwBQSwECLQAUAAYACAAAACEAtoM4kv4AAADhAQAAEwAA&#10;AAAAAAAAAAAAAAAAAAAAW0NvbnRlbnRfVHlwZXNdLnhtbFBLAQItABQABgAIAAAAIQA4/SH/1gAA&#10;AJQBAAALAAAAAAAAAAAAAAAAAC8BAABfcmVscy8ucmVsc1BLAQItABQABgAIAAAAIQAG4xbvmQMA&#10;ADQMAAAOAAAAAAAAAAAAAAAAAC4CAABkcnMvZTJvRG9jLnhtbFBLAQItABQABgAIAAAAIQDp7BH3&#10;4QAAAAsBAAAPAAAAAAAAAAAAAAAAAPMFAABkcnMvZG93bnJldi54bWxQSwUGAAAAAAQABADzAAAA&#10;AQcAAAAA&#10;">
                <v:shape id="Graphic 12" o:spid="_x0000_s1027" style="position:absolute;left:44082;width:22377;height:3219;visibility:visible;mso-wrap-style:square;v-text-anchor:top" coordsize="2237740,3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Fw0VwQAAANsAAAAPAAAAZHJzL2Rvd25yZXYueG1sRE9NawIx&#10;EL0L/ocwQi9Ssy4oZWuUIqz2YA9q2/OwmW4WN5Mlie723zdCwds83uesNoNtxY18aBwrmM8yEMSV&#10;0w3XCj7P5fMLiBCRNbaOScEvBdisx6MVFtr1fKTbKdYihXAoUIGJsSukDJUhi2HmOuLE/ThvMSbo&#10;a6k99inctjLPsqW02HBqMNjR1lB1OV2tgpLKXWOmF58vvqe4n/fh62NxUOppMry9gog0xIf43/2u&#10;0/wc7r+kA+T6DwAA//8DAFBLAQItABQABgAIAAAAIQDb4fbL7gAAAIUBAAATAAAAAAAAAAAAAAAA&#10;AAAAAABbQ29udGVudF9UeXBlc10ueG1sUEsBAi0AFAAGAAgAAAAhAFr0LFu/AAAAFQEAAAsAAAAA&#10;AAAAAAAAAAAAHwEAAF9yZWxzLy5yZWxzUEsBAi0AFAAGAAgAAAAhAKAXDRXBAAAA2wAAAA8AAAAA&#10;AAAAAAAAAAAABwIAAGRycy9kb3ducmV2LnhtbFBLBQYAAAAAAwADALcAAAD1AgAAAAA=&#10;" path="m2237397,321754l,321754,321754,,2237397,r,321754xe" fillcolor="black" stroked="f">
                  <v:path arrowok="t"/>
                </v:shape>
                <v:shape id="Graphic 13" o:spid="_x0000_s1028" style="position:absolute;top:3179;width:66459;height:13;visibility:visible;mso-wrap-style:square;v-text-anchor:top" coordsize="6645909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6CkwgAAANsAAAAPAAAAZHJzL2Rvd25yZXYueG1sRE9Na8JA&#10;EL0X+h+WKfSmm1qRELOR0ir1arRIb2N2moRmZ0N2ddN/7wpCb/N4n5OvRtOJCw2utazgZZqAIK6s&#10;brlWcNhvJikI55E1dpZJwR85WBWPDzlm2gbe0aX0tYgh7DJU0HjfZ1K6qiGDbmp74sj92MGgj3Co&#10;pR4wxHDTyVmSLKTBlmNDgz29N1T9lmej4GTMdziHMv3crKuv+ceuPh4XQannp/FtCcLT6P/Fd/dW&#10;x/mvcPslHiCLKwAAAP//AwBQSwECLQAUAAYACAAAACEA2+H2y+4AAACFAQAAEwAAAAAAAAAAAAAA&#10;AAAAAAAAW0NvbnRlbnRfVHlwZXNdLnhtbFBLAQItABQABgAIAAAAIQBa9CxbvwAAABUBAAALAAAA&#10;AAAAAAAAAAAAAB8BAABfcmVscy8ucmVsc1BLAQItABQABgAIAAAAIQBBQ6CkwgAAANsAAAAPAAAA&#10;AAAAAAAAAAAAAAcCAABkcnMvZG93bnJldi54bWxQSwUGAAAAAAMAAwC3AAAA9gIAAAAA&#10;" path="m,l6645605,e" filled="f" strokecolor="#00ace9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4" o:spid="_x0000_s1029" type="#_x0000_t202" style="position:absolute;left:47808;top:212;width:5918;height:24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3154AF94" w14:textId="77777777" w:rsidR="00970DE4" w:rsidRDefault="00000000">
                        <w:pPr>
                          <w:spacing w:before="4"/>
                          <w:rPr>
                            <w:sz w:val="32"/>
                          </w:rPr>
                        </w:pPr>
                        <w:r>
                          <w:rPr>
                            <w:color w:val="FFFFFF"/>
                            <w:spacing w:val="-6"/>
                            <w:w w:val="90"/>
                            <w:sz w:val="32"/>
                          </w:rPr>
                          <w:t>TOTAL:</w:t>
                        </w:r>
                      </w:p>
                    </w:txbxContent>
                  </v:textbox>
                </v:shape>
                <v:shape id="Textbox 15" o:spid="_x0000_s1030" type="#_x0000_t202" style="position:absolute;left:57578;top:307;width:8541;height:2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792B19E9" w14:textId="779E03E1" w:rsidR="00970DE4" w:rsidRDefault="00000000">
                        <w:pPr>
                          <w:spacing w:before="3"/>
                          <w:rPr>
                            <w:sz w:val="28"/>
                          </w:rPr>
                        </w:pPr>
                        <w:r>
                          <w:rPr>
                            <w:color w:val="FFFFFF"/>
                            <w:w w:val="95"/>
                            <w:sz w:val="28"/>
                          </w:rPr>
                          <w:t>$</w:t>
                        </w:r>
                        <w:r w:rsidR="00541D24">
                          <w:rPr>
                            <w:color w:val="FFFFFF"/>
                            <w:w w:val="95"/>
                            <w:sz w:val="28"/>
                          </w:rPr>
                          <w:t xml:space="preserve"> {{total}}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2B4AA76C" wp14:editId="6A059786">
            <wp:extent cx="150914" cy="150914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4" cy="15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67"/>
          <w:position w:val="2"/>
          <w:sz w:val="20"/>
        </w:rPr>
        <w:t xml:space="preserve"> </w:t>
      </w:r>
      <w:r>
        <w:rPr>
          <w:color w:val="00ACE9"/>
          <w:position w:val="2"/>
        </w:rPr>
        <w:t>Descripción</w:t>
      </w:r>
    </w:p>
    <w:p w14:paraId="0D57A336" w14:textId="3BEDDE43" w:rsidR="00970DE4" w:rsidRDefault="00091D73" w:rsidP="00AF3004">
      <w:pPr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B709956" wp14:editId="62605E40">
                <wp:simplePos x="0" y="0"/>
                <wp:positionH relativeFrom="column">
                  <wp:posOffset>-1006</wp:posOffset>
                </wp:positionH>
                <wp:positionV relativeFrom="paragraph">
                  <wp:posOffset>3151</wp:posOffset>
                </wp:positionV>
                <wp:extent cx="6653530" cy="4372610"/>
                <wp:effectExtent l="0" t="0" r="0" b="0"/>
                <wp:wrapNone/>
                <wp:docPr id="21" name="Text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653530" cy="43726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90" w:type="dxa"/>
                              <w:tblBorders>
                                <w:top w:val="single" w:sz="24" w:space="0" w:color="FFFFFF"/>
                                <w:left w:val="single" w:sz="24" w:space="0" w:color="FFFFFF"/>
                                <w:bottom w:val="single" w:sz="24" w:space="0" w:color="FFFFFF"/>
                                <w:right w:val="single" w:sz="24" w:space="0" w:color="FFFFFF"/>
                                <w:insideH w:val="single" w:sz="24" w:space="0" w:color="FFFFFF"/>
                                <w:insideV w:val="single" w:sz="24" w:space="0" w:color="FFFFFF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6095"/>
                              <w:gridCol w:w="1101"/>
                              <w:gridCol w:w="1643"/>
                              <w:gridCol w:w="1581"/>
                            </w:tblGrid>
                            <w:tr w:rsidR="00091D73" w14:paraId="1FFA35D1" w14:textId="77777777" w:rsidTr="0087119C">
                              <w:trPr>
                                <w:trHeight w:val="20"/>
                              </w:trPr>
                              <w:tc>
                                <w:tcPr>
                                  <w:tcW w:w="6095" w:type="dxa"/>
                                  <w:shd w:val="clear" w:color="auto" w:fill="EDEDED"/>
                                </w:tcPr>
                                <w:p w14:paraId="72B97E30" w14:textId="74046C98" w:rsidR="00091D73" w:rsidRPr="00091D73" w:rsidRDefault="00091D73" w:rsidP="00794A94">
                                  <w:pPr>
                                    <w:pStyle w:val="TableParagraph"/>
                                    <w:ind w:left="113" w:right="70"/>
                                    <w:rPr>
                                      <w:spacing w:val="-6"/>
                                      <w:sz w:val="20"/>
                                    </w:rPr>
                                  </w:pPr>
                                  <w:r w:rsidRPr="00091D73">
                                    <w:rPr>
                                      <w:spacing w:val="-6"/>
                                      <w:sz w:val="20"/>
                                    </w:rPr>
                                    <w:t xml:space="preserve">{% </w:t>
                                  </w:r>
                                  <w:proofErr w:type="spellStart"/>
                                  <w:r w:rsidRPr="00091D73">
                                    <w:rPr>
                                      <w:spacing w:val="-6"/>
                                      <w:sz w:val="20"/>
                                    </w:rPr>
                                    <w:t>for</w:t>
                                  </w:r>
                                  <w:proofErr w:type="spellEnd"/>
                                  <w:r w:rsidRPr="00091D73">
                                    <w:rPr>
                                      <w:spacing w:val="-6"/>
                                      <w:sz w:val="20"/>
                                    </w:rPr>
                                    <w:t xml:space="preserve"> producto in productos %}</w:t>
                                  </w:r>
                                </w:p>
                                <w:p w14:paraId="73267514" w14:textId="512AF3D1" w:rsidR="00091D73" w:rsidRDefault="00091D73" w:rsidP="00794A94">
                                  <w:pPr>
                                    <w:pStyle w:val="TableParagraph"/>
                                    <w:ind w:left="113" w:right="70"/>
                                    <w:rPr>
                                      <w:sz w:val="20"/>
                                    </w:rPr>
                                  </w:pPr>
                                  <w:r w:rsidRPr="00091D73">
                                    <w:rPr>
                                      <w:spacing w:val="-6"/>
                                      <w:sz w:val="20"/>
                                    </w:rPr>
                                    <w:t xml:space="preserve"> </w:t>
                                  </w:r>
                                  <w:proofErr w:type="gramStart"/>
                                  <w:r w:rsidRPr="00091D73">
                                    <w:rPr>
                                      <w:spacing w:val="-6"/>
                                      <w:sz w:val="20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091D73">
                                    <w:rPr>
                                      <w:spacing w:val="-6"/>
                                      <w:sz w:val="20"/>
                                    </w:rPr>
                                    <w:t>producto</w:t>
                                  </w:r>
                                  <w:proofErr w:type="gramEnd"/>
                                  <w:r w:rsidRPr="00091D73">
                                    <w:rPr>
                                      <w:spacing w:val="-6"/>
                                      <w:sz w:val="20"/>
                                    </w:rPr>
                                    <w:t>.descripcion</w:t>
                                  </w:r>
                                  <w:proofErr w:type="spellEnd"/>
                                  <w:r w:rsidRPr="00091D73">
                                    <w:rPr>
                                      <w:spacing w:val="-6"/>
                                      <w:sz w:val="20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1101" w:type="dxa"/>
                                  <w:shd w:val="clear" w:color="auto" w:fill="EDEDED"/>
                                </w:tcPr>
                                <w:p w14:paraId="2566778E" w14:textId="2973E7F7" w:rsidR="00091D73" w:rsidRDefault="00091D73" w:rsidP="009C54B5">
                                  <w:pPr>
                                    <w:pStyle w:val="TableParagraph"/>
                                    <w:spacing w:before="132"/>
                                    <w:rPr>
                                      <w:sz w:val="20"/>
                                    </w:rPr>
                                  </w:pPr>
                                  <w:proofErr w:type="gramStart"/>
                                  <w:r w:rsidRPr="00C377CE">
                                    <w:rPr>
                                      <w:sz w:val="20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C377CE">
                                    <w:rPr>
                                      <w:sz w:val="20"/>
                                    </w:rPr>
                                    <w:t>producto</w:t>
                                  </w:r>
                                  <w:proofErr w:type="gramEnd"/>
                                  <w:r w:rsidRPr="00C377CE">
                                    <w:rPr>
                                      <w:sz w:val="20"/>
                                    </w:rPr>
                                    <w:t>.cantidad</w:t>
                                  </w:r>
                                  <w:proofErr w:type="spellEnd"/>
                                  <w:r w:rsidRPr="00C377CE">
                                    <w:rPr>
                                      <w:sz w:val="20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EDEDED"/>
                                </w:tcPr>
                                <w:p w14:paraId="67053CA7" w14:textId="6FD0E6B4" w:rsidR="00091D73" w:rsidRDefault="00091D73" w:rsidP="00794A94">
                                  <w:pPr>
                                    <w:pStyle w:val="TableParagraph"/>
                                    <w:spacing w:before="132"/>
                                    <w:ind w:right="353"/>
                                    <w:rPr>
                                      <w:sz w:val="20"/>
                                    </w:rPr>
                                  </w:pPr>
                                  <w:r w:rsidRPr="00C377CE">
                                    <w:rPr>
                                      <w:sz w:val="20"/>
                                    </w:rPr>
                                    <w:t>$</w:t>
                                  </w:r>
                                  <w:proofErr w:type="gramStart"/>
                                  <w:r w:rsidRPr="00C377CE">
                                    <w:rPr>
                                      <w:sz w:val="20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C377CE">
                                    <w:rPr>
                                      <w:sz w:val="20"/>
                                    </w:rPr>
                                    <w:t>producto</w:t>
                                  </w:r>
                                  <w:proofErr w:type="gramEnd"/>
                                  <w:r w:rsidRPr="00C377CE">
                                    <w:rPr>
                                      <w:sz w:val="20"/>
                                    </w:rPr>
                                    <w:t>.costo_unitario</w:t>
                                  </w:r>
                                  <w:proofErr w:type="spellEnd"/>
                                  <w:r w:rsidRPr="00C377CE">
                                    <w:rPr>
                                      <w:sz w:val="20"/>
                                    </w:rPr>
                                    <w:t xml:space="preserve"> }}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shd w:val="clear" w:color="auto" w:fill="EDEDED"/>
                                </w:tcPr>
                                <w:p w14:paraId="4EF4CA1A" w14:textId="2E8C7AD1" w:rsidR="00091D73" w:rsidRDefault="00091D73" w:rsidP="00794A94">
                                  <w:pPr>
                                    <w:pStyle w:val="Textoindependiente"/>
                                    <w:ind w:right="-896"/>
                                    <w:rPr>
                                      <w:sz w:val="20"/>
                                    </w:rPr>
                                  </w:pPr>
                                  <w:r w:rsidRPr="00C377CE">
                                    <w:rPr>
                                      <w:sz w:val="20"/>
                                    </w:rPr>
                                    <w:t>$</w:t>
                                  </w:r>
                                  <w:proofErr w:type="gramStart"/>
                                  <w:r w:rsidRPr="00C377CE">
                                    <w:rPr>
                                      <w:sz w:val="20"/>
                                    </w:rPr>
                                    <w:t xml:space="preserve">{{ </w:t>
                                  </w:r>
                                  <w:proofErr w:type="spellStart"/>
                                  <w:r w:rsidRPr="00C377CE">
                                    <w:rPr>
                                      <w:sz w:val="20"/>
                                    </w:rPr>
                                    <w:t>producto</w:t>
                                  </w:r>
                                  <w:proofErr w:type="gramEnd"/>
                                  <w:r w:rsidRPr="00C377CE">
                                    <w:rPr>
                                      <w:sz w:val="20"/>
                                    </w:rPr>
                                    <w:t>.costo_</w:t>
                                  </w:r>
                                  <w:proofErr w:type="gramStart"/>
                                  <w:r w:rsidRPr="00C377CE">
                                    <w:rPr>
                                      <w:sz w:val="20"/>
                                    </w:rPr>
                                    <w:t>total</w:t>
                                  </w:r>
                                  <w:proofErr w:type="spellEnd"/>
                                  <w:r w:rsidRPr="00C377CE">
                                    <w:rPr>
                                      <w:sz w:val="20"/>
                                    </w:rPr>
                                    <w:t xml:space="preserve"> }</w:t>
                                  </w:r>
                                  <w:proofErr w:type="gramEnd"/>
                                  <w:r w:rsidRPr="00C377CE">
                                    <w:rPr>
                                      <w:sz w:val="20"/>
                                    </w:rPr>
                                    <w:t xml:space="preserve">} </w:t>
                                  </w:r>
                                </w:p>
                              </w:tc>
                            </w:tr>
                            <w:tr w:rsidR="00091D73" w14:paraId="4E6FFDF3" w14:textId="77777777">
                              <w:trPr>
                                <w:trHeight w:val="490"/>
                              </w:trPr>
                              <w:tc>
                                <w:tcPr>
                                  <w:tcW w:w="6095" w:type="dxa"/>
                                  <w:shd w:val="clear" w:color="auto" w:fill="EDEDED"/>
                                </w:tcPr>
                                <w:p w14:paraId="5CEF5BC1" w14:textId="56A2D864" w:rsidR="00091D73" w:rsidRDefault="00091D73" w:rsidP="00D61715">
                                  <w:pPr>
                                    <w:pStyle w:val="TableParagraph"/>
                                    <w:ind w:left="113" w:right="70"/>
                                    <w:rPr>
                                      <w:sz w:val="20"/>
                                    </w:rPr>
                                  </w:pPr>
                                  <w:r w:rsidRPr="00C377CE">
                                    <w:rPr>
                                      <w:sz w:val="20"/>
                                    </w:rPr>
                                    <w:t>{% endfor %}</w:t>
                                  </w:r>
                                </w:p>
                              </w:tc>
                              <w:tc>
                                <w:tcPr>
                                  <w:tcW w:w="1101" w:type="dxa"/>
                                  <w:shd w:val="clear" w:color="auto" w:fill="EDEDED"/>
                                </w:tcPr>
                                <w:p w14:paraId="659FEA3B" w14:textId="1998C7DB" w:rsidR="00091D73" w:rsidRDefault="00091D73" w:rsidP="00D61715">
                                  <w:pPr>
                                    <w:pStyle w:val="TableParagraph"/>
                                    <w:spacing w:before="132"/>
                                    <w:ind w:left="2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EDEDED"/>
                                </w:tcPr>
                                <w:p w14:paraId="42E9C196" w14:textId="5135D77D" w:rsidR="00091D73" w:rsidRDefault="00091D73" w:rsidP="00D61715">
                                  <w:pPr>
                                    <w:pStyle w:val="TableParagraph"/>
                                    <w:spacing w:before="132"/>
                                    <w:ind w:right="353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1" w:type="dxa"/>
                                  <w:shd w:val="clear" w:color="auto" w:fill="EDEDED"/>
                                </w:tcPr>
                                <w:p w14:paraId="1CB45D67" w14:textId="369019AD" w:rsidR="00091D73" w:rsidRDefault="00091D73" w:rsidP="00D61715">
                                  <w:pPr>
                                    <w:pStyle w:val="TableParagraph"/>
                                    <w:spacing w:before="132"/>
                                    <w:ind w:left="71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91D73" w14:paraId="1B9C36CB" w14:textId="77777777">
                              <w:trPr>
                                <w:trHeight w:val="460"/>
                              </w:trPr>
                              <w:tc>
                                <w:tcPr>
                                  <w:tcW w:w="7196" w:type="dxa"/>
                                  <w:gridSpan w:val="2"/>
                                  <w:vMerge w:val="restart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2CD82EBF" w14:textId="77777777" w:rsidR="00091D73" w:rsidRDefault="00091D73" w:rsidP="00D61715">
                                  <w:pPr>
                                    <w:pStyle w:val="TableParagraph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7C862914" w14:textId="77777777" w:rsidR="00091D73" w:rsidRDefault="00091D73" w:rsidP="00D61715">
                                  <w:pPr>
                                    <w:pStyle w:val="TableParagraph"/>
                                    <w:spacing w:before="95"/>
                                    <w:rPr>
                                      <w:sz w:val="20"/>
                                    </w:rPr>
                                  </w:pPr>
                                </w:p>
                                <w:p w14:paraId="41E2E059" w14:textId="07ED105D" w:rsidR="00091D73" w:rsidRDefault="00091D73" w:rsidP="00D61715">
                                  <w:pPr>
                                    <w:pStyle w:val="TableParagraph"/>
                                    <w:ind w:left="-8"/>
                                    <w:rPr>
                                      <w:position w:val="-4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EDEDED"/>
                                </w:tcPr>
                                <w:p w14:paraId="37C58861" w14:textId="77777777" w:rsidR="00091D73" w:rsidRDefault="00091D73" w:rsidP="00D61715">
                                  <w:pPr>
                                    <w:pStyle w:val="TableParagraph"/>
                                    <w:spacing w:before="117"/>
                                    <w:ind w:left="1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Subtotal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shd w:val="clear" w:color="auto" w:fill="EDEDED"/>
                                </w:tcPr>
                                <w:p w14:paraId="425796EE" w14:textId="77777777" w:rsidR="002B5469" w:rsidRPr="002B5469" w:rsidRDefault="00091D73" w:rsidP="009C54B5">
                                  <w:pPr>
                                    <w:pStyle w:val="TableParagraph"/>
                                    <w:spacing w:before="117"/>
                                    <w:ind w:right="9"/>
                                    <w:rPr>
                                      <w:spacing w:val="-2"/>
                                      <w:sz w:val="2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$</w:t>
                                  </w:r>
                                  <w:r>
                                    <w:rPr>
                                      <w:spacing w:val="-17"/>
                                      <w:sz w:val="20"/>
                                    </w:rPr>
                                    <w:t xml:space="preserve"> </w:t>
                                  </w:r>
                                  <w:r w:rsidR="002B5469">
                                    <w:rPr>
                                      <w:spacing w:val="-2"/>
                                      <w:sz w:val="20"/>
                                    </w:rPr>
                                    <w:t>{{</w:t>
                                  </w:r>
                                  <w:r w:rsidR="002B5469" w:rsidRPr="002B5469">
                                    <w:rPr>
                                      <w:i/>
                                      <w:iCs/>
                                      <w:spacing w:val="-2"/>
                                      <w:sz w:val="20"/>
                                      <w:lang w:val="es-CO"/>
                                    </w:rPr>
                                    <w:t>subtotal</w:t>
                                  </w:r>
                                </w:p>
                                <w:p w14:paraId="300DC71B" w14:textId="354603A6" w:rsidR="00091D73" w:rsidRDefault="002B5469" w:rsidP="00D61715">
                                  <w:pPr>
                                    <w:pStyle w:val="TableParagraph"/>
                                    <w:spacing w:before="117"/>
                                    <w:ind w:left="71" w:right="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091D73" w14:paraId="19AFCC7B" w14:textId="77777777">
                              <w:trPr>
                                <w:trHeight w:val="478"/>
                              </w:trPr>
                              <w:tc>
                                <w:tcPr>
                                  <w:tcW w:w="719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52EED75F" w14:textId="77777777" w:rsidR="00091D73" w:rsidRDefault="00091D73" w:rsidP="00D61715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EDEDED"/>
                                </w:tcPr>
                                <w:p w14:paraId="2FC9383F" w14:textId="77777777" w:rsidR="00091D73" w:rsidRDefault="00091D73" w:rsidP="00D61715">
                                  <w:pPr>
                                    <w:pStyle w:val="TableParagraph"/>
                                    <w:spacing w:before="126"/>
                                    <w:ind w:left="1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IVA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shd w:val="clear" w:color="auto" w:fill="EDEDED"/>
                                </w:tcPr>
                                <w:p w14:paraId="557F8F78" w14:textId="1E032EA9" w:rsidR="00091D73" w:rsidRPr="002B5469" w:rsidRDefault="00091D73" w:rsidP="009C54B5">
                                  <w:pPr>
                                    <w:pStyle w:val="TableParagraph"/>
                                    <w:spacing w:before="126"/>
                                    <w:ind w:right="9"/>
                                    <w:rPr>
                                      <w:spacing w:val="-17"/>
                                      <w:sz w:val="20"/>
                                      <w:lang w:val="es-CO"/>
                                    </w:rPr>
                                  </w:pPr>
                                  <w:r>
                                    <w:rPr>
                                      <w:spacing w:val="-5"/>
                                      <w:sz w:val="20"/>
                                    </w:rPr>
                                    <w:t>$</w:t>
                                  </w:r>
                                  <w:r w:rsidR="002B5469">
                                    <w:rPr>
                                      <w:spacing w:val="-17"/>
                                      <w:sz w:val="20"/>
                                    </w:rPr>
                                    <w:t xml:space="preserve"> </w:t>
                                  </w:r>
                                  <w:r w:rsidR="002B5469" w:rsidRPr="002B5469">
                                    <w:rPr>
                                      <w:spacing w:val="-17"/>
                                      <w:sz w:val="20"/>
                                    </w:rPr>
                                    <w:t>{{</w:t>
                                  </w:r>
                                  <w:proofErr w:type="spellStart"/>
                                  <w:r w:rsidR="002B5469" w:rsidRPr="002B5469">
                                    <w:rPr>
                                      <w:i/>
                                      <w:iCs/>
                                      <w:spacing w:val="-17"/>
                                      <w:sz w:val="20"/>
                                      <w:lang w:val="es-CO"/>
                                    </w:rPr>
                                    <w:t>iva</w:t>
                                  </w:r>
                                  <w:proofErr w:type="spellEnd"/>
                                  <w:r w:rsidR="002B5469" w:rsidRPr="002B5469">
                                    <w:rPr>
                                      <w:spacing w:val="-17"/>
                                      <w:sz w:val="20"/>
                                    </w:rPr>
                                    <w:t>}}</w:t>
                                  </w:r>
                                </w:p>
                              </w:tc>
                            </w:tr>
                            <w:tr w:rsidR="00091D73" w14:paraId="65C9083E" w14:textId="77777777">
                              <w:trPr>
                                <w:trHeight w:val="354"/>
                              </w:trPr>
                              <w:tc>
                                <w:tcPr>
                                  <w:tcW w:w="719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08445504" w14:textId="77777777" w:rsidR="00091D73" w:rsidRDefault="00091D7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EDEDED"/>
                                </w:tcPr>
                                <w:p w14:paraId="407E351F" w14:textId="77777777" w:rsidR="00091D73" w:rsidRDefault="00091D7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81" w:type="dxa"/>
                                  <w:shd w:val="clear" w:color="auto" w:fill="EDEDED"/>
                                </w:tcPr>
                                <w:p w14:paraId="44C8C8B8" w14:textId="77777777" w:rsidR="00091D73" w:rsidRDefault="00091D7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091D73" w14:paraId="29E7D330" w14:textId="77777777">
                              <w:trPr>
                                <w:trHeight w:val="478"/>
                              </w:trPr>
                              <w:tc>
                                <w:tcPr>
                                  <w:tcW w:w="7196" w:type="dxa"/>
                                  <w:gridSpan w:val="2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14:paraId="6C4E24B6" w14:textId="77777777" w:rsidR="00091D73" w:rsidRDefault="00091D7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3" w:type="dxa"/>
                                  <w:shd w:val="clear" w:color="auto" w:fill="00ACE9"/>
                                </w:tcPr>
                                <w:p w14:paraId="0CE3536E" w14:textId="77777777" w:rsidR="00091D73" w:rsidRDefault="00091D73">
                                  <w:pPr>
                                    <w:pStyle w:val="TableParagraph"/>
                                    <w:spacing w:before="126"/>
                                    <w:ind w:left="113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2"/>
                                      <w:sz w:val="20"/>
                                    </w:rPr>
                                    <w:t>TOTAL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shd w:val="clear" w:color="auto" w:fill="00ACE9"/>
                                </w:tcPr>
                                <w:p w14:paraId="08045970" w14:textId="6EA9B785" w:rsidR="00091D73" w:rsidRDefault="00091D73" w:rsidP="009C54B5">
                                  <w:pPr>
                                    <w:pStyle w:val="TableParagraph"/>
                                    <w:spacing w:before="126"/>
                                    <w:ind w:right="9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FFFF"/>
                                      <w:spacing w:val="-5"/>
                                      <w:sz w:val="20"/>
                                    </w:rPr>
                                    <w:t>$</w:t>
                                  </w:r>
                                  <w:r>
                                    <w:rPr>
                                      <w:color w:val="FFFFFF"/>
                                      <w:spacing w:val="-17"/>
                                      <w:sz w:val="20"/>
                                    </w:rPr>
                                    <w:t xml:space="preserve"> </w:t>
                                  </w:r>
                                  <w:r w:rsidR="002B5469" w:rsidRPr="002B5469">
                                    <w:rPr>
                                      <w:color w:val="FFFFFF"/>
                                      <w:spacing w:val="-17"/>
                                      <w:sz w:val="20"/>
                                    </w:rPr>
                                    <w:t>{{total}}</w:t>
                                  </w:r>
                                </w:p>
                              </w:tc>
                            </w:tr>
                          </w:tbl>
                          <w:p w14:paraId="3D9DA670" w14:textId="77777777" w:rsidR="00091D73" w:rsidRDefault="00091D73" w:rsidP="00091D73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09956" id="Textbox 21" o:spid="_x0000_s1031" type="#_x0000_t202" style="position:absolute;margin-left:-.1pt;margin-top:.25pt;width:523.9pt;height:344.3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XQ3mQEAACMDAAAOAAAAZHJzL2Uyb0RvYy54bWysUtuO0zAQfUfiHyy/0/TCFhQ1XQErENIK&#10;Vlr2A1zHbixij5lxm/TvGXvTFsHbihdn7BmfnIs3t6PvxdEgOQiNXMzmUpigoXVh38inH5/fvJeC&#10;kgqt6iGYRp4Mydvt61ebIdZmCR30rUHBIIHqITaySynWVUW6M17RDKIJ3LSAXiXe4r5qUQ2M7vtq&#10;OZ+vqwGwjQjaEPHp3XNTbgu+tUan79aSSaJvJHNLZcWy7vJabTeq3qOKndMTDfUCFl65wD+9QN2p&#10;pMQB3T9Q3mkEAptmGnwF1jptigZWs5j/peaxU9EULWwOxYtN9P9g9bfjY3xAkcaPMHKARQTFe9A/&#10;ib2phkj1NJM9pZp4OgsdLfr8ZQmCL7K3p4ufZkxC8+F6fbO6WXFLc+/t6t1yvSiOV9frESl9MeBF&#10;LhqJHFihoI73lDIBVZ9HJjbPBDKVNO5G4dpGLnOM+WQH7YnFDJxnI+nXQaGRov8a2LAc/rnAc7E7&#10;F5j6T1CeSNYU4MMhgXWFwBV3IsBJFF7Tq8lR/7kvU9e3vf0NAAD//wMAUEsDBBQABgAIAAAAIQCS&#10;z6MK3QAAAAcBAAAPAAAAZHJzL2Rvd25yZXYueG1sTI7BTsMwEETvSPyDtUjcWrsVhDZkU1UITkiI&#10;NBw4OvE2iRqvQ+y24e9xT/Q4mtGbl20m24sTjb5zjLCYKxDEtTMdNwhf5dtsBcIHzUb3jgnhlzxs&#10;8tubTKfGnbmg0y40IkLYpxqhDWFIpfR1S1b7uRuIY7d3o9UhxrGRZtTnCLe9XCqVSKs7jg+tHuil&#10;pfqwO1qE7TcXr93PR/VZ7IuuLNeK35MD4v3dtH0GEWgK/2O46Ed1yKNT5Y5svOgRZss4RHgEcSnV&#10;w1MCokJIVusFyDyT1/75HwAAAP//AwBQSwECLQAUAAYACAAAACEAtoM4kv4AAADhAQAAEwAAAAAA&#10;AAAAAAAAAAAAAAAAW0NvbnRlbnRfVHlwZXNdLnhtbFBLAQItABQABgAIAAAAIQA4/SH/1gAAAJQB&#10;AAALAAAAAAAAAAAAAAAAAC8BAABfcmVscy8ucmVsc1BLAQItABQABgAIAAAAIQCoqXQ3mQEAACMD&#10;AAAOAAAAAAAAAAAAAAAAAC4CAABkcnMvZTJvRG9jLnhtbFBLAQItABQABgAIAAAAIQCSz6MK3QAA&#10;AAcBAAAPAAAAAAAAAAAAAAAAAPMDAABkcnMvZG93bnJldi54bWxQSwUGAAAAAAQABADzAAAA/QQA&#10;AAAA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90" w:type="dxa"/>
                        <w:tblBorders>
                          <w:top w:val="single" w:sz="24" w:space="0" w:color="FFFFFF"/>
                          <w:left w:val="single" w:sz="24" w:space="0" w:color="FFFFFF"/>
                          <w:bottom w:val="single" w:sz="24" w:space="0" w:color="FFFFFF"/>
                          <w:right w:val="single" w:sz="24" w:space="0" w:color="FFFFFF"/>
                          <w:insideH w:val="single" w:sz="24" w:space="0" w:color="FFFFFF"/>
                          <w:insideV w:val="single" w:sz="24" w:space="0" w:color="FFFFFF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6095"/>
                        <w:gridCol w:w="1101"/>
                        <w:gridCol w:w="1643"/>
                        <w:gridCol w:w="1581"/>
                      </w:tblGrid>
                      <w:tr w:rsidR="00091D73" w14:paraId="1FFA35D1" w14:textId="77777777" w:rsidTr="0087119C">
                        <w:trPr>
                          <w:trHeight w:val="20"/>
                        </w:trPr>
                        <w:tc>
                          <w:tcPr>
                            <w:tcW w:w="6095" w:type="dxa"/>
                            <w:shd w:val="clear" w:color="auto" w:fill="EDEDED"/>
                          </w:tcPr>
                          <w:p w14:paraId="72B97E30" w14:textId="74046C98" w:rsidR="00091D73" w:rsidRPr="00091D73" w:rsidRDefault="00091D73" w:rsidP="00794A94">
                            <w:pPr>
                              <w:pStyle w:val="TableParagraph"/>
                              <w:ind w:left="113" w:right="70"/>
                              <w:rPr>
                                <w:spacing w:val="-6"/>
                                <w:sz w:val="20"/>
                              </w:rPr>
                            </w:pPr>
                            <w:r w:rsidRPr="00091D73">
                              <w:rPr>
                                <w:spacing w:val="-6"/>
                                <w:sz w:val="20"/>
                              </w:rPr>
                              <w:t xml:space="preserve">{% </w:t>
                            </w:r>
                            <w:proofErr w:type="spellStart"/>
                            <w:r w:rsidRPr="00091D73">
                              <w:rPr>
                                <w:spacing w:val="-6"/>
                                <w:sz w:val="20"/>
                              </w:rPr>
                              <w:t>for</w:t>
                            </w:r>
                            <w:proofErr w:type="spellEnd"/>
                            <w:r w:rsidRPr="00091D73">
                              <w:rPr>
                                <w:spacing w:val="-6"/>
                                <w:sz w:val="20"/>
                              </w:rPr>
                              <w:t xml:space="preserve"> producto in productos %}</w:t>
                            </w:r>
                          </w:p>
                          <w:p w14:paraId="73267514" w14:textId="512AF3D1" w:rsidR="00091D73" w:rsidRDefault="00091D73" w:rsidP="00794A94">
                            <w:pPr>
                              <w:pStyle w:val="TableParagraph"/>
                              <w:ind w:left="113" w:right="70"/>
                              <w:rPr>
                                <w:sz w:val="20"/>
                              </w:rPr>
                            </w:pPr>
                            <w:r w:rsidRPr="00091D73">
                              <w:rPr>
                                <w:spacing w:val="-6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 w:rsidRPr="00091D73">
                              <w:rPr>
                                <w:spacing w:val="-6"/>
                                <w:sz w:val="20"/>
                              </w:rPr>
                              <w:t xml:space="preserve">{{ </w:t>
                            </w:r>
                            <w:proofErr w:type="spellStart"/>
                            <w:r w:rsidRPr="00091D73">
                              <w:rPr>
                                <w:spacing w:val="-6"/>
                                <w:sz w:val="20"/>
                              </w:rPr>
                              <w:t>producto</w:t>
                            </w:r>
                            <w:proofErr w:type="gramEnd"/>
                            <w:r w:rsidRPr="00091D73">
                              <w:rPr>
                                <w:spacing w:val="-6"/>
                                <w:sz w:val="20"/>
                              </w:rPr>
                              <w:t>.descripcion</w:t>
                            </w:r>
                            <w:proofErr w:type="spellEnd"/>
                            <w:r w:rsidRPr="00091D73">
                              <w:rPr>
                                <w:spacing w:val="-6"/>
                                <w:sz w:val="20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1101" w:type="dxa"/>
                            <w:shd w:val="clear" w:color="auto" w:fill="EDEDED"/>
                          </w:tcPr>
                          <w:p w14:paraId="2566778E" w14:textId="2973E7F7" w:rsidR="00091D73" w:rsidRDefault="00091D73" w:rsidP="009C54B5">
                            <w:pPr>
                              <w:pStyle w:val="TableParagraph"/>
                              <w:spacing w:before="132"/>
                              <w:rPr>
                                <w:sz w:val="20"/>
                              </w:rPr>
                            </w:pPr>
                            <w:proofErr w:type="gramStart"/>
                            <w:r w:rsidRPr="00C377CE">
                              <w:rPr>
                                <w:sz w:val="20"/>
                              </w:rPr>
                              <w:t xml:space="preserve">{{ </w:t>
                            </w:r>
                            <w:proofErr w:type="spellStart"/>
                            <w:r w:rsidRPr="00C377CE">
                              <w:rPr>
                                <w:sz w:val="20"/>
                              </w:rPr>
                              <w:t>producto</w:t>
                            </w:r>
                            <w:proofErr w:type="gramEnd"/>
                            <w:r w:rsidRPr="00C377CE">
                              <w:rPr>
                                <w:sz w:val="20"/>
                              </w:rPr>
                              <w:t>.cantidad</w:t>
                            </w:r>
                            <w:proofErr w:type="spellEnd"/>
                            <w:r w:rsidRPr="00C377CE">
                              <w:rPr>
                                <w:sz w:val="20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1643" w:type="dxa"/>
                            <w:shd w:val="clear" w:color="auto" w:fill="EDEDED"/>
                          </w:tcPr>
                          <w:p w14:paraId="67053CA7" w14:textId="6FD0E6B4" w:rsidR="00091D73" w:rsidRDefault="00091D73" w:rsidP="00794A94">
                            <w:pPr>
                              <w:pStyle w:val="TableParagraph"/>
                              <w:spacing w:before="132"/>
                              <w:ind w:right="353"/>
                              <w:rPr>
                                <w:sz w:val="20"/>
                              </w:rPr>
                            </w:pPr>
                            <w:r w:rsidRPr="00C377CE">
                              <w:rPr>
                                <w:sz w:val="20"/>
                              </w:rPr>
                              <w:t>$</w:t>
                            </w:r>
                            <w:proofErr w:type="gramStart"/>
                            <w:r w:rsidRPr="00C377CE">
                              <w:rPr>
                                <w:sz w:val="20"/>
                              </w:rPr>
                              <w:t xml:space="preserve">{{ </w:t>
                            </w:r>
                            <w:proofErr w:type="spellStart"/>
                            <w:r w:rsidRPr="00C377CE">
                              <w:rPr>
                                <w:sz w:val="20"/>
                              </w:rPr>
                              <w:t>producto</w:t>
                            </w:r>
                            <w:proofErr w:type="gramEnd"/>
                            <w:r w:rsidRPr="00C377CE">
                              <w:rPr>
                                <w:sz w:val="20"/>
                              </w:rPr>
                              <w:t>.costo_unitario</w:t>
                            </w:r>
                            <w:proofErr w:type="spellEnd"/>
                            <w:r w:rsidRPr="00C377CE">
                              <w:rPr>
                                <w:sz w:val="20"/>
                              </w:rPr>
                              <w:t xml:space="preserve"> }}</w:t>
                            </w:r>
                          </w:p>
                        </w:tc>
                        <w:tc>
                          <w:tcPr>
                            <w:tcW w:w="1581" w:type="dxa"/>
                            <w:shd w:val="clear" w:color="auto" w:fill="EDEDED"/>
                          </w:tcPr>
                          <w:p w14:paraId="4EF4CA1A" w14:textId="2E8C7AD1" w:rsidR="00091D73" w:rsidRDefault="00091D73" w:rsidP="00794A94">
                            <w:pPr>
                              <w:pStyle w:val="Textoindependiente"/>
                              <w:ind w:right="-896"/>
                              <w:rPr>
                                <w:sz w:val="20"/>
                              </w:rPr>
                            </w:pPr>
                            <w:r w:rsidRPr="00C377CE">
                              <w:rPr>
                                <w:sz w:val="20"/>
                              </w:rPr>
                              <w:t>$</w:t>
                            </w:r>
                            <w:proofErr w:type="gramStart"/>
                            <w:r w:rsidRPr="00C377CE">
                              <w:rPr>
                                <w:sz w:val="20"/>
                              </w:rPr>
                              <w:t xml:space="preserve">{{ </w:t>
                            </w:r>
                            <w:proofErr w:type="spellStart"/>
                            <w:r w:rsidRPr="00C377CE">
                              <w:rPr>
                                <w:sz w:val="20"/>
                              </w:rPr>
                              <w:t>producto</w:t>
                            </w:r>
                            <w:proofErr w:type="gramEnd"/>
                            <w:r w:rsidRPr="00C377CE">
                              <w:rPr>
                                <w:sz w:val="20"/>
                              </w:rPr>
                              <w:t>.costo_</w:t>
                            </w:r>
                            <w:proofErr w:type="gramStart"/>
                            <w:r w:rsidRPr="00C377CE">
                              <w:rPr>
                                <w:sz w:val="20"/>
                              </w:rPr>
                              <w:t>total</w:t>
                            </w:r>
                            <w:proofErr w:type="spellEnd"/>
                            <w:r w:rsidRPr="00C377CE">
                              <w:rPr>
                                <w:sz w:val="20"/>
                              </w:rPr>
                              <w:t xml:space="preserve"> }</w:t>
                            </w:r>
                            <w:proofErr w:type="gramEnd"/>
                            <w:r w:rsidRPr="00C377CE">
                              <w:rPr>
                                <w:sz w:val="20"/>
                              </w:rPr>
                              <w:t xml:space="preserve">} </w:t>
                            </w:r>
                          </w:p>
                        </w:tc>
                      </w:tr>
                      <w:tr w:rsidR="00091D73" w14:paraId="4E6FFDF3" w14:textId="77777777">
                        <w:trPr>
                          <w:trHeight w:val="490"/>
                        </w:trPr>
                        <w:tc>
                          <w:tcPr>
                            <w:tcW w:w="6095" w:type="dxa"/>
                            <w:shd w:val="clear" w:color="auto" w:fill="EDEDED"/>
                          </w:tcPr>
                          <w:p w14:paraId="5CEF5BC1" w14:textId="56A2D864" w:rsidR="00091D73" w:rsidRDefault="00091D73" w:rsidP="00D61715">
                            <w:pPr>
                              <w:pStyle w:val="TableParagraph"/>
                              <w:ind w:left="113" w:right="70"/>
                              <w:rPr>
                                <w:sz w:val="20"/>
                              </w:rPr>
                            </w:pPr>
                            <w:r w:rsidRPr="00C377CE">
                              <w:rPr>
                                <w:sz w:val="20"/>
                              </w:rPr>
                              <w:t>{% endfor %}</w:t>
                            </w:r>
                          </w:p>
                        </w:tc>
                        <w:tc>
                          <w:tcPr>
                            <w:tcW w:w="1101" w:type="dxa"/>
                            <w:shd w:val="clear" w:color="auto" w:fill="EDEDED"/>
                          </w:tcPr>
                          <w:p w14:paraId="659FEA3B" w14:textId="1998C7DB" w:rsidR="00091D73" w:rsidRDefault="00091D73" w:rsidP="00D61715">
                            <w:pPr>
                              <w:pStyle w:val="TableParagraph"/>
                              <w:spacing w:before="132"/>
                              <w:ind w:left="2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43" w:type="dxa"/>
                            <w:shd w:val="clear" w:color="auto" w:fill="EDEDED"/>
                          </w:tcPr>
                          <w:p w14:paraId="42E9C196" w14:textId="5135D77D" w:rsidR="00091D73" w:rsidRDefault="00091D73" w:rsidP="00D61715">
                            <w:pPr>
                              <w:pStyle w:val="TableParagraph"/>
                              <w:spacing w:before="132"/>
                              <w:ind w:right="353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81" w:type="dxa"/>
                            <w:shd w:val="clear" w:color="auto" w:fill="EDEDED"/>
                          </w:tcPr>
                          <w:p w14:paraId="1CB45D67" w14:textId="369019AD" w:rsidR="00091D73" w:rsidRDefault="00091D73" w:rsidP="00D61715">
                            <w:pPr>
                              <w:pStyle w:val="TableParagraph"/>
                              <w:spacing w:before="132"/>
                              <w:ind w:left="71"/>
                              <w:rPr>
                                <w:sz w:val="20"/>
                              </w:rPr>
                            </w:pPr>
                          </w:p>
                        </w:tc>
                      </w:tr>
                      <w:tr w:rsidR="00091D73" w14:paraId="1B9C36CB" w14:textId="77777777">
                        <w:trPr>
                          <w:trHeight w:val="460"/>
                        </w:trPr>
                        <w:tc>
                          <w:tcPr>
                            <w:tcW w:w="7196" w:type="dxa"/>
                            <w:gridSpan w:val="2"/>
                            <w:vMerge w:val="restart"/>
                            <w:tcBorders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2CD82EBF" w14:textId="77777777" w:rsidR="00091D73" w:rsidRDefault="00091D73" w:rsidP="00D61715">
                            <w:pPr>
                              <w:pStyle w:val="TableParagraph"/>
                              <w:rPr>
                                <w:sz w:val="20"/>
                              </w:rPr>
                            </w:pPr>
                          </w:p>
                          <w:p w14:paraId="7C862914" w14:textId="77777777" w:rsidR="00091D73" w:rsidRDefault="00091D73" w:rsidP="00D61715">
                            <w:pPr>
                              <w:pStyle w:val="TableParagraph"/>
                              <w:spacing w:before="95"/>
                              <w:rPr>
                                <w:sz w:val="20"/>
                              </w:rPr>
                            </w:pPr>
                          </w:p>
                          <w:p w14:paraId="41E2E059" w14:textId="07ED105D" w:rsidR="00091D73" w:rsidRDefault="00091D73" w:rsidP="00D61715">
                            <w:pPr>
                              <w:pStyle w:val="TableParagraph"/>
                              <w:ind w:left="-8"/>
                              <w:rPr>
                                <w:position w:val="-4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43" w:type="dxa"/>
                            <w:shd w:val="clear" w:color="auto" w:fill="EDEDED"/>
                          </w:tcPr>
                          <w:p w14:paraId="37C58861" w14:textId="77777777" w:rsidR="00091D73" w:rsidRDefault="00091D73" w:rsidP="00D61715">
                            <w:pPr>
                              <w:pStyle w:val="TableParagraph"/>
                              <w:spacing w:before="117"/>
                              <w:ind w:left="11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Subtotal</w:t>
                            </w:r>
                          </w:p>
                        </w:tc>
                        <w:tc>
                          <w:tcPr>
                            <w:tcW w:w="1581" w:type="dxa"/>
                            <w:shd w:val="clear" w:color="auto" w:fill="EDEDED"/>
                          </w:tcPr>
                          <w:p w14:paraId="425796EE" w14:textId="77777777" w:rsidR="002B5469" w:rsidRPr="002B5469" w:rsidRDefault="00091D73" w:rsidP="009C54B5">
                            <w:pPr>
                              <w:pStyle w:val="TableParagraph"/>
                              <w:spacing w:before="117"/>
                              <w:ind w:right="9"/>
                              <w:rPr>
                                <w:spacing w:val="-2"/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$</w:t>
                            </w:r>
                            <w:r>
                              <w:rPr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 w:rsidR="002B5469">
                              <w:rPr>
                                <w:spacing w:val="-2"/>
                                <w:sz w:val="20"/>
                              </w:rPr>
                              <w:t>{{</w:t>
                            </w:r>
                            <w:r w:rsidR="002B5469" w:rsidRPr="002B5469">
                              <w:rPr>
                                <w:i/>
                                <w:iCs/>
                                <w:spacing w:val="-2"/>
                                <w:sz w:val="20"/>
                                <w:lang w:val="es-CO"/>
                              </w:rPr>
                              <w:t>subtotal</w:t>
                            </w:r>
                          </w:p>
                          <w:p w14:paraId="300DC71B" w14:textId="354603A6" w:rsidR="00091D73" w:rsidRDefault="002B5469" w:rsidP="00D61715">
                            <w:pPr>
                              <w:pStyle w:val="TableParagraph"/>
                              <w:spacing w:before="117"/>
                              <w:ind w:left="71" w:right="9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}}</w:t>
                            </w:r>
                          </w:p>
                        </w:tc>
                      </w:tr>
                      <w:tr w:rsidR="00091D73" w14:paraId="19AFCC7B" w14:textId="77777777">
                        <w:trPr>
                          <w:trHeight w:val="478"/>
                        </w:trPr>
                        <w:tc>
                          <w:tcPr>
                            <w:tcW w:w="719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52EED75F" w14:textId="77777777" w:rsidR="00091D73" w:rsidRDefault="00091D73" w:rsidP="00D61715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3" w:type="dxa"/>
                            <w:shd w:val="clear" w:color="auto" w:fill="EDEDED"/>
                          </w:tcPr>
                          <w:p w14:paraId="2FC9383F" w14:textId="77777777" w:rsidR="00091D73" w:rsidRDefault="00091D73" w:rsidP="00D61715">
                            <w:pPr>
                              <w:pStyle w:val="TableParagraph"/>
                              <w:spacing w:before="126"/>
                              <w:ind w:left="113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IVA</w:t>
                            </w:r>
                          </w:p>
                        </w:tc>
                        <w:tc>
                          <w:tcPr>
                            <w:tcW w:w="1581" w:type="dxa"/>
                            <w:shd w:val="clear" w:color="auto" w:fill="EDEDED"/>
                          </w:tcPr>
                          <w:p w14:paraId="557F8F78" w14:textId="1E032EA9" w:rsidR="00091D73" w:rsidRPr="002B5469" w:rsidRDefault="00091D73" w:rsidP="009C54B5">
                            <w:pPr>
                              <w:pStyle w:val="TableParagraph"/>
                              <w:spacing w:before="126"/>
                              <w:ind w:right="9"/>
                              <w:rPr>
                                <w:spacing w:val="-17"/>
                                <w:sz w:val="20"/>
                                <w:lang w:val="es-CO"/>
                              </w:rPr>
                            </w:pPr>
                            <w:r>
                              <w:rPr>
                                <w:spacing w:val="-5"/>
                                <w:sz w:val="20"/>
                              </w:rPr>
                              <w:t>$</w:t>
                            </w:r>
                            <w:r w:rsidR="002B5469">
                              <w:rPr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 w:rsidR="002B5469" w:rsidRPr="002B5469">
                              <w:rPr>
                                <w:spacing w:val="-17"/>
                                <w:sz w:val="20"/>
                              </w:rPr>
                              <w:t>{{</w:t>
                            </w:r>
                            <w:proofErr w:type="spellStart"/>
                            <w:r w:rsidR="002B5469" w:rsidRPr="002B5469">
                              <w:rPr>
                                <w:i/>
                                <w:iCs/>
                                <w:spacing w:val="-17"/>
                                <w:sz w:val="20"/>
                                <w:lang w:val="es-CO"/>
                              </w:rPr>
                              <w:t>iva</w:t>
                            </w:r>
                            <w:proofErr w:type="spellEnd"/>
                            <w:r w:rsidR="002B5469" w:rsidRPr="002B5469">
                              <w:rPr>
                                <w:spacing w:val="-17"/>
                                <w:sz w:val="20"/>
                              </w:rPr>
                              <w:t>}}</w:t>
                            </w:r>
                          </w:p>
                        </w:tc>
                      </w:tr>
                      <w:tr w:rsidR="00091D73" w14:paraId="65C9083E" w14:textId="77777777">
                        <w:trPr>
                          <w:trHeight w:val="354"/>
                        </w:trPr>
                        <w:tc>
                          <w:tcPr>
                            <w:tcW w:w="719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08445504" w14:textId="77777777" w:rsidR="00091D73" w:rsidRDefault="00091D7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3" w:type="dxa"/>
                            <w:shd w:val="clear" w:color="auto" w:fill="EDEDED"/>
                          </w:tcPr>
                          <w:p w14:paraId="407E351F" w14:textId="77777777" w:rsidR="00091D73" w:rsidRDefault="00091D73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81" w:type="dxa"/>
                            <w:shd w:val="clear" w:color="auto" w:fill="EDEDED"/>
                          </w:tcPr>
                          <w:p w14:paraId="44C8C8B8" w14:textId="77777777" w:rsidR="00091D73" w:rsidRDefault="00091D73">
                            <w:pPr>
                              <w:pStyle w:val="TableParagraph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</w:tr>
                      <w:tr w:rsidR="00091D73" w14:paraId="29E7D330" w14:textId="77777777">
                        <w:trPr>
                          <w:trHeight w:val="478"/>
                        </w:trPr>
                        <w:tc>
                          <w:tcPr>
                            <w:tcW w:w="7196" w:type="dxa"/>
                            <w:gridSpan w:val="2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14:paraId="6C4E24B6" w14:textId="77777777" w:rsidR="00091D73" w:rsidRDefault="00091D7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643" w:type="dxa"/>
                            <w:shd w:val="clear" w:color="auto" w:fill="00ACE9"/>
                          </w:tcPr>
                          <w:p w14:paraId="0CE3536E" w14:textId="77777777" w:rsidR="00091D73" w:rsidRDefault="00091D73">
                            <w:pPr>
                              <w:pStyle w:val="TableParagraph"/>
                              <w:spacing w:before="126"/>
                              <w:ind w:left="113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pacing w:val="-2"/>
                                <w:sz w:val="20"/>
                              </w:rPr>
                              <w:t>TOTAL</w:t>
                            </w:r>
                          </w:p>
                        </w:tc>
                        <w:tc>
                          <w:tcPr>
                            <w:tcW w:w="1581" w:type="dxa"/>
                            <w:shd w:val="clear" w:color="auto" w:fill="00ACE9"/>
                          </w:tcPr>
                          <w:p w14:paraId="08045970" w14:textId="6EA9B785" w:rsidR="00091D73" w:rsidRDefault="00091D73" w:rsidP="009C54B5">
                            <w:pPr>
                              <w:pStyle w:val="TableParagraph"/>
                              <w:spacing w:before="126"/>
                              <w:ind w:right="9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FFFF"/>
                                <w:spacing w:val="-5"/>
                                <w:sz w:val="20"/>
                              </w:rPr>
                              <w:t>$</w:t>
                            </w:r>
                            <w:r>
                              <w:rPr>
                                <w:color w:val="FFFFFF"/>
                                <w:spacing w:val="-17"/>
                                <w:sz w:val="20"/>
                              </w:rPr>
                              <w:t xml:space="preserve"> </w:t>
                            </w:r>
                            <w:r w:rsidR="002B5469" w:rsidRPr="002B5469">
                              <w:rPr>
                                <w:color w:val="FFFFFF"/>
                                <w:spacing w:val="-17"/>
                                <w:sz w:val="20"/>
                              </w:rPr>
                              <w:t>{{total}}</w:t>
                            </w:r>
                          </w:p>
                        </w:tc>
                      </w:tr>
                    </w:tbl>
                    <w:p w14:paraId="3D9DA670" w14:textId="77777777" w:rsidR="00091D73" w:rsidRDefault="00091D73" w:rsidP="00091D73">
                      <w:pPr>
                        <w:pStyle w:val="Textoindependiente"/>
                      </w:pPr>
                    </w:p>
                  </w:txbxContent>
                </v:textbox>
              </v:shape>
            </w:pict>
          </mc:Fallback>
        </mc:AlternateContent>
      </w:r>
      <w:r w:rsidR="00AF3004">
        <w:br w:type="column"/>
      </w:r>
    </w:p>
    <w:p w14:paraId="761D0E3A" w14:textId="77777777" w:rsidR="00970DE4" w:rsidRDefault="00970DE4">
      <w:pPr>
        <w:pStyle w:val="Textoindependiente"/>
      </w:pPr>
    </w:p>
    <w:p w14:paraId="53B7CF70" w14:textId="77777777" w:rsidR="00970DE4" w:rsidRDefault="00970DE4">
      <w:pPr>
        <w:pStyle w:val="Textoindependiente"/>
      </w:pPr>
    </w:p>
    <w:p w14:paraId="4D9DEC01" w14:textId="77777777" w:rsidR="00970DE4" w:rsidRDefault="00970DE4">
      <w:pPr>
        <w:pStyle w:val="Textoindependiente"/>
        <w:spacing w:before="251"/>
      </w:pPr>
    </w:p>
    <w:p w14:paraId="3E73C6EB" w14:textId="77777777" w:rsidR="00970DE4" w:rsidRDefault="00000000">
      <w:pPr>
        <w:pStyle w:val="Textoindependiente"/>
        <w:ind w:left="36"/>
      </w:pPr>
      <w:r>
        <w:rPr>
          <w:noProof/>
          <w:position w:val="-2"/>
        </w:rPr>
        <w:drawing>
          <wp:inline distT="0" distB="0" distL="0" distR="0" wp14:anchorId="7392DFD8" wp14:editId="64A25E72">
            <wp:extent cx="150914" cy="150914"/>
            <wp:effectExtent l="0" t="0" r="0" b="0"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4" cy="15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25"/>
          <w:sz w:val="20"/>
        </w:rPr>
        <w:t xml:space="preserve"> </w:t>
      </w:r>
      <w:r>
        <w:rPr>
          <w:color w:val="00ACE9"/>
          <w:spacing w:val="-4"/>
        </w:rPr>
        <w:t>Cantidad</w:t>
      </w:r>
    </w:p>
    <w:p w14:paraId="7AA2F611" w14:textId="77777777" w:rsidR="00970DE4" w:rsidRDefault="00000000">
      <w:pPr>
        <w:rPr>
          <w:sz w:val="24"/>
        </w:rPr>
      </w:pPr>
      <w:r>
        <w:br w:type="column"/>
      </w:r>
    </w:p>
    <w:p w14:paraId="58C6DC11" w14:textId="77777777" w:rsidR="00970DE4" w:rsidRDefault="00970DE4">
      <w:pPr>
        <w:pStyle w:val="Textoindependiente"/>
      </w:pPr>
    </w:p>
    <w:p w14:paraId="5FF5559C" w14:textId="77777777" w:rsidR="00970DE4" w:rsidRDefault="00970DE4">
      <w:pPr>
        <w:pStyle w:val="Textoindependiente"/>
      </w:pPr>
    </w:p>
    <w:p w14:paraId="61E22EEA" w14:textId="77777777" w:rsidR="00970DE4" w:rsidRDefault="00970DE4">
      <w:pPr>
        <w:pStyle w:val="Textoindependiente"/>
        <w:spacing w:before="251"/>
      </w:pPr>
    </w:p>
    <w:p w14:paraId="3D2EC0C4" w14:textId="77777777" w:rsidR="00970DE4" w:rsidRDefault="00000000">
      <w:pPr>
        <w:pStyle w:val="Textoindependiente"/>
        <w:tabs>
          <w:tab w:val="left" w:pos="1561"/>
        </w:tabs>
        <w:ind w:left="36"/>
      </w:pPr>
      <w:r>
        <w:rPr>
          <w:noProof/>
          <w:position w:val="-2"/>
        </w:rPr>
        <w:drawing>
          <wp:inline distT="0" distB="0" distL="0" distR="0" wp14:anchorId="440E3AB8" wp14:editId="70EF6F9F">
            <wp:extent cx="150914" cy="150914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4" cy="15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00ACE9"/>
          <w:spacing w:val="-6"/>
        </w:rPr>
        <w:t xml:space="preserve">Costo </w:t>
      </w:r>
      <w:r>
        <w:rPr>
          <w:color w:val="00ACE9"/>
        </w:rPr>
        <w:t>U.</w:t>
      </w:r>
      <w:r>
        <w:rPr>
          <w:color w:val="00ACE9"/>
        </w:rPr>
        <w:tab/>
      </w:r>
      <w:r>
        <w:rPr>
          <w:noProof/>
          <w:color w:val="00ACE9"/>
          <w:position w:val="-2"/>
        </w:rPr>
        <w:drawing>
          <wp:inline distT="0" distB="0" distL="0" distR="0" wp14:anchorId="2C9A0B3E" wp14:editId="2CAE1354">
            <wp:extent cx="150914" cy="150914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4" cy="15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00ACE9"/>
          <w:spacing w:val="40"/>
        </w:rPr>
        <w:t xml:space="preserve"> </w:t>
      </w:r>
      <w:r>
        <w:rPr>
          <w:color w:val="00ACE9"/>
          <w:spacing w:val="-6"/>
        </w:rPr>
        <w:t>Costo</w:t>
      </w:r>
      <w:r>
        <w:rPr>
          <w:color w:val="00ACE9"/>
          <w:spacing w:val="-14"/>
        </w:rPr>
        <w:t xml:space="preserve"> </w:t>
      </w:r>
      <w:r>
        <w:rPr>
          <w:color w:val="00ACE9"/>
        </w:rPr>
        <w:t>Total</w:t>
      </w:r>
    </w:p>
    <w:p w14:paraId="45A5FF69" w14:textId="77777777" w:rsidR="00970DE4" w:rsidRDefault="00970DE4">
      <w:pPr>
        <w:pStyle w:val="Textoindependiente"/>
        <w:sectPr w:rsidR="00970DE4">
          <w:type w:val="continuous"/>
          <w:pgSz w:w="11910" w:h="16840"/>
          <w:pgMar w:top="960" w:right="566" w:bottom="1340" w:left="708" w:header="0" w:footer="1151" w:gutter="0"/>
          <w:cols w:num="3" w:space="720" w:equalWidth="0">
            <w:col w:w="1639" w:space="4250"/>
            <w:col w:w="1298" w:space="212"/>
            <w:col w:w="3237"/>
          </w:cols>
        </w:sectPr>
      </w:pPr>
    </w:p>
    <w:p w14:paraId="04851081" w14:textId="77777777" w:rsidR="004120E6" w:rsidRDefault="000C7041" w:rsidP="0019038F">
      <w:pPr>
        <w:pStyle w:val="Textoindependiente"/>
        <w:ind w:right="-896"/>
        <w:rPr>
          <w:sz w:val="20"/>
        </w:rPr>
      </w:pPr>
      <w:r>
        <w:rPr>
          <w:sz w:val="20"/>
        </w:rPr>
        <w:t xml:space="preserve"> </w:t>
      </w:r>
      <w:r w:rsidRPr="00FD4F62">
        <w:rPr>
          <w:sz w:val="20"/>
        </w:rPr>
        <w:t xml:space="preserve"> </w:t>
      </w:r>
    </w:p>
    <w:p w14:paraId="76FED17D" w14:textId="7697E30A" w:rsidR="00091D73" w:rsidRDefault="00091D73" w:rsidP="00E80399">
      <w:pPr>
        <w:pStyle w:val="Textoindependiente"/>
        <w:rPr>
          <w:sz w:val="20"/>
        </w:rPr>
      </w:pPr>
    </w:p>
    <w:p w14:paraId="289B830F" w14:textId="77777777" w:rsidR="00091D73" w:rsidRDefault="00091D73" w:rsidP="00E80399">
      <w:pPr>
        <w:pStyle w:val="Textoindependiente"/>
        <w:rPr>
          <w:sz w:val="20"/>
        </w:rPr>
      </w:pPr>
    </w:p>
    <w:p w14:paraId="1760AF01" w14:textId="4BD364B9" w:rsidR="00091D73" w:rsidRDefault="00091D73" w:rsidP="00E80399">
      <w:pPr>
        <w:pStyle w:val="Textoindependiente"/>
        <w:rPr>
          <w:sz w:val="20"/>
        </w:rPr>
      </w:pPr>
    </w:p>
    <w:sectPr w:rsidR="00091D73">
      <w:footerReference w:type="default" r:id="rId11"/>
      <w:type w:val="continuous"/>
      <w:pgSz w:w="11910" w:h="16840"/>
      <w:pgMar w:top="960" w:right="566" w:bottom="1340" w:left="708" w:header="0" w:footer="11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CB874C" w14:textId="77777777" w:rsidR="00074DD2" w:rsidRDefault="00074DD2">
      <w:r>
        <w:separator/>
      </w:r>
    </w:p>
  </w:endnote>
  <w:endnote w:type="continuationSeparator" w:id="0">
    <w:p w14:paraId="75F02D60" w14:textId="77777777" w:rsidR="00074DD2" w:rsidRDefault="00074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F1857A" w14:textId="77777777" w:rsidR="00FD4F62" w:rsidRDefault="00FD4F62" w:rsidP="00FD4F62">
    <w:pPr>
      <w:pStyle w:val="Textoindependiente"/>
      <w:spacing w:before="1"/>
      <w:ind w:left="352"/>
    </w:pPr>
    <w:r>
      <w:rPr>
        <w:noProof/>
      </w:rPr>
      <w:drawing>
        <wp:inline distT="0" distB="0" distL="0" distR="0" wp14:anchorId="7AB782AF" wp14:editId="6D1D71E7">
          <wp:extent cx="150914" cy="150901"/>
          <wp:effectExtent l="0" t="0" r="0" b="0"/>
          <wp:docPr id="94701104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914" cy="1509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ACE9"/>
        <w:spacing w:val="-2"/>
      </w:rPr>
      <w:t xml:space="preserve"> T</w:t>
    </w:r>
    <w:r>
      <w:rPr>
        <w:color w:val="00ACE9"/>
        <w:w w:val="90"/>
      </w:rPr>
      <w:t>érminos</w:t>
    </w:r>
    <w:r>
      <w:rPr>
        <w:color w:val="00ACE9"/>
        <w:spacing w:val="-2"/>
        <w:w w:val="90"/>
      </w:rPr>
      <w:t xml:space="preserve"> </w:t>
    </w:r>
    <w:r>
      <w:rPr>
        <w:color w:val="00ACE9"/>
        <w:w w:val="90"/>
      </w:rPr>
      <w:t>y</w:t>
    </w:r>
    <w:r>
      <w:rPr>
        <w:color w:val="00ACE9"/>
        <w:spacing w:val="-2"/>
        <w:w w:val="90"/>
      </w:rPr>
      <w:t xml:space="preserve"> Condiciones </w:t>
    </w:r>
    <w:r>
      <w:rPr>
        <w:color w:val="00ACE9"/>
        <w:spacing w:val="-2"/>
        <w:w w:val="90"/>
      </w:rPr>
      <w:tab/>
    </w:r>
    <w:r>
      <w:rPr>
        <w:color w:val="00ACE9"/>
        <w:spacing w:val="-2"/>
        <w:w w:val="90"/>
      </w:rPr>
      <w:tab/>
    </w:r>
    <w:r>
      <w:rPr>
        <w:noProof/>
      </w:rPr>
      <w:drawing>
        <wp:inline distT="0" distB="0" distL="0" distR="0" wp14:anchorId="1DA78E5A" wp14:editId="400CC7AC">
          <wp:extent cx="150914" cy="150901"/>
          <wp:effectExtent l="0" t="0" r="0" b="0"/>
          <wp:docPr id="793835840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914" cy="1509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/>
        <w:spacing w:val="30"/>
        <w:sz w:val="20"/>
      </w:rPr>
      <w:t xml:space="preserve"> </w:t>
    </w:r>
    <w:r>
      <w:rPr>
        <w:color w:val="00ACE9"/>
        <w:spacing w:val="-2"/>
      </w:rPr>
      <w:t>Métodos</w:t>
    </w:r>
    <w:r>
      <w:rPr>
        <w:color w:val="00ACE9"/>
        <w:spacing w:val="-22"/>
      </w:rPr>
      <w:t xml:space="preserve"> </w:t>
    </w:r>
    <w:r>
      <w:rPr>
        <w:color w:val="00ACE9"/>
        <w:spacing w:val="-2"/>
      </w:rPr>
      <w:t>de</w:t>
    </w:r>
    <w:r>
      <w:rPr>
        <w:color w:val="00ACE9"/>
        <w:spacing w:val="-22"/>
      </w:rPr>
      <w:t xml:space="preserve"> </w:t>
    </w:r>
    <w:r>
      <w:rPr>
        <w:color w:val="00ACE9"/>
        <w:spacing w:val="-2"/>
      </w:rPr>
      <w:t>Pagos</w:t>
    </w:r>
    <w:r>
      <w:rPr>
        <w:color w:val="00ACE9"/>
        <w:spacing w:val="-2"/>
      </w:rPr>
      <w:tab/>
    </w:r>
    <w:r>
      <w:rPr>
        <w:color w:val="00ACE9"/>
        <w:spacing w:val="-2"/>
      </w:rPr>
      <w:tab/>
    </w:r>
    <w:r>
      <w:rPr>
        <w:color w:val="00ACE9"/>
        <w:spacing w:val="-2"/>
      </w:rPr>
      <w:tab/>
    </w:r>
    <w:r>
      <w:rPr>
        <w:noProof/>
      </w:rPr>
      <w:drawing>
        <wp:inline distT="0" distB="0" distL="0" distR="0" wp14:anchorId="4554D512" wp14:editId="627EE73B">
          <wp:extent cx="150914" cy="150901"/>
          <wp:effectExtent l="0" t="0" r="0" b="0"/>
          <wp:docPr id="339959727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914" cy="1509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/>
        <w:spacing w:val="30"/>
        <w:sz w:val="20"/>
      </w:rPr>
      <w:t xml:space="preserve"> </w:t>
    </w:r>
    <w:proofErr w:type="gramStart"/>
    <w:r>
      <w:rPr>
        <w:color w:val="00ACE9"/>
        <w:spacing w:val="-2"/>
      </w:rPr>
      <w:t>Director General</w:t>
    </w:r>
    <w:proofErr w:type="gramEnd"/>
  </w:p>
  <w:p w14:paraId="459A7316" w14:textId="77777777" w:rsidR="00FD4F62" w:rsidRDefault="00FD4F62" w:rsidP="00FD4F62">
    <w:pPr>
      <w:pStyle w:val="Textoindependiente"/>
      <w:spacing w:before="82"/>
      <w:rPr>
        <w:sz w:val="16"/>
      </w:rPr>
    </w:pPr>
  </w:p>
  <w:p w14:paraId="513DDDB2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spacing w:before="1"/>
      <w:rPr>
        <w:sz w:val="16"/>
      </w:rPr>
    </w:pPr>
    <w:r>
      <w:rPr>
        <w:noProof/>
      </w:rPr>
      <w:drawing>
        <wp:anchor distT="0" distB="0" distL="114300" distR="114300" simplePos="0" relativeHeight="251750400" behindDoc="0" locked="0" layoutInCell="1" allowOverlap="1" wp14:anchorId="3979BE84" wp14:editId="0E8EA001">
          <wp:simplePos x="0" y="0"/>
          <wp:positionH relativeFrom="column">
            <wp:posOffset>5027930</wp:posOffset>
          </wp:positionH>
          <wp:positionV relativeFrom="paragraph">
            <wp:posOffset>36052</wp:posOffset>
          </wp:positionV>
          <wp:extent cx="1518285" cy="774065"/>
          <wp:effectExtent l="0" t="0" r="5715" b="6985"/>
          <wp:wrapTopAndBottom/>
          <wp:docPr id="568070307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bright="20000"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8285" cy="774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FD4F62">
      <w:rPr>
        <w:spacing w:val="-4"/>
        <w:sz w:val="16"/>
      </w:rPr>
      <w:t>Costo</w:t>
    </w:r>
    <w:r w:rsidRPr="00FD4F62">
      <w:rPr>
        <w:spacing w:val="-15"/>
        <w:sz w:val="16"/>
      </w:rPr>
      <w:t xml:space="preserve"> </w:t>
    </w:r>
    <w:r w:rsidRPr="00FD4F62">
      <w:rPr>
        <w:spacing w:val="-4"/>
        <w:sz w:val="16"/>
      </w:rPr>
      <w:t>Expresado</w:t>
    </w:r>
    <w:r w:rsidRPr="00FD4F62">
      <w:rPr>
        <w:spacing w:val="-15"/>
        <w:sz w:val="16"/>
      </w:rPr>
      <w:t xml:space="preserve"> </w:t>
    </w:r>
    <w:r w:rsidRPr="00FD4F62">
      <w:rPr>
        <w:spacing w:val="-4"/>
        <w:sz w:val="16"/>
      </w:rPr>
      <w:t>en</w:t>
    </w:r>
    <w:r w:rsidRPr="00FD4F62">
      <w:rPr>
        <w:spacing w:val="-15"/>
        <w:sz w:val="16"/>
      </w:rPr>
      <w:t xml:space="preserve"> </w:t>
    </w:r>
    <w:r w:rsidRPr="00FD4F62">
      <w:rPr>
        <w:spacing w:val="-5"/>
        <w:sz w:val="16"/>
      </w:rPr>
      <w:t>MXN</w:t>
    </w:r>
  </w:p>
  <w:p w14:paraId="4D6ED32D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>
      <w:rPr>
        <w:noProof/>
      </w:rPr>
      <w:drawing>
        <wp:anchor distT="0" distB="0" distL="0" distR="0" simplePos="0" relativeHeight="251727872" behindDoc="0" locked="0" layoutInCell="1" allowOverlap="1" wp14:anchorId="109CF5DF" wp14:editId="709125A1">
          <wp:simplePos x="0" y="0"/>
          <wp:positionH relativeFrom="page">
            <wp:posOffset>2950908</wp:posOffset>
          </wp:positionH>
          <wp:positionV relativeFrom="paragraph">
            <wp:posOffset>88900</wp:posOffset>
          </wp:positionV>
          <wp:extent cx="1847299" cy="537256"/>
          <wp:effectExtent l="0" t="0" r="635" b="0"/>
          <wp:wrapNone/>
          <wp:docPr id="691819983" name="Image 2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 24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847299" cy="537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4F62">
      <w:rPr>
        <w:w w:val="90"/>
        <w:sz w:val="16"/>
      </w:rPr>
      <w:t>1</w:t>
    </w:r>
    <w:r w:rsidRPr="00FD4F62">
      <w:rPr>
        <w:spacing w:val="-1"/>
        <w:sz w:val="16"/>
      </w:rPr>
      <w:t xml:space="preserve"> </w:t>
    </w:r>
    <w:r w:rsidRPr="00FD4F62">
      <w:rPr>
        <w:w w:val="90"/>
        <w:sz w:val="16"/>
      </w:rPr>
      <w:t>año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de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Garantía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en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Equipos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Instalación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en</w:t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</w:p>
  <w:p w14:paraId="2FA83333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sz w:val="16"/>
      </w:rPr>
      <w:t xml:space="preserve"> </w:t>
    </w:r>
    <w:r w:rsidRPr="00FD4F62">
      <w:rPr>
        <w:spacing w:val="-2"/>
        <w:w w:val="90"/>
        <w:sz w:val="16"/>
      </w:rPr>
      <w:t>Análoga</w:t>
    </w:r>
  </w:p>
  <w:p w14:paraId="62C0FACD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w w:val="90"/>
        <w:sz w:val="16"/>
      </w:rPr>
      <w:t>2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años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de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Garantía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en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Equipos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e</w:t>
    </w:r>
    <w:r w:rsidRPr="00FD4F62">
      <w:rPr>
        <w:sz w:val="16"/>
      </w:rPr>
      <w:t xml:space="preserve"> </w:t>
    </w:r>
    <w:r>
      <w:rPr>
        <w:w w:val="90"/>
        <w:sz w:val="16"/>
      </w:rPr>
      <w:t>Instalación</w:t>
    </w:r>
  </w:p>
  <w:p w14:paraId="20626B0F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en</w:t>
    </w:r>
    <w:r w:rsidRPr="00FD4F62">
      <w:rPr>
        <w:sz w:val="16"/>
      </w:rPr>
      <w:t xml:space="preserve"> </w:t>
    </w:r>
    <w:r w:rsidRPr="00FD4F62">
      <w:rPr>
        <w:spacing w:val="-5"/>
        <w:w w:val="90"/>
        <w:sz w:val="16"/>
      </w:rPr>
      <w:t>IP</w:t>
    </w:r>
  </w:p>
  <w:p w14:paraId="7AB1D717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w w:val="90"/>
        <w:sz w:val="16"/>
      </w:rPr>
      <w:t>Costo</w:t>
    </w:r>
    <w:r w:rsidRPr="00FD4F62">
      <w:rPr>
        <w:spacing w:val="-5"/>
        <w:sz w:val="16"/>
      </w:rPr>
      <w:t xml:space="preserve"> </w:t>
    </w:r>
    <w:r w:rsidRPr="00FD4F62">
      <w:rPr>
        <w:w w:val="90"/>
        <w:sz w:val="16"/>
      </w:rPr>
      <w:t>sujeto</w:t>
    </w:r>
    <w:r w:rsidRPr="00FD4F62">
      <w:rPr>
        <w:spacing w:val="-5"/>
        <w:sz w:val="16"/>
      </w:rPr>
      <w:t xml:space="preserve"> </w:t>
    </w:r>
    <w:r w:rsidRPr="00FD4F62">
      <w:rPr>
        <w:w w:val="90"/>
        <w:sz w:val="16"/>
      </w:rPr>
      <w:t>a</w:t>
    </w:r>
    <w:r w:rsidRPr="00FD4F62">
      <w:rPr>
        <w:spacing w:val="-4"/>
        <w:sz w:val="16"/>
      </w:rPr>
      <w:t xml:space="preserve"> </w:t>
    </w:r>
    <w:r w:rsidRPr="00FD4F62">
      <w:rPr>
        <w:w w:val="90"/>
        <w:sz w:val="16"/>
      </w:rPr>
      <w:t>variación</w:t>
    </w:r>
    <w:r w:rsidRPr="00FD4F62">
      <w:rPr>
        <w:spacing w:val="-5"/>
        <w:sz w:val="16"/>
      </w:rPr>
      <w:t xml:space="preserve"> </w:t>
    </w:r>
    <w:r w:rsidRPr="00FD4F62">
      <w:rPr>
        <w:w w:val="90"/>
        <w:sz w:val="16"/>
      </w:rPr>
      <w:t>del</w:t>
    </w:r>
    <w:r w:rsidRPr="00FD4F62">
      <w:rPr>
        <w:spacing w:val="-4"/>
        <w:sz w:val="16"/>
      </w:rPr>
      <w:t xml:space="preserve"> </w:t>
    </w:r>
    <w:r w:rsidRPr="00FD4F62">
      <w:rPr>
        <w:spacing w:val="-5"/>
        <w:w w:val="90"/>
        <w:sz w:val="16"/>
      </w:rPr>
      <w:t>USD</w:t>
    </w:r>
  </w:p>
  <w:p w14:paraId="139599D9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spacing w:before="7"/>
      <w:rPr>
        <w:sz w:val="16"/>
      </w:rPr>
    </w:pPr>
    <w:r w:rsidRPr="00FD4F62">
      <w:rPr>
        <w:w w:val="90"/>
        <w:sz w:val="16"/>
      </w:rPr>
      <w:t>Tiempo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de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Instalación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un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día</w:t>
    </w:r>
    <w:r w:rsidRPr="00FD4F62">
      <w:rPr>
        <w:spacing w:val="2"/>
        <w:sz w:val="16"/>
      </w:rPr>
      <w:t xml:space="preserve"> </w:t>
    </w:r>
    <w:r w:rsidRPr="00FD4F62">
      <w:rPr>
        <w:spacing w:val="-2"/>
        <w:w w:val="90"/>
        <w:sz w:val="16"/>
      </w:rPr>
      <w:t>Hábil</w:t>
    </w:r>
  </w:p>
  <w:p w14:paraId="6D3BE37C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w w:val="90"/>
        <w:sz w:val="16"/>
      </w:rPr>
      <w:t>Anticipo</w:t>
    </w:r>
    <w:r w:rsidRPr="00FD4F62">
      <w:rPr>
        <w:spacing w:val="2"/>
        <w:sz w:val="16"/>
      </w:rPr>
      <w:t xml:space="preserve"> </w:t>
    </w:r>
    <w:r w:rsidRPr="00FD4F62">
      <w:rPr>
        <w:w w:val="90"/>
        <w:sz w:val="16"/>
      </w:rPr>
      <w:t>del</w:t>
    </w:r>
    <w:r w:rsidRPr="00FD4F62">
      <w:rPr>
        <w:spacing w:val="2"/>
        <w:sz w:val="16"/>
      </w:rPr>
      <w:t xml:space="preserve"> </w:t>
    </w:r>
    <w:r w:rsidRPr="00FD4F62">
      <w:rPr>
        <w:spacing w:val="-5"/>
        <w:w w:val="90"/>
        <w:sz w:val="16"/>
      </w:rPr>
      <w:t>70%</w:t>
    </w:r>
  </w:p>
  <w:p w14:paraId="2D92FB18" w14:textId="77777777" w:rsidR="00FD4F62" w:rsidRDefault="00FD4F62" w:rsidP="00FD4F62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705344" behindDoc="1" locked="0" layoutInCell="1" allowOverlap="1" wp14:anchorId="0B5D857B" wp14:editId="1DD67A0E">
              <wp:simplePos x="0" y="0"/>
              <wp:positionH relativeFrom="page">
                <wp:posOffset>3295015</wp:posOffset>
              </wp:positionH>
              <wp:positionV relativeFrom="page">
                <wp:posOffset>10346522</wp:posOffset>
              </wp:positionV>
              <wp:extent cx="969010" cy="178435"/>
              <wp:effectExtent l="0" t="0" r="0" b="0"/>
              <wp:wrapNone/>
              <wp:docPr id="1169297095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901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5F89ED1" w14:textId="77777777" w:rsidR="00FD4F62" w:rsidRDefault="00FD4F62" w:rsidP="00FD4F62">
                          <w:pPr>
                            <w:spacing w:before="22"/>
                            <w:ind w:left="20"/>
                            <w:rPr>
                              <w:sz w:val="20"/>
                            </w:rPr>
                          </w:pPr>
                          <w:hyperlink r:id="rId5">
                            <w:r>
                              <w:rPr>
                                <w:color w:val="00ACE9"/>
                                <w:spacing w:val="-2"/>
                                <w:w w:val="90"/>
                                <w:sz w:val="20"/>
                              </w:rPr>
                              <w:t>www.techniza.mx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5D857B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3" type="#_x0000_t202" style="position:absolute;margin-left:259.45pt;margin-top:814.7pt;width:76.3pt;height:14.05pt;z-index:-2516111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AtvmAEAACEDAAAOAAAAZHJzL2Uyb0RvYy54bWysUsFuEzEQvSP1Hyzfm00KlHaVTUVbgZAq&#10;QGr5AMdrZy3WHjPjZDd/z9jZJIjeEBd77Bk/v/dmlnej78XOIDkIjVzM5lKYoKF1YdPIHy+fLm+k&#10;oKRCq3oIppF7Q/JudfFmOcTaXEEHfWtQMEigeoiN7FKKdVWR7oxXNINoAictoFeJj7ipWlQDo/u+&#10;uprPr6sBsI0I2hDx7eMhKVcF31qj0zdrySTRN5K5pbJiWdd5rVZLVW9Qxc7piYb6BxZeucCfnqAe&#10;VVJii+4VlHcagcCmmQZfgbVOm6KB1Szmf6l57lQ0RQubQ/FkE/0/WP119xy/o0jjPYzcwCKC4hPo&#10;n8TeVEOkeqrJnlJNXJ2FjhZ93lmC4Ifs7f7kpxmT0Hx5e33LoqTQnFp8uHn39n32uzo/jkjpswEv&#10;ctBI5HYVAmr3ROlQeiyZuBy+z0TSuB6FazNnrsw3a2j3LGXgbjaSfm0VGin6L4Htyq0/BngM1scA&#10;U/8AZUCyogAftwmsKwTOuBMB7kORMM1MbvSf51J1nuzVbwAAAP//AwBQSwMEFAAGAAgAAAAhAENX&#10;GQHiAAAADQEAAA8AAABkcnMvZG93bnJldi54bWxMj8FOwzAMhu9IvEPkSdxY2ol2a9d0mhCckBBd&#10;OXBMG6+N1jilybby9mQnONr/p9+fi91sBnbByWlLAuJlBAyptUpTJ+Czfn3cAHNekpKDJRTwgw52&#10;5f1dIXNlr1Th5eA7FkrI5VJA7/2Yc+7aHo10SzsihexoJyN9GKeOq0leQ7kZ+CqKUm6kpnChlyM+&#10;99ieDmcjYP9F1Yv+fm8+qmOl6zqL6C09CfGwmPdbYB5n/wfDTT+oQxmcGnsm5dggIIk3WUBDkK6y&#10;J2ABSddxAqy5rZJ1Arws+P8vyl8AAAD//wMAUEsBAi0AFAAGAAgAAAAhALaDOJL+AAAA4QEAABMA&#10;AAAAAAAAAAAAAAAAAAAAAFtDb250ZW50X1R5cGVzXS54bWxQSwECLQAUAAYACAAAACEAOP0h/9YA&#10;AACUAQAACwAAAAAAAAAAAAAAAAAvAQAAX3JlbHMvLnJlbHNQSwECLQAUAAYACAAAACEAGQwLb5gB&#10;AAAhAwAADgAAAAAAAAAAAAAAAAAuAgAAZHJzL2Uyb0RvYy54bWxQSwECLQAUAAYACAAAACEAQ1cZ&#10;AeIAAAANAQAADwAAAAAAAAAAAAAAAADyAwAAZHJzL2Rvd25yZXYueG1sUEsFBgAAAAAEAAQA8wAA&#10;AAEFAAAAAA==&#10;" filled="f" stroked="f">
              <v:textbox inset="0,0,0,0">
                <w:txbxContent>
                  <w:p w14:paraId="25F89ED1" w14:textId="77777777" w:rsidR="00FD4F62" w:rsidRDefault="00FD4F62" w:rsidP="00FD4F62">
                    <w:pPr>
                      <w:spacing w:before="22"/>
                      <w:ind w:left="20"/>
                      <w:rPr>
                        <w:sz w:val="20"/>
                      </w:rPr>
                    </w:pPr>
                    <w:hyperlink r:id="rId6">
                      <w:r>
                        <w:rPr>
                          <w:color w:val="00ACE9"/>
                          <w:spacing w:val="-2"/>
                          <w:w w:val="90"/>
                          <w:sz w:val="20"/>
                        </w:rPr>
                        <w:t>www.techniza.mx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82816" behindDoc="1" locked="0" layoutInCell="1" allowOverlap="1" wp14:anchorId="481531AB" wp14:editId="701F4B01">
              <wp:simplePos x="0" y="0"/>
              <wp:positionH relativeFrom="page">
                <wp:posOffset>456565</wp:posOffset>
              </wp:positionH>
              <wp:positionV relativeFrom="page">
                <wp:posOffset>10143514</wp:posOffset>
              </wp:positionV>
              <wp:extent cx="6645275" cy="1270"/>
              <wp:effectExtent l="0" t="0" r="0" b="0"/>
              <wp:wrapNone/>
              <wp:docPr id="690617494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452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45909">
                            <a:moveTo>
                              <a:pt x="0" y="0"/>
                            </a:moveTo>
                            <a:lnTo>
                              <a:pt x="6645605" y="0"/>
                            </a:lnTo>
                          </a:path>
                        </a:pathLst>
                      </a:custGeom>
                      <a:ln w="12700">
                        <a:solidFill>
                          <a:srgbClr val="00ACE9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C5BA81" id="Graphic 1" o:spid="_x0000_s1026" style="position:absolute;margin-left:35.95pt;margin-top:798.7pt;width:523.25pt;height:.1pt;z-index:-251633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yy0GAIAAFwEAAAOAAAAZHJzL2Uyb0RvYy54bWysVE1v2zAMvQ/YfxB0X+wEa7oYcYoiWYcB&#10;RVegGXZWZDk2JosapcTOvx8lfzTrbsMuwpNJUe/xUV7fdY1mZ4WuBpPz+SzlTBkJRW2OOf++f/jw&#10;iTPnhSmEBqNyflGO323ev1u3NlMLqEAXChkVMS5rbc4r722WJE5WqhFuBlYZCpaAjfC0xWNSoGip&#10;eqOTRZoukxawsAhSOUdfd32Qb2L9slTSfytLpzzTOSduPq4Y10NYk81aZEcUtqrlQEP8A4tG1IYu&#10;nUrthBfshPVfpZpaIjgo/UxCk0BZ1lJFDaRmnr5R81IJq6IWao6zU5vc/ysrn84v9hkDdWcfQf50&#10;1JGktS6bImHjhpyuxCbkEnHWxS5epi6qzjNJH5fLjzeL2xvOJMXmi9vY5ERk41l5cv6LglhHnB+d&#10;7z0oRiSqEcnOjBDJyeChjh56zshD5Iw8PPQeWuHDuUAuQNb2RFbpKvrSwFntIUb9G+ZE7TWqzXVW&#10;kLJMScqoknL7DALhGupVD+LVhK/FaRNYhA6kkYMDXRcPtdax23g8bDWyswiTmd5vP6+CECrxR5pF&#10;53fCVX1eDA1p2gxG9d4Elw5QXJ6RtTTOOXe/TgIVZ/qroXkJsz8CHMFhBOj1FuILiR2iO/fdD4GW&#10;hetz7snaJxinUWSja0H7lBtOGrg/eSjrYGkcop7RsKERjgKH5xbeyPU+Zr3+FDa/AQAA//8DAFBL&#10;AwQUAAYACAAAACEAGj2p2N8AAAANAQAADwAAAGRycy9kb3ducmV2LnhtbEyPQU+DQBCF7yb+h82Y&#10;eLMLplKKLI1RG89FTeNtgRGI7Cxhly7+e6fxoLeZ917efJPvFjOIE06ut6QgXkUgkGrb9NQqeHvd&#10;36QgnNfU6MESKvhGB7vi8iLXWWMDHfBU+lZwCblMK+i8HzMpXd2h0W5lRyT2Pu1ktOd1amUz6cDl&#10;ZpC3UZRIo3viC50e8bHD+qucjYLKmI8whzJ92T/X7+unQ3s8JkGp66vl4R6Ex8X/heGMz+hQMFNl&#10;Z2qcGBRs4i0nWb/bbtYgzok4TnmqfrUEZJHL/18UPwAAAP//AwBQSwECLQAUAAYACAAAACEAtoM4&#10;kv4AAADhAQAAEwAAAAAAAAAAAAAAAAAAAAAAW0NvbnRlbnRfVHlwZXNdLnhtbFBLAQItABQABgAI&#10;AAAAIQA4/SH/1gAAAJQBAAALAAAAAAAAAAAAAAAAAC8BAABfcmVscy8ucmVsc1BLAQItABQABgAI&#10;AAAAIQAYqyy0GAIAAFwEAAAOAAAAAAAAAAAAAAAAAC4CAABkcnMvZTJvRG9jLnhtbFBLAQItABQA&#10;BgAIAAAAIQAaPanY3wAAAA0BAAAPAAAAAAAAAAAAAAAAAHIEAABkcnMvZG93bnJldi54bWxQSwUG&#10;AAAAAAQABADzAAAAfgUAAAAA&#10;" path="m,l6645605,e" filled="f" strokecolor="#00ace9" strokeweight="1pt">
              <v:path arrowok="t"/>
              <w10:wrap anchorx="page" anchory="page"/>
            </v:shape>
          </w:pict>
        </mc:Fallback>
      </mc:AlternateContent>
    </w:r>
  </w:p>
  <w:p w14:paraId="15853B26" w14:textId="333AE930" w:rsidR="004120E6" w:rsidRPr="004120E6" w:rsidRDefault="004120E6" w:rsidP="004120E6">
    <w:pPr>
      <w:pStyle w:val="Textoindependiente"/>
      <w:spacing w:before="9"/>
      <w:ind w:left="7200" w:right="756" w:firstLine="720"/>
      <w:jc w:val="center"/>
      <w:rPr>
        <w:b/>
        <w:bCs/>
        <w:color w:val="00ACE9"/>
        <w:spacing w:val="8"/>
        <w:sz w:val="20"/>
        <w:szCs w:val="20"/>
      </w:rPr>
    </w:pPr>
    <w:r w:rsidRPr="004120E6">
      <w:rPr>
        <w:b/>
        <w:bCs/>
        <w:color w:val="00ACE9"/>
        <w:w w:val="90"/>
        <w:sz w:val="20"/>
        <w:szCs w:val="20"/>
      </w:rPr>
      <w:t>Luis</w:t>
    </w:r>
    <w:r w:rsidRPr="004120E6">
      <w:rPr>
        <w:b/>
        <w:bCs/>
        <w:color w:val="00ACE9"/>
        <w:spacing w:val="8"/>
        <w:sz w:val="20"/>
        <w:szCs w:val="20"/>
      </w:rPr>
      <w:t xml:space="preserve"> </w:t>
    </w:r>
    <w:r w:rsidRPr="004120E6">
      <w:rPr>
        <w:b/>
        <w:bCs/>
        <w:color w:val="00ACE9"/>
        <w:w w:val="90"/>
        <w:sz w:val="20"/>
        <w:szCs w:val="20"/>
      </w:rPr>
      <w:t>Gerardo</w:t>
    </w:r>
  </w:p>
  <w:p w14:paraId="71700945" w14:textId="3C549FDA" w:rsidR="004120E6" w:rsidRPr="004120E6" w:rsidRDefault="004120E6" w:rsidP="004120E6">
    <w:pPr>
      <w:pStyle w:val="Textoindependiente"/>
      <w:spacing w:before="9"/>
      <w:ind w:left="7200" w:right="756" w:firstLine="720"/>
      <w:jc w:val="center"/>
      <w:rPr>
        <w:b/>
        <w:bCs/>
        <w:sz w:val="20"/>
        <w:szCs w:val="20"/>
      </w:rPr>
    </w:pPr>
    <w:r w:rsidRPr="004120E6">
      <w:rPr>
        <w:b/>
        <w:bCs/>
        <w:color w:val="00ACE9"/>
        <w:w w:val="90"/>
        <w:sz w:val="20"/>
        <w:szCs w:val="20"/>
      </w:rPr>
      <w:t>Amezcua</w:t>
    </w:r>
    <w:r w:rsidRPr="004120E6">
      <w:rPr>
        <w:b/>
        <w:bCs/>
        <w:color w:val="00ACE9"/>
        <w:spacing w:val="9"/>
        <w:sz w:val="20"/>
        <w:szCs w:val="20"/>
      </w:rPr>
      <w:t xml:space="preserve"> </w:t>
    </w:r>
    <w:r w:rsidRPr="004120E6">
      <w:rPr>
        <w:b/>
        <w:bCs/>
        <w:color w:val="00ACE9"/>
        <w:spacing w:val="-2"/>
        <w:w w:val="90"/>
        <w:sz w:val="20"/>
        <w:szCs w:val="20"/>
      </w:rPr>
      <w:t>Gonzalez</w:t>
    </w:r>
  </w:p>
  <w:p w14:paraId="405A5761" w14:textId="793CA0FA" w:rsidR="00970DE4" w:rsidRPr="00FD4F62" w:rsidRDefault="00970DE4" w:rsidP="00FD4F6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3E778" w14:textId="31050BD2" w:rsidR="00FD4F62" w:rsidRDefault="00FD4F62" w:rsidP="00FD4F62">
    <w:pPr>
      <w:pStyle w:val="Textoindependiente"/>
      <w:spacing w:before="1"/>
      <w:ind w:left="352"/>
    </w:pPr>
    <w:r>
      <w:rPr>
        <w:noProof/>
      </w:rPr>
      <w:drawing>
        <wp:inline distT="0" distB="0" distL="0" distR="0" wp14:anchorId="7A46AD4E" wp14:editId="43BB069D">
          <wp:extent cx="150914" cy="150901"/>
          <wp:effectExtent l="0" t="0" r="0" b="0"/>
          <wp:docPr id="309784131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914" cy="1509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olor w:val="00ACE9"/>
        <w:spacing w:val="-2"/>
      </w:rPr>
      <w:t xml:space="preserve"> T</w:t>
    </w:r>
    <w:r>
      <w:rPr>
        <w:color w:val="00ACE9"/>
        <w:w w:val="90"/>
      </w:rPr>
      <w:t>érminos</w:t>
    </w:r>
    <w:r>
      <w:rPr>
        <w:color w:val="00ACE9"/>
        <w:spacing w:val="-2"/>
        <w:w w:val="90"/>
      </w:rPr>
      <w:t xml:space="preserve"> </w:t>
    </w:r>
    <w:r>
      <w:rPr>
        <w:color w:val="00ACE9"/>
        <w:w w:val="90"/>
      </w:rPr>
      <w:t>y</w:t>
    </w:r>
    <w:r>
      <w:rPr>
        <w:color w:val="00ACE9"/>
        <w:spacing w:val="-2"/>
        <w:w w:val="90"/>
      </w:rPr>
      <w:t xml:space="preserve"> Condiciones </w:t>
    </w:r>
    <w:r>
      <w:rPr>
        <w:color w:val="00ACE9"/>
        <w:spacing w:val="-2"/>
        <w:w w:val="90"/>
      </w:rPr>
      <w:tab/>
    </w:r>
    <w:r>
      <w:rPr>
        <w:color w:val="00ACE9"/>
        <w:spacing w:val="-2"/>
        <w:w w:val="90"/>
      </w:rPr>
      <w:tab/>
    </w:r>
    <w:r>
      <w:rPr>
        <w:noProof/>
      </w:rPr>
      <w:drawing>
        <wp:inline distT="0" distB="0" distL="0" distR="0" wp14:anchorId="5C4B6917" wp14:editId="540B7AB6">
          <wp:extent cx="150914" cy="150901"/>
          <wp:effectExtent l="0" t="0" r="0" b="0"/>
          <wp:docPr id="2035592188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914" cy="1509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/>
        <w:spacing w:val="30"/>
        <w:sz w:val="20"/>
      </w:rPr>
      <w:t xml:space="preserve"> </w:t>
    </w:r>
    <w:r>
      <w:rPr>
        <w:color w:val="00ACE9"/>
        <w:spacing w:val="-2"/>
      </w:rPr>
      <w:t>Métodos</w:t>
    </w:r>
    <w:r>
      <w:rPr>
        <w:color w:val="00ACE9"/>
        <w:spacing w:val="-22"/>
      </w:rPr>
      <w:t xml:space="preserve"> </w:t>
    </w:r>
    <w:r>
      <w:rPr>
        <w:color w:val="00ACE9"/>
        <w:spacing w:val="-2"/>
      </w:rPr>
      <w:t>de</w:t>
    </w:r>
    <w:r>
      <w:rPr>
        <w:color w:val="00ACE9"/>
        <w:spacing w:val="-22"/>
      </w:rPr>
      <w:t xml:space="preserve"> </w:t>
    </w:r>
    <w:r>
      <w:rPr>
        <w:color w:val="00ACE9"/>
        <w:spacing w:val="-2"/>
      </w:rPr>
      <w:t>Pagos</w:t>
    </w:r>
    <w:r>
      <w:rPr>
        <w:color w:val="00ACE9"/>
        <w:spacing w:val="-2"/>
      </w:rPr>
      <w:tab/>
    </w:r>
    <w:r>
      <w:rPr>
        <w:color w:val="00ACE9"/>
        <w:spacing w:val="-2"/>
      </w:rPr>
      <w:tab/>
    </w:r>
    <w:r>
      <w:rPr>
        <w:color w:val="00ACE9"/>
        <w:spacing w:val="-2"/>
      </w:rPr>
      <w:tab/>
    </w:r>
    <w:r>
      <w:rPr>
        <w:noProof/>
      </w:rPr>
      <w:drawing>
        <wp:inline distT="0" distB="0" distL="0" distR="0" wp14:anchorId="576F6C69" wp14:editId="689EDF3E">
          <wp:extent cx="150914" cy="150901"/>
          <wp:effectExtent l="0" t="0" r="0" b="0"/>
          <wp:docPr id="995358340" name="Image 2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Image 25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0914" cy="1509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/>
        <w:spacing w:val="30"/>
        <w:sz w:val="20"/>
      </w:rPr>
      <w:t xml:space="preserve"> </w:t>
    </w:r>
    <w:proofErr w:type="gramStart"/>
    <w:r>
      <w:rPr>
        <w:color w:val="00ACE9"/>
        <w:spacing w:val="-2"/>
      </w:rPr>
      <w:t>Director General</w:t>
    </w:r>
    <w:proofErr w:type="gramEnd"/>
  </w:p>
  <w:p w14:paraId="76D3D39D" w14:textId="157B7A47" w:rsidR="00FD4F62" w:rsidRDefault="00FD4F62" w:rsidP="00FD4F62">
    <w:pPr>
      <w:pStyle w:val="Textoindependiente"/>
      <w:spacing w:before="82"/>
      <w:rPr>
        <w:sz w:val="16"/>
      </w:rPr>
    </w:pPr>
  </w:p>
  <w:p w14:paraId="376A12F7" w14:textId="10D24BB4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spacing w:before="1"/>
      <w:rPr>
        <w:sz w:val="16"/>
      </w:rPr>
    </w:pPr>
    <w:r>
      <w:rPr>
        <w:noProof/>
      </w:rPr>
      <w:drawing>
        <wp:anchor distT="0" distB="0" distL="114300" distR="114300" simplePos="0" relativeHeight="251668480" behindDoc="0" locked="0" layoutInCell="1" allowOverlap="1" wp14:anchorId="4AE2E3D9" wp14:editId="7D2DF38D">
          <wp:simplePos x="0" y="0"/>
          <wp:positionH relativeFrom="column">
            <wp:posOffset>5027930</wp:posOffset>
          </wp:positionH>
          <wp:positionV relativeFrom="paragraph">
            <wp:posOffset>36052</wp:posOffset>
          </wp:positionV>
          <wp:extent cx="1518285" cy="774065"/>
          <wp:effectExtent l="0" t="0" r="5715" b="6985"/>
          <wp:wrapTopAndBottom/>
          <wp:docPr id="804458766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BEBA8EAE-BF5A-486C-A8C5-ECC9F3942E4B}">
                        <a14:imgProps xmlns:a14="http://schemas.microsoft.com/office/drawing/2010/main">
                          <a14:imgLayer r:embed="rId3">
                            <a14:imgEffect>
                              <a14:brightnessContrast bright="20000" contrast="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8285" cy="7740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FD4F62">
      <w:rPr>
        <w:spacing w:val="-4"/>
        <w:sz w:val="16"/>
      </w:rPr>
      <w:t>Costo</w:t>
    </w:r>
    <w:r w:rsidRPr="00FD4F62">
      <w:rPr>
        <w:spacing w:val="-15"/>
        <w:sz w:val="16"/>
      </w:rPr>
      <w:t xml:space="preserve"> </w:t>
    </w:r>
    <w:r w:rsidRPr="00FD4F62">
      <w:rPr>
        <w:spacing w:val="-4"/>
        <w:sz w:val="16"/>
      </w:rPr>
      <w:t>Expresado</w:t>
    </w:r>
    <w:r w:rsidRPr="00FD4F62">
      <w:rPr>
        <w:spacing w:val="-15"/>
        <w:sz w:val="16"/>
      </w:rPr>
      <w:t xml:space="preserve"> </w:t>
    </w:r>
    <w:r w:rsidRPr="00FD4F62">
      <w:rPr>
        <w:spacing w:val="-4"/>
        <w:sz w:val="16"/>
      </w:rPr>
      <w:t>en</w:t>
    </w:r>
    <w:r w:rsidRPr="00FD4F62">
      <w:rPr>
        <w:spacing w:val="-15"/>
        <w:sz w:val="16"/>
      </w:rPr>
      <w:t xml:space="preserve"> </w:t>
    </w:r>
    <w:r w:rsidRPr="00FD4F62">
      <w:rPr>
        <w:spacing w:val="-5"/>
        <w:sz w:val="16"/>
      </w:rPr>
      <w:t>MXN</w:t>
    </w:r>
  </w:p>
  <w:p w14:paraId="7B665AFA" w14:textId="10C92D0F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>
      <w:rPr>
        <w:noProof/>
      </w:rPr>
      <w:drawing>
        <wp:anchor distT="0" distB="0" distL="0" distR="0" simplePos="0" relativeHeight="251662336" behindDoc="0" locked="0" layoutInCell="1" allowOverlap="1" wp14:anchorId="31E74B54" wp14:editId="1141AE62">
          <wp:simplePos x="0" y="0"/>
          <wp:positionH relativeFrom="page">
            <wp:posOffset>2950908</wp:posOffset>
          </wp:positionH>
          <wp:positionV relativeFrom="paragraph">
            <wp:posOffset>88900</wp:posOffset>
          </wp:positionV>
          <wp:extent cx="1847299" cy="537256"/>
          <wp:effectExtent l="0" t="0" r="635" b="0"/>
          <wp:wrapNone/>
          <wp:docPr id="1784345753" name="Image 24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Image 24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1847299" cy="5372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4F62">
      <w:rPr>
        <w:w w:val="90"/>
        <w:sz w:val="16"/>
      </w:rPr>
      <w:t>1</w:t>
    </w:r>
    <w:r w:rsidRPr="00FD4F62">
      <w:rPr>
        <w:spacing w:val="-1"/>
        <w:sz w:val="16"/>
      </w:rPr>
      <w:t xml:space="preserve"> </w:t>
    </w:r>
    <w:r w:rsidRPr="00FD4F62">
      <w:rPr>
        <w:w w:val="90"/>
        <w:sz w:val="16"/>
      </w:rPr>
      <w:t>año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de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Garantía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en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Equipos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Instalación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en</w:t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  <w:r>
      <w:rPr>
        <w:w w:val="90"/>
        <w:sz w:val="16"/>
      </w:rPr>
      <w:tab/>
    </w:r>
  </w:p>
  <w:p w14:paraId="20BD3371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sz w:val="16"/>
      </w:rPr>
      <w:t xml:space="preserve"> </w:t>
    </w:r>
    <w:r w:rsidRPr="00FD4F62">
      <w:rPr>
        <w:spacing w:val="-2"/>
        <w:w w:val="90"/>
        <w:sz w:val="16"/>
      </w:rPr>
      <w:t>Análoga</w:t>
    </w:r>
  </w:p>
  <w:p w14:paraId="156B2B07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w w:val="90"/>
        <w:sz w:val="16"/>
      </w:rPr>
      <w:t>2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años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de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Garantía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en</w:t>
    </w:r>
    <w:r w:rsidRPr="00FD4F62">
      <w:rPr>
        <w:sz w:val="16"/>
      </w:rPr>
      <w:t xml:space="preserve"> </w:t>
    </w:r>
    <w:r w:rsidRPr="00FD4F62">
      <w:rPr>
        <w:w w:val="90"/>
        <w:sz w:val="16"/>
      </w:rPr>
      <w:t>Equipos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e</w:t>
    </w:r>
    <w:r w:rsidRPr="00FD4F62">
      <w:rPr>
        <w:sz w:val="16"/>
      </w:rPr>
      <w:t xml:space="preserve"> </w:t>
    </w:r>
    <w:r>
      <w:rPr>
        <w:w w:val="90"/>
        <w:sz w:val="16"/>
      </w:rPr>
      <w:t>Instalación</w:t>
    </w:r>
  </w:p>
  <w:p w14:paraId="4B5E6F21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en</w:t>
    </w:r>
    <w:r w:rsidRPr="00FD4F62">
      <w:rPr>
        <w:sz w:val="16"/>
      </w:rPr>
      <w:t xml:space="preserve"> </w:t>
    </w:r>
    <w:r w:rsidRPr="00FD4F62">
      <w:rPr>
        <w:spacing w:val="-5"/>
        <w:w w:val="90"/>
        <w:sz w:val="16"/>
      </w:rPr>
      <w:t>IP</w:t>
    </w:r>
  </w:p>
  <w:p w14:paraId="00DA18B0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w w:val="90"/>
        <w:sz w:val="16"/>
      </w:rPr>
      <w:t>Costo</w:t>
    </w:r>
    <w:r w:rsidRPr="00FD4F62">
      <w:rPr>
        <w:spacing w:val="-5"/>
        <w:sz w:val="16"/>
      </w:rPr>
      <w:t xml:space="preserve"> </w:t>
    </w:r>
    <w:r w:rsidRPr="00FD4F62">
      <w:rPr>
        <w:w w:val="90"/>
        <w:sz w:val="16"/>
      </w:rPr>
      <w:t>sujeto</w:t>
    </w:r>
    <w:r w:rsidRPr="00FD4F62">
      <w:rPr>
        <w:spacing w:val="-5"/>
        <w:sz w:val="16"/>
      </w:rPr>
      <w:t xml:space="preserve"> </w:t>
    </w:r>
    <w:r w:rsidRPr="00FD4F62">
      <w:rPr>
        <w:w w:val="90"/>
        <w:sz w:val="16"/>
      </w:rPr>
      <w:t>a</w:t>
    </w:r>
    <w:r w:rsidRPr="00FD4F62">
      <w:rPr>
        <w:spacing w:val="-4"/>
        <w:sz w:val="16"/>
      </w:rPr>
      <w:t xml:space="preserve"> </w:t>
    </w:r>
    <w:r w:rsidRPr="00FD4F62">
      <w:rPr>
        <w:w w:val="90"/>
        <w:sz w:val="16"/>
      </w:rPr>
      <w:t>variación</w:t>
    </w:r>
    <w:r w:rsidRPr="00FD4F62">
      <w:rPr>
        <w:spacing w:val="-5"/>
        <w:sz w:val="16"/>
      </w:rPr>
      <w:t xml:space="preserve"> </w:t>
    </w:r>
    <w:r w:rsidRPr="00FD4F62">
      <w:rPr>
        <w:w w:val="90"/>
        <w:sz w:val="16"/>
      </w:rPr>
      <w:t>del</w:t>
    </w:r>
    <w:r w:rsidRPr="00FD4F62">
      <w:rPr>
        <w:spacing w:val="-4"/>
        <w:sz w:val="16"/>
      </w:rPr>
      <w:t xml:space="preserve"> </w:t>
    </w:r>
    <w:r w:rsidRPr="00FD4F62">
      <w:rPr>
        <w:spacing w:val="-5"/>
        <w:w w:val="90"/>
        <w:sz w:val="16"/>
      </w:rPr>
      <w:t>USD</w:t>
    </w:r>
  </w:p>
  <w:p w14:paraId="49F1C74B" w14:textId="77777777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spacing w:before="7"/>
      <w:rPr>
        <w:sz w:val="16"/>
      </w:rPr>
    </w:pPr>
    <w:r w:rsidRPr="00FD4F62">
      <w:rPr>
        <w:w w:val="90"/>
        <w:sz w:val="16"/>
      </w:rPr>
      <w:t>Tiempo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de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Instalación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un</w:t>
    </w:r>
    <w:r w:rsidRPr="00FD4F62">
      <w:rPr>
        <w:spacing w:val="1"/>
        <w:sz w:val="16"/>
      </w:rPr>
      <w:t xml:space="preserve"> </w:t>
    </w:r>
    <w:r w:rsidRPr="00FD4F62">
      <w:rPr>
        <w:w w:val="90"/>
        <w:sz w:val="16"/>
      </w:rPr>
      <w:t>día</w:t>
    </w:r>
    <w:r w:rsidRPr="00FD4F62">
      <w:rPr>
        <w:spacing w:val="2"/>
        <w:sz w:val="16"/>
      </w:rPr>
      <w:t xml:space="preserve"> </w:t>
    </w:r>
    <w:r w:rsidRPr="00FD4F62">
      <w:rPr>
        <w:spacing w:val="-2"/>
        <w:w w:val="90"/>
        <w:sz w:val="16"/>
      </w:rPr>
      <w:t>Hábil</w:t>
    </w:r>
  </w:p>
  <w:p w14:paraId="5B775A4B" w14:textId="36F01BBD" w:rsidR="00FD4F62" w:rsidRPr="00FD4F62" w:rsidRDefault="00FD4F62" w:rsidP="00FD4F62">
    <w:pPr>
      <w:pStyle w:val="Prrafodelista"/>
      <w:numPr>
        <w:ilvl w:val="0"/>
        <w:numId w:val="2"/>
      </w:numPr>
      <w:tabs>
        <w:tab w:val="left" w:pos="1134"/>
      </w:tabs>
      <w:rPr>
        <w:sz w:val="16"/>
      </w:rPr>
    </w:pPr>
    <w:r w:rsidRPr="00FD4F62">
      <w:rPr>
        <w:w w:val="90"/>
        <w:sz w:val="16"/>
      </w:rPr>
      <w:t>Anticipo</w:t>
    </w:r>
    <w:r w:rsidRPr="00FD4F62">
      <w:rPr>
        <w:spacing w:val="2"/>
        <w:sz w:val="16"/>
      </w:rPr>
      <w:t xml:space="preserve"> </w:t>
    </w:r>
    <w:r w:rsidRPr="00FD4F62">
      <w:rPr>
        <w:w w:val="90"/>
        <w:sz w:val="16"/>
      </w:rPr>
      <w:t>del</w:t>
    </w:r>
    <w:r w:rsidRPr="00FD4F62">
      <w:rPr>
        <w:spacing w:val="2"/>
        <w:sz w:val="16"/>
      </w:rPr>
      <w:t xml:space="preserve"> </w:t>
    </w:r>
    <w:r w:rsidRPr="00FD4F62">
      <w:rPr>
        <w:spacing w:val="-5"/>
        <w:w w:val="90"/>
        <w:sz w:val="16"/>
      </w:rPr>
      <w:t>70%</w:t>
    </w:r>
  </w:p>
  <w:p w14:paraId="555A0A36" w14:textId="68409ADA" w:rsidR="00FD4F62" w:rsidRDefault="00FD4F62">
    <w:pPr>
      <w:pStyle w:val="Textoindependiente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7A27BCBD" wp14:editId="7473A95C">
              <wp:simplePos x="0" y="0"/>
              <wp:positionH relativeFrom="page">
                <wp:posOffset>3295015</wp:posOffset>
              </wp:positionH>
              <wp:positionV relativeFrom="page">
                <wp:posOffset>10346522</wp:posOffset>
              </wp:positionV>
              <wp:extent cx="969010" cy="178435"/>
              <wp:effectExtent l="0" t="0" r="0" b="0"/>
              <wp:wrapNone/>
              <wp:docPr id="237057314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69010" cy="1784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92A0EAB" w14:textId="77777777" w:rsidR="00FD4F62" w:rsidRDefault="00FD4F62">
                          <w:pPr>
                            <w:spacing w:before="22"/>
                            <w:ind w:left="20"/>
                            <w:rPr>
                              <w:sz w:val="20"/>
                            </w:rPr>
                          </w:pPr>
                          <w:hyperlink r:id="rId5">
                            <w:r>
                              <w:rPr>
                                <w:color w:val="00ACE9"/>
                                <w:spacing w:val="-2"/>
                                <w:w w:val="90"/>
                                <w:sz w:val="20"/>
                              </w:rPr>
                              <w:t>www.techniza.mx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A27BCBD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margin-left:259.45pt;margin-top:814.7pt;width:76.3pt;height:14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P79mAEAACEDAAAOAAAAZHJzL2Uyb0RvYy54bWysUsFuEzEQvSP1Hyzfm00ClHaVTQVUIKQK&#10;kAof4HjtrNW1x8w42c3fM3Y2CYIb6mU8Ho+f33vj1f3oe7E3SA5CIxezuRQmaGhd2Dby549P17dS&#10;UFKhVT0E08iDIXm/vnq1GmJtltBB3xoUDBKoHmIju5RiXVWkO+MVzSCawIcW0KvEW9xWLaqB0X1f&#10;Lefzm2oAbCOCNkRcfTgeynXBt9bo9M1aMkn0jWRuqUQscZNjtV6peosqdk5PNNR/sPDKBX70DPWg&#10;khI7dP9AeacRCGyaafAVWOu0KRpYzWL+l5qnTkVTtLA5FM820cvB6q/7p/gdRRo/wMgDLCIoPoJ+&#10;JvamGiLVU0/2lGri7ix0tOjzyhIEX2RvD2c/zZiE5uLdzR2LkkLz0eLd7ZvXb7Pf1eVyREqfDXiR&#10;k0Yij6sQUPtHSsfWU8vE5fh8JpLGzShc28hlBs2VDbQHljLwNBtJv3YKjRT9l8B25dGfEjwlm1OC&#10;qf8I5YNkRQHe7xJYVwhccCcCPIciYfozedB/7kvX5WevfwMAAP//AwBQSwMEFAAGAAgAAAAhAENX&#10;GQHiAAAADQEAAA8AAABkcnMvZG93bnJldi54bWxMj8FOwzAMhu9IvEPkSdxY2ol2a9d0mhCckBBd&#10;OXBMG6+N1jilybby9mQnONr/p9+fi91sBnbByWlLAuJlBAyptUpTJ+Czfn3cAHNekpKDJRTwgw52&#10;5f1dIXNlr1Th5eA7FkrI5VJA7/2Yc+7aHo10SzsihexoJyN9GKeOq0leQ7kZ+CqKUm6kpnChlyM+&#10;99ieDmcjYP9F1Yv+fm8+qmOl6zqL6C09CfGwmPdbYB5n/wfDTT+oQxmcGnsm5dggIIk3WUBDkK6y&#10;J2ABSddxAqy5rZJ1Arws+P8vyl8AAAD//wMAUEsBAi0AFAAGAAgAAAAhALaDOJL+AAAA4QEAABMA&#10;AAAAAAAAAAAAAAAAAAAAAFtDb250ZW50X1R5cGVzXS54bWxQSwECLQAUAAYACAAAACEAOP0h/9YA&#10;AACUAQAACwAAAAAAAAAAAAAAAAAvAQAAX3JlbHMvLnJlbHNQSwECLQAUAAYACAAAACEA0GT+/ZgB&#10;AAAhAwAADgAAAAAAAAAAAAAAAAAuAgAAZHJzL2Uyb0RvYy54bWxQSwECLQAUAAYACAAAACEAQ1cZ&#10;AeIAAAANAQAADwAAAAAAAAAAAAAAAADyAwAAZHJzL2Rvd25yZXYueG1sUEsFBgAAAAAEAAQA8wAA&#10;AAEFAAAAAA==&#10;" filled="f" stroked="f">
              <v:textbox inset="0,0,0,0">
                <w:txbxContent>
                  <w:p w14:paraId="292A0EAB" w14:textId="77777777" w:rsidR="00FD4F62" w:rsidRDefault="00FD4F62">
                    <w:pPr>
                      <w:spacing w:before="22"/>
                      <w:ind w:left="20"/>
                      <w:rPr>
                        <w:sz w:val="20"/>
                      </w:rPr>
                    </w:pPr>
                    <w:hyperlink r:id="rId6">
                      <w:r>
                        <w:rPr>
                          <w:color w:val="00ACE9"/>
                          <w:spacing w:val="-2"/>
                          <w:w w:val="90"/>
                          <w:sz w:val="20"/>
                        </w:rPr>
                        <w:t>www.techniza.mx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319ABA78" wp14:editId="56F5B2BD">
              <wp:simplePos x="0" y="0"/>
              <wp:positionH relativeFrom="page">
                <wp:posOffset>456565</wp:posOffset>
              </wp:positionH>
              <wp:positionV relativeFrom="page">
                <wp:posOffset>10143514</wp:posOffset>
              </wp:positionV>
              <wp:extent cx="6645275" cy="1270"/>
              <wp:effectExtent l="0" t="0" r="0" b="0"/>
              <wp:wrapNone/>
              <wp:docPr id="125331213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64527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6645909">
                            <a:moveTo>
                              <a:pt x="0" y="0"/>
                            </a:moveTo>
                            <a:lnTo>
                              <a:pt x="6645605" y="0"/>
                            </a:lnTo>
                          </a:path>
                        </a:pathLst>
                      </a:custGeom>
                      <a:ln w="12700">
                        <a:solidFill>
                          <a:srgbClr val="00ACE9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4F4F313" id="Graphic 1" o:spid="_x0000_s1026" style="position:absolute;margin-left:35.95pt;margin-top:798.7pt;width:523.25pt;height:.1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4590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yy0GAIAAFwEAAAOAAAAZHJzL2Uyb0RvYy54bWysVE1v2zAMvQ/YfxB0X+wEa7oYcYoiWYcB&#10;RVegGXZWZDk2JosapcTOvx8lfzTrbsMuwpNJUe/xUV7fdY1mZ4WuBpPz+SzlTBkJRW2OOf++f/jw&#10;iTPnhSmEBqNyflGO323ev1u3NlMLqEAXChkVMS5rbc4r722WJE5WqhFuBlYZCpaAjfC0xWNSoGip&#10;eqOTRZoukxawsAhSOUdfd32Qb2L9slTSfytLpzzTOSduPq4Y10NYk81aZEcUtqrlQEP8A4tG1IYu&#10;nUrthBfshPVfpZpaIjgo/UxCk0BZ1lJFDaRmnr5R81IJq6IWao6zU5vc/ysrn84v9hkDdWcfQf50&#10;1JGktS6bImHjhpyuxCbkEnHWxS5epi6qzjNJH5fLjzeL2xvOJMXmi9vY5ERk41l5cv6LglhHnB+d&#10;7z0oRiSqEcnOjBDJyeChjh56zshD5Iw8PPQeWuHDuUAuQNb2RFbpKvrSwFntIUb9G+ZE7TWqzXVW&#10;kLJMScqoknL7DALhGupVD+LVhK/FaRNYhA6kkYMDXRcPtdax23g8bDWyswiTmd5vP6+CECrxR5pF&#10;53fCVX1eDA1p2gxG9d4Elw5QXJ6RtTTOOXe/TgIVZ/qroXkJsz8CHMFhBOj1FuILiR2iO/fdD4GW&#10;hetz7snaJxinUWSja0H7lBtOGrg/eSjrYGkcop7RsKERjgKH5xbeyPU+Zr3+FDa/AQAA//8DAFBL&#10;AwQUAAYACAAAACEAGj2p2N8AAAANAQAADwAAAGRycy9kb3ducmV2LnhtbEyPQU+DQBCF7yb+h82Y&#10;eLMLplKKLI1RG89FTeNtgRGI7Cxhly7+e6fxoLeZ917efJPvFjOIE06ut6QgXkUgkGrb9NQqeHvd&#10;36QgnNfU6MESKvhGB7vi8iLXWWMDHfBU+lZwCblMK+i8HzMpXd2h0W5lRyT2Pu1ktOd1amUz6cDl&#10;ZpC3UZRIo3viC50e8bHD+qucjYLKmI8whzJ92T/X7+unQ3s8JkGp66vl4R6Ex8X/heGMz+hQMFNl&#10;Z2qcGBRs4i0nWb/bbtYgzok4TnmqfrUEZJHL/18UPwAAAP//AwBQSwECLQAUAAYACAAAACEAtoM4&#10;kv4AAADhAQAAEwAAAAAAAAAAAAAAAAAAAAAAW0NvbnRlbnRfVHlwZXNdLnhtbFBLAQItABQABgAI&#10;AAAAIQA4/SH/1gAAAJQBAAALAAAAAAAAAAAAAAAAAC8BAABfcmVscy8ucmVsc1BLAQItABQABgAI&#10;AAAAIQAYqyy0GAIAAFwEAAAOAAAAAAAAAAAAAAAAAC4CAABkcnMvZTJvRG9jLnhtbFBLAQItABQA&#10;BgAIAAAAIQAaPanY3wAAAA0BAAAPAAAAAAAAAAAAAAAAAHIEAABkcnMvZG93bnJldi54bWxQSwUG&#10;AAAAAAQABADzAAAAfgUAAAAA&#10;" path="m,l6645605,e" filled="f" strokecolor="#00ace9" strokeweight="1pt">
              <v:path arrowok="t"/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8074F1" w14:textId="77777777" w:rsidR="00074DD2" w:rsidRDefault="00074DD2">
      <w:r>
        <w:separator/>
      </w:r>
    </w:p>
  </w:footnote>
  <w:footnote w:type="continuationSeparator" w:id="0">
    <w:p w14:paraId="20C76E46" w14:textId="77777777" w:rsidR="00074DD2" w:rsidRDefault="00074D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94845B" w14:textId="77777777" w:rsidR="00541D24" w:rsidRDefault="00541D24">
    <w:pPr>
      <w:pStyle w:val="Encabezado"/>
    </w:pPr>
    <w:r>
      <w:tab/>
    </w:r>
    <w:r>
      <w:tab/>
    </w:r>
    <w:r>
      <w:tab/>
    </w:r>
  </w:p>
  <w:p w14:paraId="3E3DE400" w14:textId="11E09013" w:rsidR="00541D24" w:rsidRDefault="00541D24" w:rsidP="00541D24">
    <w:pPr>
      <w:pStyle w:val="Ttulo"/>
    </w:pPr>
    <w:r>
      <w:rPr>
        <w:noProof/>
        <w:color w:val="00ACE9"/>
        <w:spacing w:val="-2"/>
      </w:rPr>
      <mc:AlternateContent>
        <mc:Choice Requires="wps">
          <w:drawing>
            <wp:anchor distT="0" distB="0" distL="114300" distR="114300" simplePos="0" relativeHeight="251793408" behindDoc="0" locked="0" layoutInCell="1" allowOverlap="1" wp14:anchorId="6F03EE5C" wp14:editId="3C10D00F">
              <wp:simplePos x="0" y="0"/>
              <wp:positionH relativeFrom="column">
                <wp:posOffset>4322445</wp:posOffset>
              </wp:positionH>
              <wp:positionV relativeFrom="paragraph">
                <wp:posOffset>57150</wp:posOffset>
              </wp:positionV>
              <wp:extent cx="2571750" cy="1009650"/>
              <wp:effectExtent l="0" t="0" r="0" b="0"/>
              <wp:wrapNone/>
              <wp:docPr id="267949192" name="Rectá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71750" cy="1009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69C476D" w14:textId="2FC14453" w:rsidR="00541D24" w:rsidRDefault="00541D24" w:rsidP="00541D24">
                          <w:pPr>
                            <w:pStyle w:val="Encabezado"/>
                            <w:jc w:val="center"/>
                          </w:pPr>
                          <w:r>
                            <w:t>{{logo}}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F03EE5C" id="Rectángulo 11" o:spid="_x0000_s1032" style="position:absolute;left:0;text-align:left;margin-left:340.35pt;margin-top:4.5pt;width:202.5pt;height:79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6WVXgIAACgFAAAOAAAAZHJzL2Uyb0RvYy54bWysVN9v2jAQfp+0/8Hy+whBtKyooUJUnSah&#10;FpVOfTaODdEcn3c2JOyv39kJtOv20mkvie/33efvfH3T1oYdFPoKbMHzwZAzZSWUld0W/NvT3afP&#10;nPkgbCkMWFXwo/L8Zvbxw3XjpmoEOzClQkZJrJ82ruC7ENw0y7zcqVr4AThlyagBaxFIxG1Womgo&#10;e22y0XB4mTWApUOQynvS3nZGPkv5tVYyPGjtVWCm4NRbSF9M3038ZrNrMd2icLtK9m2If+iiFpWl&#10;oudUtyIItsfqj1R1JRE86DCQUGegdSVVmoGmyYdvplnvhFNpFgLHuzNM/v+llfeHtVshwdA4P/V0&#10;jFO0Guv4p/5Ym8A6nsFSbWCSlKOLST65IEwl2fLh8OqSBMqTvYQ79OGLgprFQ8GRbiOBJA5LHzrX&#10;k0usZuGuMibdiLG/KShn1GQvPaZTOBoV/Yx9VJpVZWo1KrzE7WZhkHU3TVSkPk/3nZJRQHTUVPCd&#10;sX1IjFaJYO+MPwel+mDDOb6uLGACKNFfxQEOgohbfs97ZHXnf4KiAyBiEdpN21/iBsrjikaHjuze&#10;ybuK8F8KH1YCid2EBW1seKCPNtAUHPoTZzvAn3/TR38iHVk5a2hbCu5/7AUqzsxXS3S8ysfjuF5J&#10;GF9MRiTga8vmtcXu6wXQXDm9DU6mY/QP5nTUCPUzLfY8ViWTsJJqF1wGPAmL0N0tPQ1SzefJjVbK&#10;ibC0aydj8ghw5NdT+yzQ9SQMxN97OG2WmL7hYucbIy3M9wF0lYgaIe5w7aGndUxU75+OuO+v5eT1&#10;8sDNfgEAAP//AwBQSwMEFAAGAAgAAAAhAIf7SDXaAAAACgEAAA8AAABkcnMvZG93bnJldi54bWxM&#10;j81OwzAQhO9IvIO1lbhRO0iUEOJUUNQLN1okrtt4G0f1TxS7aXh7tie47e43mp2p17N3YqIx9TFo&#10;KJYKBIU2mj50Gr722/sSRMoYDLoYSMMPJVg3tzc1ViZewidNu9wJNgmpQg0256GSMrWWPKZlHCgw&#10;O8bRY+Z17KQZ8cLm3skHpVbSYx/4g8WBNpba0+7sNcxv3yijs3RE6dXHtC3ei43T+m4xv76AyDTn&#10;PzFc43N0aDjTIZ6DScJpWJXqiaUanrnSlavykQ8HnhiBbGr5v0LzCwAA//8DAFBLAQItABQABgAI&#10;AAAAIQC2gziS/gAAAOEBAAATAAAAAAAAAAAAAAAAAAAAAABbQ29udGVudF9UeXBlc10ueG1sUEsB&#10;Ai0AFAAGAAgAAAAhADj9If/WAAAAlAEAAAsAAAAAAAAAAAAAAAAALwEAAF9yZWxzLy5yZWxzUEsB&#10;Ai0AFAAGAAgAAAAhAH3DpZVeAgAAKAUAAA4AAAAAAAAAAAAAAAAALgIAAGRycy9lMm9Eb2MueG1s&#10;UEsBAi0AFAAGAAgAAAAhAIf7SDXaAAAACgEAAA8AAAAAAAAAAAAAAAAAuAQAAGRycy9kb3ducmV2&#10;LnhtbFBLBQYAAAAABAAEAPMAAAC/BQAAAAA=&#10;" filled="f" stroked="f">
              <v:textbox>
                <w:txbxContent>
                  <w:p w14:paraId="669C476D" w14:textId="2FC14453" w:rsidR="00541D24" w:rsidRDefault="00541D24" w:rsidP="00541D24">
                    <w:pPr>
                      <w:pStyle w:val="Encabezado"/>
                      <w:jc w:val="center"/>
                    </w:pPr>
                    <w:r>
                      <w:t>{{logo}}</w:t>
                    </w:r>
                  </w:p>
                </w:txbxContent>
              </v:textbox>
            </v:rect>
          </w:pict>
        </mc:Fallback>
      </mc:AlternateContent>
    </w:r>
    <w:r>
      <w:rPr>
        <w:color w:val="00ACE9"/>
        <w:spacing w:val="-2"/>
      </w:rPr>
      <w:t>Dirección</w:t>
    </w:r>
  </w:p>
  <w:p w14:paraId="12C40D9E" w14:textId="77777777" w:rsidR="005F2DDE" w:rsidRPr="005F2DDE" w:rsidRDefault="005F2DDE" w:rsidP="005F2DDE">
    <w:pPr>
      <w:pStyle w:val="Textoindependiente"/>
      <w:spacing w:before="163"/>
      <w:ind w:left="454" w:right="7074"/>
      <w:rPr>
        <w:spacing w:val="-8"/>
        <w:lang w:val="es-CO"/>
      </w:rPr>
    </w:pPr>
    <w:r w:rsidRPr="005F2DDE">
      <w:rPr>
        <w:spacing w:val="-8"/>
        <w:lang w:val="es-CO"/>
      </w:rPr>
      <w:t xml:space="preserve">Arturo </w:t>
    </w:r>
    <w:proofErr w:type="spellStart"/>
    <w:r w:rsidRPr="005F2DDE">
      <w:rPr>
        <w:spacing w:val="-8"/>
        <w:lang w:val="es-CO"/>
      </w:rPr>
      <w:t>Chavez</w:t>
    </w:r>
    <w:proofErr w:type="spellEnd"/>
    <w:r w:rsidRPr="005F2DDE">
      <w:rPr>
        <w:spacing w:val="-8"/>
        <w:lang w:val="es-CO"/>
      </w:rPr>
      <w:t xml:space="preserve"> 1693 Local 1</w:t>
    </w:r>
  </w:p>
  <w:p w14:paraId="064B111D" w14:textId="77777777" w:rsidR="005F2DDE" w:rsidRPr="005F2DDE" w:rsidRDefault="005F2DDE" w:rsidP="005F2DDE">
    <w:pPr>
      <w:pStyle w:val="Textoindependiente"/>
      <w:spacing w:before="163"/>
      <w:ind w:left="454" w:right="7074"/>
      <w:rPr>
        <w:spacing w:val="-8"/>
        <w:lang w:val="es-CO"/>
      </w:rPr>
    </w:pPr>
    <w:r w:rsidRPr="005F2DDE">
      <w:rPr>
        <w:spacing w:val="-8"/>
        <w:lang w:val="es-CO"/>
      </w:rPr>
      <w:t>Zapopan Jalisco CP. 45079</w:t>
    </w:r>
  </w:p>
  <w:p w14:paraId="6C3FB148" w14:textId="77777777" w:rsidR="005F2DDE" w:rsidRDefault="005F2DDE" w:rsidP="005F2DDE">
    <w:pPr>
      <w:pStyle w:val="Textoindependiente"/>
      <w:spacing w:before="163"/>
      <w:ind w:left="454" w:right="7074"/>
      <w:rPr>
        <w:spacing w:val="-8"/>
        <w:lang w:val="es-CO"/>
      </w:rPr>
    </w:pPr>
    <w:r w:rsidRPr="005F2DDE">
      <w:rPr>
        <w:spacing w:val="-8"/>
        <w:lang w:val="es-CO"/>
      </w:rPr>
      <w:t>Cel: 333 952 18 04</w:t>
    </w:r>
  </w:p>
  <w:p w14:paraId="20F14FE2" w14:textId="2E5E21B4" w:rsidR="00541D24" w:rsidRDefault="005F2DDE" w:rsidP="005F2DDE">
    <w:pPr>
      <w:pStyle w:val="Textoindependiente"/>
      <w:spacing w:before="163"/>
      <w:ind w:left="454" w:right="7074"/>
    </w:pPr>
    <w:r w:rsidRPr="005F2DDE">
      <w:rPr>
        <w:spacing w:val="-8"/>
        <w:lang w:val="es-CO"/>
      </w:rPr>
      <w:t>Oficina: 33 3155 6492</w:t>
    </w:r>
    <w:r w:rsidR="00541D24">
      <w:tab/>
    </w:r>
    <w:r w:rsidR="00541D24">
      <w:tab/>
    </w:r>
    <w:r w:rsidR="00541D24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4A318557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25" o:spid="_x0000_i1025" type="#_x0000_t75" style="width:11.9pt;height:11.9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37FA182A" wp14:editId="107DDFA6">
            <wp:extent cx="150914" cy="150901"/>
            <wp:effectExtent l="0" t="0" r="0" b="0"/>
            <wp:docPr id="682532641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914" cy="15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424B6F95"/>
    <w:multiLevelType w:val="hybridMultilevel"/>
    <w:tmpl w:val="E118EAEE"/>
    <w:lvl w:ilvl="0" w:tplc="31EC8BDC">
      <w:numFmt w:val="bullet"/>
      <w:lvlText w:val="*"/>
      <w:lvlJc w:val="left"/>
      <w:pPr>
        <w:ind w:left="508" w:hanging="101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13"/>
        <w:sz w:val="16"/>
        <w:szCs w:val="16"/>
        <w:lang w:val="es-ES" w:eastAsia="en-US" w:bidi="ar-SA"/>
      </w:rPr>
    </w:lvl>
    <w:lvl w:ilvl="1" w:tplc="1EEE12D6">
      <w:numFmt w:val="bullet"/>
      <w:lvlText w:val="•"/>
      <w:lvlJc w:val="left"/>
      <w:pPr>
        <w:ind w:left="1567" w:hanging="101"/>
      </w:pPr>
      <w:rPr>
        <w:rFonts w:hint="default"/>
        <w:lang w:val="es-ES" w:eastAsia="en-US" w:bidi="ar-SA"/>
      </w:rPr>
    </w:lvl>
    <w:lvl w:ilvl="2" w:tplc="F8FC8BA0">
      <w:numFmt w:val="bullet"/>
      <w:lvlText w:val="•"/>
      <w:lvlJc w:val="left"/>
      <w:pPr>
        <w:ind w:left="2618" w:hanging="101"/>
      </w:pPr>
      <w:rPr>
        <w:rFonts w:hint="default"/>
        <w:lang w:val="es-ES" w:eastAsia="en-US" w:bidi="ar-SA"/>
      </w:rPr>
    </w:lvl>
    <w:lvl w:ilvl="3" w:tplc="FC805CC2">
      <w:numFmt w:val="bullet"/>
      <w:lvlText w:val="•"/>
      <w:lvlJc w:val="left"/>
      <w:pPr>
        <w:ind w:left="3669" w:hanging="101"/>
      </w:pPr>
      <w:rPr>
        <w:rFonts w:hint="default"/>
        <w:lang w:val="es-ES" w:eastAsia="en-US" w:bidi="ar-SA"/>
      </w:rPr>
    </w:lvl>
    <w:lvl w:ilvl="4" w:tplc="1CECD018">
      <w:numFmt w:val="bullet"/>
      <w:lvlText w:val="•"/>
      <w:lvlJc w:val="left"/>
      <w:pPr>
        <w:ind w:left="4720" w:hanging="101"/>
      </w:pPr>
      <w:rPr>
        <w:rFonts w:hint="default"/>
        <w:lang w:val="es-ES" w:eastAsia="en-US" w:bidi="ar-SA"/>
      </w:rPr>
    </w:lvl>
    <w:lvl w:ilvl="5" w:tplc="C6A8CC50">
      <w:numFmt w:val="bullet"/>
      <w:lvlText w:val="•"/>
      <w:lvlJc w:val="left"/>
      <w:pPr>
        <w:ind w:left="5771" w:hanging="101"/>
      </w:pPr>
      <w:rPr>
        <w:rFonts w:hint="default"/>
        <w:lang w:val="es-ES" w:eastAsia="en-US" w:bidi="ar-SA"/>
      </w:rPr>
    </w:lvl>
    <w:lvl w:ilvl="6" w:tplc="934A0F0E">
      <w:numFmt w:val="bullet"/>
      <w:lvlText w:val="•"/>
      <w:lvlJc w:val="left"/>
      <w:pPr>
        <w:ind w:left="6822" w:hanging="101"/>
      </w:pPr>
      <w:rPr>
        <w:rFonts w:hint="default"/>
        <w:lang w:val="es-ES" w:eastAsia="en-US" w:bidi="ar-SA"/>
      </w:rPr>
    </w:lvl>
    <w:lvl w:ilvl="7" w:tplc="06149F72">
      <w:numFmt w:val="bullet"/>
      <w:lvlText w:val="•"/>
      <w:lvlJc w:val="left"/>
      <w:pPr>
        <w:ind w:left="7874" w:hanging="101"/>
      </w:pPr>
      <w:rPr>
        <w:rFonts w:hint="default"/>
        <w:lang w:val="es-ES" w:eastAsia="en-US" w:bidi="ar-SA"/>
      </w:rPr>
    </w:lvl>
    <w:lvl w:ilvl="8" w:tplc="63D2FEC0">
      <w:numFmt w:val="bullet"/>
      <w:lvlText w:val="•"/>
      <w:lvlJc w:val="left"/>
      <w:pPr>
        <w:ind w:left="8925" w:hanging="101"/>
      </w:pPr>
      <w:rPr>
        <w:rFonts w:hint="default"/>
        <w:lang w:val="es-ES" w:eastAsia="en-US" w:bidi="ar-SA"/>
      </w:rPr>
    </w:lvl>
  </w:abstractNum>
  <w:abstractNum w:abstractNumId="1" w15:restartNumberingAfterBreak="0">
    <w:nsid w:val="73746779"/>
    <w:multiLevelType w:val="hybridMultilevel"/>
    <w:tmpl w:val="D5C462D4"/>
    <w:lvl w:ilvl="0" w:tplc="240A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num w:numId="1" w16cid:durableId="1107388325">
    <w:abstractNumId w:val="0"/>
  </w:num>
  <w:num w:numId="2" w16cid:durableId="725572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0DE4"/>
    <w:rsid w:val="00074DD2"/>
    <w:rsid w:val="00081BC8"/>
    <w:rsid w:val="00091D73"/>
    <w:rsid w:val="000C0E0E"/>
    <w:rsid w:val="000C7041"/>
    <w:rsid w:val="000D2A49"/>
    <w:rsid w:val="00103C40"/>
    <w:rsid w:val="00111DCD"/>
    <w:rsid w:val="00162587"/>
    <w:rsid w:val="0019038F"/>
    <w:rsid w:val="001D05F6"/>
    <w:rsid w:val="001F107D"/>
    <w:rsid w:val="001F2CAD"/>
    <w:rsid w:val="00202B9E"/>
    <w:rsid w:val="00234C43"/>
    <w:rsid w:val="00244074"/>
    <w:rsid w:val="002539E3"/>
    <w:rsid w:val="002B5469"/>
    <w:rsid w:val="002E2000"/>
    <w:rsid w:val="003903F7"/>
    <w:rsid w:val="003939DC"/>
    <w:rsid w:val="003A6482"/>
    <w:rsid w:val="003C393E"/>
    <w:rsid w:val="003C73EC"/>
    <w:rsid w:val="004120E6"/>
    <w:rsid w:val="00413CF8"/>
    <w:rsid w:val="0042732D"/>
    <w:rsid w:val="0044381B"/>
    <w:rsid w:val="00451BBC"/>
    <w:rsid w:val="00541D24"/>
    <w:rsid w:val="00564114"/>
    <w:rsid w:val="00583770"/>
    <w:rsid w:val="005A646E"/>
    <w:rsid w:val="005E09B2"/>
    <w:rsid w:val="005F2DDE"/>
    <w:rsid w:val="006B2634"/>
    <w:rsid w:val="0076172C"/>
    <w:rsid w:val="00794A94"/>
    <w:rsid w:val="00795400"/>
    <w:rsid w:val="007C05AA"/>
    <w:rsid w:val="007F53FF"/>
    <w:rsid w:val="007F76B1"/>
    <w:rsid w:val="00825D9A"/>
    <w:rsid w:val="00835C60"/>
    <w:rsid w:val="00852BFE"/>
    <w:rsid w:val="0086381C"/>
    <w:rsid w:val="0087119C"/>
    <w:rsid w:val="00887541"/>
    <w:rsid w:val="00912C4F"/>
    <w:rsid w:val="00970DE4"/>
    <w:rsid w:val="009C54B5"/>
    <w:rsid w:val="00A533B9"/>
    <w:rsid w:val="00AF3004"/>
    <w:rsid w:val="00B12120"/>
    <w:rsid w:val="00B60C43"/>
    <w:rsid w:val="00B655FB"/>
    <w:rsid w:val="00B855F8"/>
    <w:rsid w:val="00C377CE"/>
    <w:rsid w:val="00C94191"/>
    <w:rsid w:val="00CE268F"/>
    <w:rsid w:val="00CF501A"/>
    <w:rsid w:val="00D42A1E"/>
    <w:rsid w:val="00D61715"/>
    <w:rsid w:val="00D93AF0"/>
    <w:rsid w:val="00E27646"/>
    <w:rsid w:val="00E4769C"/>
    <w:rsid w:val="00E708D2"/>
    <w:rsid w:val="00E80399"/>
    <w:rsid w:val="00EC7EB2"/>
    <w:rsid w:val="00FB7F00"/>
    <w:rsid w:val="00FC09EC"/>
    <w:rsid w:val="00FD4F62"/>
    <w:rsid w:val="00FD5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1E2EBC"/>
  <w15:docId w15:val="{816F34E9-F649-4204-A8A3-5C7926CC9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F62"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Pr>
      <w:sz w:val="24"/>
      <w:szCs w:val="24"/>
    </w:rPr>
  </w:style>
  <w:style w:type="paragraph" w:styleId="Ttulo">
    <w:name w:val="Title"/>
    <w:basedOn w:val="Normal"/>
    <w:link w:val="TtuloCar"/>
    <w:uiPriority w:val="10"/>
    <w:qFormat/>
    <w:pPr>
      <w:spacing w:before="79"/>
      <w:ind w:left="459"/>
    </w:pPr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spacing w:before="6"/>
      <w:ind w:left="111" w:hanging="99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541D2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41D24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41D2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41D24"/>
    <w:rPr>
      <w:rFonts w:ascii="Trebuchet MS" w:eastAsia="Trebuchet MS" w:hAnsi="Trebuchet MS" w:cs="Trebuchet MS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541D24"/>
    <w:rPr>
      <w:rFonts w:ascii="Trebuchet MS" w:eastAsia="Trebuchet MS" w:hAnsi="Trebuchet MS" w:cs="Trebuchet MS"/>
      <w:sz w:val="24"/>
      <w:szCs w:val="24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541D24"/>
    <w:rPr>
      <w:rFonts w:ascii="Trebuchet MS" w:eastAsia="Trebuchet MS" w:hAnsi="Trebuchet MS" w:cs="Trebuchet MS"/>
      <w:sz w:val="32"/>
      <w:szCs w:val="32"/>
      <w:lang w:val="es-ES"/>
    </w:rPr>
  </w:style>
  <w:style w:type="table" w:styleId="Tablaconcuadrcula">
    <w:name w:val="Table Grid"/>
    <w:basedOn w:val="Tablanormal"/>
    <w:uiPriority w:val="39"/>
    <w:rsid w:val="00E803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21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5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1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2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1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3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31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7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2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32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hyperlink" Target="http://www.techniza.mx/" TargetMode="External"/><Relationship Id="rId5" Type="http://schemas.openxmlformats.org/officeDocument/2006/relationships/hyperlink" Target="http://www.techniza.mx/" TargetMode="External"/><Relationship Id="rId4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hyperlink" Target="http://www.techniza.mx/" TargetMode="External"/><Relationship Id="rId5" Type="http://schemas.openxmlformats.org/officeDocument/2006/relationships/hyperlink" Target="http://www.techniza.mx/" TargetMode="External"/><Relationship Id="rId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Roberto Jose Molina Gonzalez</cp:lastModifiedBy>
  <cp:revision>48</cp:revision>
  <dcterms:created xsi:type="dcterms:W3CDTF">2025-03-16T20:51:00Z</dcterms:created>
  <dcterms:modified xsi:type="dcterms:W3CDTF">2025-05-22T02:49:00Z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2025-02-21T00:00:00Z</vt:filetime>
  </property>
  <property fmtid="{D5CDD505-2E9C-101B-9397-08002B2CF9AE}" pid="3" name="Creator">
    <vt:lpwstr>Adobe InDesign 20.1 (Macintosh)</vt:lpwstr>
  </property>
  <property fmtid="{D5CDD505-2E9C-101B-9397-08002B2CF9AE}" pid="4" name="LastSaved">
    <vt:filetime>2025-03-16T00:00:00Z</vt:filetime>
  </property>
  <property fmtid="{D5CDD505-2E9C-101B-9397-08002B2CF9AE}" pid="5" name="Producer">
    <vt:lpwstr>Adobe PDF Library 17.0</vt:lpwstr>
  </property>
</Properties>
</file>