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11CF" w14:textId="77777777" w:rsidR="00970DE4" w:rsidRDefault="00970DE4">
      <w:pPr>
        <w:pStyle w:val="Textoindependiente"/>
        <w:spacing w:before="63"/>
        <w:rPr>
          <w:sz w:val="20"/>
        </w:rPr>
      </w:pPr>
    </w:p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76671D68" w14:textId="77777777" w:rsidR="00970DE4" w:rsidRDefault="00000000">
      <w:pPr>
        <w:rPr>
          <w:sz w:val="20"/>
        </w:rPr>
      </w:pPr>
      <w:r>
        <w:br w:type="column"/>
      </w:r>
    </w:p>
    <w:p w14:paraId="6CE01C95" w14:textId="77777777" w:rsidR="00970DE4" w:rsidRDefault="00970DE4">
      <w:pPr>
        <w:pStyle w:val="Textoindependiente"/>
        <w:rPr>
          <w:sz w:val="20"/>
        </w:rPr>
      </w:pPr>
    </w:p>
    <w:p w14:paraId="6CB57F6E" w14:textId="77777777" w:rsidR="00970DE4" w:rsidRDefault="00970DE4">
      <w:pPr>
        <w:pStyle w:val="Textoindependiente"/>
        <w:rPr>
          <w:sz w:val="20"/>
        </w:rPr>
      </w:pP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77777777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3A0B9CA" wp14:editId="080462B0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15728640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3BEDDE43" w:rsidR="00970DE4" w:rsidRDefault="00091D73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709956" wp14:editId="62605E40">
                <wp:simplePos x="0" y="0"/>
                <wp:positionH relativeFrom="column">
                  <wp:posOffset>-1006</wp:posOffset>
                </wp:positionH>
                <wp:positionV relativeFrom="paragraph">
                  <wp:posOffset>3151</wp:posOffset>
                </wp:positionV>
                <wp:extent cx="6653530" cy="43726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3530" cy="437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512AF3D1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 xml:space="preserve">${{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E507A9E" w14:textId="77777777" w:rsidR="00D61715" w:rsidRDefault="00D61715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2E8C7AD1" w:rsidR="00091D73" w:rsidRDefault="00091D73" w:rsidP="00D61715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 xml:space="preserve">${{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producto.costo_total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 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D6171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D61715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D61715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D61715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D6171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D61715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D61715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>
                                  <w:pPr>
                                    <w:pStyle w:val="TableParagraph"/>
                                    <w:spacing w:before="126"/>
                                    <w:ind w:left="7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9956" id="Textbox 21" o:spid="_x0000_s1031" type="#_x0000_t202" style="position:absolute;margin-left:-.1pt;margin-top:.25pt;width:523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512AF3D1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 xml:space="preserve">${{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E507A9E" w14:textId="77777777" w:rsidR="00D61715" w:rsidRDefault="00D61715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2E8C7AD1" w:rsidR="00091D73" w:rsidRDefault="00091D73" w:rsidP="00D61715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 xml:space="preserve">${{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producto.costo_total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 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D61715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D6171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D61715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D61715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D61715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D6171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D61715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D61715">
                            <w:pPr>
                              <w:pStyle w:val="TableParagraph"/>
                              <w:spacing w:before="126"/>
                              <w:ind w:left="71"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>
                            <w:pPr>
                              <w:pStyle w:val="TableParagraph"/>
                              <w:spacing w:before="126"/>
                              <w:ind w:left="7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68C3F" w14:textId="77777777" w:rsidR="00825D9A" w:rsidRDefault="00825D9A">
      <w:r>
        <w:separator/>
      </w:r>
    </w:p>
  </w:endnote>
  <w:endnote w:type="continuationSeparator" w:id="0">
    <w:p w14:paraId="1F62C29B" w14:textId="77777777" w:rsidR="00825D9A" w:rsidRDefault="0082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8F9D32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D7FC0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B9B83" w14:textId="77777777" w:rsidR="00825D9A" w:rsidRDefault="00825D9A">
      <w:r>
        <w:separator/>
      </w:r>
    </w:p>
  </w:footnote>
  <w:footnote w:type="continuationSeparator" w:id="0">
    <w:p w14:paraId="18CD907C" w14:textId="77777777" w:rsidR="00825D9A" w:rsidRDefault="0082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042DDDAF" w14:textId="1EEBA77F" w:rsidR="00541D24" w:rsidRDefault="00541D24" w:rsidP="00541D24">
    <w:pPr>
      <w:pStyle w:val="Textoindependiente"/>
      <w:spacing w:before="163" w:line="225" w:lineRule="auto"/>
      <w:ind w:left="454" w:right="7074"/>
      <w:rPr>
        <w:spacing w:val="-4"/>
      </w:rPr>
    </w:pPr>
    <w:r>
      <w:rPr>
        <w:spacing w:val="-8"/>
      </w:rPr>
      <w:t>{{</w:t>
    </w:r>
    <w:proofErr w:type="spellStart"/>
    <w:r>
      <w:rPr>
        <w:spacing w:val="-8"/>
      </w:rPr>
      <w:t>direc</w:t>
    </w:r>
    <w:proofErr w:type="spellEnd"/>
    <w:r>
      <w:rPr>
        <w:spacing w:val="-8"/>
      </w:rPr>
      <w:t>}}</w:t>
    </w:r>
    <w:r>
      <w:rPr>
        <w:spacing w:val="-4"/>
      </w:rPr>
      <w:t xml:space="preserve"> </w:t>
    </w:r>
  </w:p>
  <w:p w14:paraId="20F14FE2" w14:textId="2D8FB90D" w:rsidR="00541D24" w:rsidRDefault="00541D24" w:rsidP="00541D24">
    <w:pPr>
      <w:pStyle w:val="Textoindependiente"/>
      <w:spacing w:before="163" w:line="225" w:lineRule="auto"/>
      <w:ind w:left="454" w:right="7074"/>
    </w:pPr>
    <w:r>
      <w:t>Cel:</w:t>
    </w:r>
    <w:r>
      <w:rPr>
        <w:spacing w:val="-7"/>
      </w:rPr>
      <w:t xml:space="preserve"> </w:t>
    </w:r>
    <w:r>
      <w:t>{{</w:t>
    </w:r>
    <w:proofErr w:type="spellStart"/>
    <w:r>
      <w:t>tell</w:t>
    </w:r>
    <w:proofErr w:type="spellEnd"/>
    <w:r>
      <w:t>}}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BCDEF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810E8CF" wp14:editId="3BC055CB">
            <wp:extent cx="150914" cy="150901"/>
            <wp:effectExtent l="0" t="0" r="0" b="0"/>
            <wp:docPr id="68033825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81BC8"/>
    <w:rsid w:val="00091D73"/>
    <w:rsid w:val="000C0E0E"/>
    <w:rsid w:val="000C7041"/>
    <w:rsid w:val="000D2A49"/>
    <w:rsid w:val="00103C40"/>
    <w:rsid w:val="00162587"/>
    <w:rsid w:val="0019038F"/>
    <w:rsid w:val="001F107D"/>
    <w:rsid w:val="001F2CAD"/>
    <w:rsid w:val="00202B9E"/>
    <w:rsid w:val="00234C43"/>
    <w:rsid w:val="00244074"/>
    <w:rsid w:val="002B5469"/>
    <w:rsid w:val="002E2000"/>
    <w:rsid w:val="003903F7"/>
    <w:rsid w:val="003939DC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A646E"/>
    <w:rsid w:val="005E09B2"/>
    <w:rsid w:val="006B2634"/>
    <w:rsid w:val="0076172C"/>
    <w:rsid w:val="00795400"/>
    <w:rsid w:val="007C05AA"/>
    <w:rsid w:val="007F76B1"/>
    <w:rsid w:val="00825D9A"/>
    <w:rsid w:val="00835C60"/>
    <w:rsid w:val="00852BFE"/>
    <w:rsid w:val="0086381C"/>
    <w:rsid w:val="00887541"/>
    <w:rsid w:val="00912C4F"/>
    <w:rsid w:val="00970DE4"/>
    <w:rsid w:val="00A533B9"/>
    <w:rsid w:val="00AF3004"/>
    <w:rsid w:val="00B12120"/>
    <w:rsid w:val="00B60C43"/>
    <w:rsid w:val="00B655FB"/>
    <w:rsid w:val="00B855F8"/>
    <w:rsid w:val="00C377CE"/>
    <w:rsid w:val="00C94191"/>
    <w:rsid w:val="00CE268F"/>
    <w:rsid w:val="00CF501A"/>
    <w:rsid w:val="00D61715"/>
    <w:rsid w:val="00D93AF0"/>
    <w:rsid w:val="00E27646"/>
    <w:rsid w:val="00E4769C"/>
    <w:rsid w:val="00E708D2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 Gonzalez</cp:lastModifiedBy>
  <cp:revision>44</cp:revision>
  <dcterms:created xsi:type="dcterms:W3CDTF">2025-03-16T20:51:00Z</dcterms:created>
  <dcterms:modified xsi:type="dcterms:W3CDTF">2025-04-01T03:36:00Z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