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A1CF" w14:textId="1D05B974" w:rsidR="00C34DE1" w:rsidRDefault="00C34DE1">
      <w:r>
        <w:t xml:space="preserve">Human </w:t>
      </w:r>
      <w:r w:rsidR="00475D90">
        <w:t>Safari, Il gioco degli Animali.</w:t>
      </w:r>
    </w:p>
    <w:p w14:paraId="0B0540FE" w14:textId="77777777" w:rsidR="00C34DE1" w:rsidRDefault="00C34DE1"/>
    <w:p w14:paraId="639B0BFD" w14:textId="77777777" w:rsidR="000C72F6" w:rsidRDefault="00C34DE1">
      <w:r>
        <w:t>Il gioco consiste in una specie di caccia al tesoro dove gli obiettivi da trovare sono persone specifiche nei panni di animali.</w:t>
      </w:r>
    </w:p>
    <w:p w14:paraId="4E27E032" w14:textId="77777777" w:rsidR="00C34DE1" w:rsidRDefault="00C34DE1" w:rsidP="00C34DE1">
      <w:r>
        <w:t>Lo schema è formato da due gruppi:</w:t>
      </w:r>
    </w:p>
    <w:p w14:paraId="6AD0BE98" w14:textId="77777777" w:rsidR="00C34DE1" w:rsidRDefault="00C34DE1" w:rsidP="00C34DE1">
      <w:pPr>
        <w:pStyle w:val="Paragrafoelenco"/>
        <w:numPr>
          <w:ilvl w:val="0"/>
          <w:numId w:val="2"/>
        </w:numPr>
      </w:pPr>
      <w:r>
        <w:t>I giocatori</w:t>
      </w:r>
    </w:p>
    <w:p w14:paraId="652CC4A7" w14:textId="77777777" w:rsidR="00C34DE1" w:rsidRDefault="00C34DE1" w:rsidP="00C34DE1">
      <w:pPr>
        <w:pStyle w:val="Paragrafoelenco"/>
        <w:numPr>
          <w:ilvl w:val="0"/>
          <w:numId w:val="2"/>
        </w:numPr>
      </w:pPr>
      <w:r>
        <w:t>Le persone da trovare (</w:t>
      </w:r>
      <w:r w:rsidR="00E85843">
        <w:t>Animali</w:t>
      </w:r>
      <w:r>
        <w:t>)</w:t>
      </w:r>
    </w:p>
    <w:p w14:paraId="01812931" w14:textId="77777777" w:rsidR="00C34DE1" w:rsidRDefault="00C34DE1" w:rsidP="00C34DE1"/>
    <w:p w14:paraId="5315ED34" w14:textId="638950B4" w:rsidR="00C34DE1" w:rsidRDefault="00C34DE1" w:rsidP="00C34DE1">
      <w:r>
        <w:t xml:space="preserve">I giocatori dopo aver creato un profilo sulla piattaforma possono </w:t>
      </w:r>
      <w:r w:rsidR="009B6B22">
        <w:t>segnalare</w:t>
      </w:r>
      <w:r>
        <w:t xml:space="preserve"> l’</w:t>
      </w:r>
      <w:r w:rsidR="00E85843">
        <w:t xml:space="preserve">avvistamento di un animale nel momento in cui </w:t>
      </w:r>
      <w:r w:rsidR="009B6B22">
        <w:t>riesce a toccarlo</w:t>
      </w:r>
      <w:r w:rsidR="00E85843">
        <w:t>.</w:t>
      </w:r>
    </w:p>
    <w:p w14:paraId="0B39CAC6" w14:textId="77777777" w:rsidR="00C34DE1" w:rsidRDefault="00C34DE1" w:rsidP="00C34DE1"/>
    <w:p w14:paraId="4324B591" w14:textId="77777777" w:rsidR="00C34DE1" w:rsidRDefault="00C34DE1" w:rsidP="00C34DE1">
      <w:r>
        <w:t xml:space="preserve">Ogni </w:t>
      </w:r>
      <w:r w:rsidR="00E85843">
        <w:t>animale</w:t>
      </w:r>
      <w:r>
        <w:t xml:space="preserve"> </w:t>
      </w:r>
      <w:r w:rsidR="00E85843">
        <w:t>nel momento dell’avvistamento fa guadagnare un punteggio specifico in base alla sua ‘rarità’ o ‘difficoltà’ (una lepre vale più punti di una tartaruga).</w:t>
      </w:r>
    </w:p>
    <w:p w14:paraId="725658E2" w14:textId="77777777" w:rsidR="00E85843" w:rsidRDefault="00E85843" w:rsidP="00C34DE1">
      <w:r>
        <w:t>Quando un giocatore avvista un animale notifica tutti gli altri giocatori e ne segnala la posizione, successivamente l’avvistamento dell’animale rimane bloccato per un determinato periodo di tempo per permettere allo stesso di cambiare posizione.</w:t>
      </w:r>
      <w:r>
        <w:br/>
        <w:t>La classifica dei giocatori è visualizzabile da tutti.</w:t>
      </w:r>
      <w:r>
        <w:br/>
        <w:t xml:space="preserve">Sono previsti anche alcuni </w:t>
      </w:r>
      <w:proofErr w:type="spellStart"/>
      <w:r>
        <w:t>ach</w:t>
      </w:r>
      <w:bookmarkStart w:id="0" w:name="_GoBack"/>
      <w:bookmarkEnd w:id="0"/>
      <w:r>
        <w:t>ievement</w:t>
      </w:r>
      <w:proofErr w:type="spellEnd"/>
      <w:r>
        <w:t xml:space="preserve"> in base a combo particolari.</w:t>
      </w:r>
    </w:p>
    <w:sectPr w:rsidR="00E85843" w:rsidSect="00230D8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70EE"/>
    <w:multiLevelType w:val="hybridMultilevel"/>
    <w:tmpl w:val="82D6BB68"/>
    <w:lvl w:ilvl="0" w:tplc="47FAA46E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F38AE"/>
    <w:multiLevelType w:val="hybridMultilevel"/>
    <w:tmpl w:val="827896C6"/>
    <w:lvl w:ilvl="0" w:tplc="BBD801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E1"/>
    <w:rsid w:val="002173B1"/>
    <w:rsid w:val="00230D89"/>
    <w:rsid w:val="00475D90"/>
    <w:rsid w:val="00491AA4"/>
    <w:rsid w:val="006A2ED9"/>
    <w:rsid w:val="009B6B22"/>
    <w:rsid w:val="00B41E5D"/>
    <w:rsid w:val="00C34DE1"/>
    <w:rsid w:val="00DD4A1C"/>
    <w:rsid w:val="00E8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C3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2017-11-08T14:23:00Z</dcterms:created>
  <dcterms:modified xsi:type="dcterms:W3CDTF">2017-11-11T09:59:00Z</dcterms:modified>
</cp:coreProperties>
</file>