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CB7E" w14:textId="77777777" w:rsidR="00A9648F" w:rsidRDefault="00A9648F">
      <w:pPr>
        <w:rPr>
          <w:lang w:val="en-US"/>
        </w:rPr>
      </w:pPr>
      <w:r w:rsidRPr="00A9648F">
        <w:rPr>
          <w:lang w:val="en-US"/>
        </w:rPr>
        <w:t xml:space="preserve">Link: </w:t>
      </w:r>
      <w:hyperlink r:id="rId4" w:history="1">
        <w:r w:rsidRPr="009372D6">
          <w:rPr>
            <w:rStyle w:val="Hipervnculo"/>
            <w:lang w:val="en-US"/>
          </w:rPr>
          <w:t>https://github.com/roberto7503/python-funciones</w:t>
        </w:r>
      </w:hyperlink>
    </w:p>
    <w:p w14:paraId="403A94C3" w14:textId="77777777" w:rsidR="00A9648F" w:rsidRPr="00A9648F" w:rsidRDefault="00A9648F">
      <w:pPr>
        <w:rPr>
          <w:lang w:val="en-US"/>
        </w:rPr>
      </w:pPr>
    </w:p>
    <w:sectPr w:rsidR="00A9648F" w:rsidRPr="00A9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8F"/>
    <w:rsid w:val="00091061"/>
    <w:rsid w:val="008F39F9"/>
    <w:rsid w:val="00A9270C"/>
    <w:rsid w:val="00A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A7D88"/>
  <w15:chartTrackingRefBased/>
  <w15:docId w15:val="{EFAF56F1-93C7-4E0E-8D0C-8ACCD150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4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4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4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4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48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64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6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erto7503/python-fun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115</Characters>
  <Application>Microsoft Office Word</Application>
  <DocSecurity>0</DocSecurity>
  <Lines>2</Lines>
  <Paragraphs>2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elbrayanbv19@gmail.com</dc:creator>
  <cp:keywords/>
  <dc:description/>
  <cp:lastModifiedBy>Reynaldo Eliud Molina Tórrez</cp:lastModifiedBy>
  <cp:revision>1</cp:revision>
  <dcterms:created xsi:type="dcterms:W3CDTF">2025-06-27T14:53:00Z</dcterms:created>
  <dcterms:modified xsi:type="dcterms:W3CDTF">2025-06-27T14:54:00Z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3c11ea18-3ef1-4d0e-ad14-eff79ea87307</vt:lpwstr>
  </property>
</Properties>
</file>