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tbl>
      <w:tblPr>
        <w:tblStyle w:val="TableGrid"/>
        <w:tblW w:w="15546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591"/>
        <w:gridCol w:w="6"/>
        <w:gridCol w:w="3103"/>
        <w:gridCol w:w="2274"/>
        <w:gridCol w:w="741"/>
        <w:gridCol w:w="95"/>
      </w:tblGrid>
      <w:tr w:rsidR="004B5316" w:rsidRPr="00F076D7" w14:paraId="632A693D" w14:textId="77777777" w:rsidTr="00463CAB">
        <w:trPr>
          <w:trHeight w:val="415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543A733E" w14:textId="4EB34F61" w:rsidR="00B312C7" w:rsidRPr="00F076D7" w:rsidRDefault="00B312C7" w:rsidP="0674CDA5">
            <w:pPr>
              <w:ind w:right="-944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163E4D8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4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04F0BB5" w14:textId="065D47A2" w:rsidR="00B312C7" w:rsidRPr="00480E3D" w:rsidRDefault="00B312C7" w:rsidP="00B312C7">
            <w:pPr>
              <w:ind w:right="-944"/>
              <w:rPr>
                <w:rFonts w:ascii="Arial" w:hAnsi="Arial"/>
                <w:i/>
                <w:sz w:val="18"/>
              </w:rPr>
            </w:pPr>
          </w:p>
        </w:tc>
        <w:tc>
          <w:tcPr>
            <w:tcW w:w="3103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3810569" w14:textId="152D997B" w:rsidR="00B312C7" w:rsidRPr="00480E3D" w:rsidRDefault="00B312C7" w:rsidP="00F076D7">
            <w:pPr>
              <w:ind w:left="-51" w:right="-944"/>
              <w:rPr>
                <w:rFonts w:ascii="Arial" w:hAnsi="Arial"/>
                <w:i/>
                <w:sz w:val="18"/>
              </w:rPr>
            </w:pPr>
          </w:p>
        </w:tc>
        <w:tc>
          <w:tcPr>
            <w:tcW w:w="2274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7B93AC8" w14:textId="1165AE19" w:rsidR="00B312C7" w:rsidRPr="00480E3D" w:rsidRDefault="00B312C7" w:rsidP="00F076D7">
            <w:pPr>
              <w:ind w:left="-80" w:right="-944"/>
              <w:rPr>
                <w:rFonts w:ascii="Arial" w:hAnsi="Arial"/>
                <w:i/>
                <w:sz w:val="18"/>
              </w:rPr>
            </w:pPr>
          </w:p>
        </w:tc>
        <w:tc>
          <w:tcPr>
            <w:tcW w:w="836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6810AF85" w14:textId="640B6112" w:rsidR="00B312C7" w:rsidRPr="00480E3D" w:rsidRDefault="00B312C7" w:rsidP="00F076D7">
            <w:pPr>
              <w:ind w:left="-108" w:right="-944"/>
              <w:rPr>
                <w:rFonts w:ascii="Arial" w:hAnsi="Arial"/>
                <w:i/>
                <w:sz w:val="18"/>
              </w:rPr>
            </w:pPr>
          </w:p>
        </w:tc>
      </w:tr>
      <w:tr w:rsidR="00812A86" w:rsidRPr="00F076D7" w14:paraId="37B57F5E" w14:textId="77777777" w:rsidTr="00463CAB">
        <w:trPr>
          <w:gridAfter w:val="1"/>
          <w:wAfter w:w="95" w:type="dxa"/>
          <w:trHeight w:val="1320"/>
        </w:trPr>
        <w:tc>
          <w:tcPr>
            <w:tcW w:w="15451" w:type="dxa"/>
            <w:gridSpan w:val="9"/>
            <w:shd w:val="clear" w:color="auto" w:fill="0231DB"/>
            <w:vAlign w:val="center"/>
          </w:tcPr>
          <w:p w14:paraId="592F99BD" w14:textId="6E0CCAC7" w:rsidR="00812A86" w:rsidRPr="00000413" w:rsidRDefault="244503E0" w:rsidP="0674CDA5">
            <w:pPr>
              <w:ind w:right="-944"/>
              <w:rPr>
                <w:rFonts w:ascii="Arial" w:hAnsi="Arial"/>
                <w:b/>
                <w:bCs/>
                <w:sz w:val="52"/>
                <w:szCs w:val="52"/>
              </w:rPr>
            </w:pPr>
            <w:r w:rsidRPr="3764A44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6A70DC9C" w:rsidRPr="3764A44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="48579059" w:rsidRPr="3764A44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 </w:t>
            </w:r>
            <w:r w:rsidR="00AF7411">
              <w:rPr>
                <w:rFonts w:ascii="Arial" w:hAnsi="Arial"/>
                <w:b/>
                <w:bCs/>
                <w:sz w:val="52"/>
                <w:szCs w:val="52"/>
              </w:rPr>
              <w:t>E-Chest</w:t>
            </w:r>
          </w:p>
        </w:tc>
      </w:tr>
      <w:tr w:rsidR="00812A86" w:rsidRPr="00F076D7" w14:paraId="5F64BD1C" w14:textId="77777777" w:rsidTr="00463CAB">
        <w:trPr>
          <w:gridAfter w:val="1"/>
          <w:wAfter w:w="95" w:type="dxa"/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 w:themeFill="background1"/>
          </w:tcPr>
          <w:p w14:paraId="7AB68D39" w14:textId="365CCB10" w:rsidR="00812A86" w:rsidRPr="00000413" w:rsidRDefault="00812A86" w:rsidP="3764A441">
            <w:pPr>
              <w:ind w:right="-944"/>
              <w:rPr>
                <w:rFonts w:ascii="Arial" w:hAnsi="Arial"/>
                <w:b/>
                <w:bCs/>
                <w:sz w:val="22"/>
                <w:szCs w:val="22"/>
              </w:rPr>
            </w:pPr>
            <w:r w:rsidRPr="3764A441">
              <w:rPr>
                <w:rFonts w:ascii="Arial" w:hAnsi="Arial"/>
                <w:b/>
                <w:bCs/>
                <w:sz w:val="22"/>
                <w:szCs w:val="22"/>
              </w:rPr>
              <w:t>Key Partners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4854BA9E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Activities</w:t>
            </w:r>
          </w:p>
        </w:tc>
        <w:tc>
          <w:tcPr>
            <w:tcW w:w="3090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7588236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Value Propositions</w:t>
            </w:r>
          </w:p>
        </w:tc>
        <w:tc>
          <w:tcPr>
            <w:tcW w:w="3109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02C3F93F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Relationships</w:t>
            </w:r>
          </w:p>
        </w:tc>
        <w:tc>
          <w:tcPr>
            <w:tcW w:w="3015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333DA80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 w:rsidR="00812A86" w:rsidRPr="00F076D7" w14:paraId="44AF0848" w14:textId="77777777" w:rsidTr="00463CAB">
        <w:trPr>
          <w:gridAfter w:val="1"/>
          <w:wAfter w:w="95" w:type="dxa"/>
          <w:trHeight w:val="2580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 w:themeFill="background1"/>
          </w:tcPr>
          <w:p w14:paraId="685DECF6" w14:textId="45243489" w:rsidR="00812A86" w:rsidRPr="00F076D7" w:rsidRDefault="000B2C96" w:rsidP="00726EF1">
            <w:pPr>
              <w:pStyle w:val="ListParagraph"/>
              <w:numPr>
                <w:ilvl w:val="0"/>
                <w:numId w:val="6"/>
              </w:numPr>
            </w:pPr>
            <w:r w:rsidRPr="00726EF1">
              <w:rPr>
                <w:rFonts w:ascii="Arial" w:hAnsi="Arial"/>
              </w:rPr>
              <w:t xml:space="preserve">DreamHost </w:t>
            </w:r>
          </w:p>
          <w:p w14:paraId="1DA8B037" w14:textId="5050ED99" w:rsidR="00812A86" w:rsidRPr="00F076D7" w:rsidRDefault="000B2C96" w:rsidP="0674CDA5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/>
              </w:rPr>
              <w:t>Interactive QRIS</w:t>
            </w:r>
          </w:p>
          <w:p w14:paraId="0068ED01" w14:textId="2603EB12" w:rsidR="00812A86" w:rsidRPr="00F076D7" w:rsidRDefault="000B2C96" w:rsidP="0674CDA5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/>
              </w:rPr>
              <w:t>Google Cloud</w:t>
            </w:r>
          </w:p>
          <w:p w14:paraId="5AD692A8" w14:textId="77BD43D7" w:rsidR="00812A86" w:rsidRPr="00F076D7" w:rsidRDefault="000B2C96" w:rsidP="0674CDA5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/>
              </w:rPr>
              <w:t>Investor</w:t>
            </w:r>
          </w:p>
          <w:p w14:paraId="4708A404" w14:textId="32E07E73" w:rsidR="00812A86" w:rsidRPr="00F076D7" w:rsidRDefault="00812A86" w:rsidP="001D7E35"/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5A8077D1" w14:textId="557A8492" w:rsidR="00812A86" w:rsidRPr="00F83D4F" w:rsidRDefault="007653D7" w:rsidP="0674CDA5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rFonts w:ascii="Arial" w:hAnsi="Arial"/>
              </w:rPr>
              <w:t>Website design</w:t>
            </w:r>
          </w:p>
          <w:p w14:paraId="34D03904" w14:textId="2CBD2193" w:rsidR="00812A86" w:rsidRPr="00F83D4F" w:rsidRDefault="02704D51" w:rsidP="0674CDA5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674CDA5">
              <w:rPr>
                <w:rFonts w:ascii="Arial" w:hAnsi="Arial"/>
              </w:rPr>
              <w:t>Prototyping</w:t>
            </w:r>
          </w:p>
          <w:p w14:paraId="56ED2473" w14:textId="0C920CBE" w:rsidR="00812A86" w:rsidRPr="00F83D4F" w:rsidRDefault="02704D51" w:rsidP="0674CDA5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674CDA5">
              <w:rPr>
                <w:rFonts w:ascii="Arial" w:hAnsi="Arial"/>
              </w:rPr>
              <w:t>Marketing</w:t>
            </w:r>
          </w:p>
          <w:p w14:paraId="309739AF" w14:textId="6DCD742A" w:rsidR="00812A86" w:rsidRPr="00F83D4F" w:rsidRDefault="34C90F4A" w:rsidP="0674CDA5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674CDA5">
              <w:rPr>
                <w:rFonts w:ascii="Arial" w:hAnsi="Arial"/>
              </w:rPr>
              <w:t>Improve customer experience</w:t>
            </w:r>
          </w:p>
          <w:p w14:paraId="11932727" w14:textId="09A1FB6E" w:rsidR="00812A86" w:rsidRPr="00F83D4F" w:rsidRDefault="34C90F4A" w:rsidP="0674CDA5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3764A441">
              <w:rPr>
                <w:rFonts w:ascii="Arial" w:hAnsi="Arial"/>
              </w:rPr>
              <w:t>Quality check</w:t>
            </w:r>
          </w:p>
          <w:p w14:paraId="1E6FF1F0" w14:textId="0E91AEB6" w:rsidR="00812A86" w:rsidRPr="00F83D4F" w:rsidRDefault="549258B8" w:rsidP="0674CDA5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3764A441">
              <w:rPr>
                <w:rFonts w:ascii="Arial" w:hAnsi="Arial"/>
              </w:rPr>
              <w:t>Research &amp; Development</w:t>
            </w:r>
          </w:p>
        </w:tc>
        <w:tc>
          <w:tcPr>
            <w:tcW w:w="3096" w:type="dxa"/>
            <w:gridSpan w:val="3"/>
            <w:vMerge w:val="restart"/>
            <w:tcBorders>
              <w:top w:val="nil"/>
            </w:tcBorders>
            <w:shd w:val="clear" w:color="auto" w:fill="FFFFFF" w:themeFill="background1"/>
          </w:tcPr>
          <w:p w14:paraId="55C36B49" w14:textId="5D809F13" w:rsidR="00812A86" w:rsidRPr="001D7E35" w:rsidRDefault="001D7E35" w:rsidP="0674CDA5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rFonts w:ascii="Arial" w:hAnsi="Arial"/>
              </w:rPr>
              <w:t>Ease of use</w:t>
            </w:r>
          </w:p>
          <w:p w14:paraId="4EE35964" w14:textId="77777777" w:rsidR="001D7E35" w:rsidRPr="001D7E35" w:rsidRDefault="47F135EF" w:rsidP="0674CDA5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3764A441">
              <w:rPr>
                <w:rFonts w:ascii="Arial" w:hAnsi="Arial"/>
              </w:rPr>
              <w:t>High quality with affordable price</w:t>
            </w:r>
          </w:p>
          <w:p w14:paraId="74428465" w14:textId="36DE1506" w:rsidR="001D7E35" w:rsidRPr="001D7E35" w:rsidRDefault="001D7E35" w:rsidP="0674CDA5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rFonts w:ascii="Arial" w:hAnsi="Arial"/>
              </w:rPr>
              <w:t>Speed / time savings</w:t>
            </w:r>
          </w:p>
          <w:p w14:paraId="37151770" w14:textId="69BDAFA4" w:rsidR="00812A86" w:rsidRDefault="001D7E35" w:rsidP="0674CD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Reminder for items </w:t>
            </w:r>
          </w:p>
          <w:p w14:paraId="11676A0E" w14:textId="725C0ED3" w:rsidR="001D7E35" w:rsidRPr="001D7E35" w:rsidRDefault="001D7E35" w:rsidP="0674CD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Built-in </w:t>
            </w:r>
            <w:r w:rsidR="008A343E">
              <w:rPr>
                <w:rFonts w:ascii="Arial" w:hAnsi="Arial" w:cs="Arial"/>
                <w:color w:val="000000" w:themeColor="text1"/>
              </w:rPr>
              <w:t>invoice for business use.</w:t>
            </w:r>
          </w:p>
        </w:tc>
        <w:tc>
          <w:tcPr>
            <w:tcW w:w="3103" w:type="dxa"/>
            <w:tcBorders>
              <w:top w:val="nil"/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0C358423" w14:textId="4D6F11A9" w:rsidR="00812A86" w:rsidRPr="00665195" w:rsidRDefault="06BC257C" w:rsidP="00665195">
            <w:pPr>
              <w:pStyle w:val="ListParagraph"/>
              <w:numPr>
                <w:ilvl w:val="0"/>
                <w:numId w:val="3"/>
              </w:numPr>
              <w:ind w:right="-10"/>
              <w:rPr>
                <w:color w:val="000000" w:themeColor="text1"/>
              </w:rPr>
            </w:pPr>
            <w:r w:rsidRPr="00665195">
              <w:rPr>
                <w:rFonts w:ascii="Arial" w:hAnsi="Arial"/>
              </w:rPr>
              <w:t>Long term relationship</w:t>
            </w:r>
          </w:p>
          <w:p w14:paraId="4D4A8A1C" w14:textId="4C7D9E73" w:rsidR="00812A86" w:rsidRPr="00F83D4F" w:rsidRDefault="00665195" w:rsidP="0674CDA5">
            <w:pPr>
              <w:pStyle w:val="ListParagraph"/>
              <w:numPr>
                <w:ilvl w:val="0"/>
                <w:numId w:val="3"/>
              </w:numPr>
              <w:ind w:right="-10"/>
              <w:rPr>
                <w:color w:val="000000" w:themeColor="text1"/>
              </w:rPr>
            </w:pPr>
            <w:r>
              <w:rPr>
                <w:rFonts w:ascii="Arial" w:hAnsi="Arial"/>
              </w:rPr>
              <w:t>Discount for long term customer</w:t>
            </w:r>
          </w:p>
          <w:p w14:paraId="359F1467" w14:textId="50FC82FF" w:rsidR="00812A86" w:rsidRPr="00F83D4F" w:rsidRDefault="0158ABFA" w:rsidP="0674CDA5">
            <w:pPr>
              <w:pStyle w:val="ListParagraph"/>
              <w:numPr>
                <w:ilvl w:val="0"/>
                <w:numId w:val="3"/>
              </w:numPr>
              <w:ind w:right="-10"/>
              <w:rPr>
                <w:color w:val="000000" w:themeColor="text1"/>
              </w:rPr>
            </w:pPr>
            <w:r w:rsidRPr="0674CDA5">
              <w:rPr>
                <w:rFonts w:ascii="Arial" w:hAnsi="Arial"/>
              </w:rPr>
              <w:t>Direct contact</w:t>
            </w:r>
          </w:p>
          <w:p w14:paraId="39926F41" w14:textId="651278FF" w:rsidR="00812A86" w:rsidRPr="00F83D4F" w:rsidRDefault="0158ABFA" w:rsidP="0674CDA5">
            <w:pPr>
              <w:pStyle w:val="ListParagraph"/>
              <w:numPr>
                <w:ilvl w:val="0"/>
                <w:numId w:val="3"/>
              </w:numPr>
              <w:ind w:right="-10"/>
              <w:rPr>
                <w:color w:val="000000" w:themeColor="text1"/>
              </w:rPr>
            </w:pPr>
            <w:r w:rsidRPr="0674CDA5">
              <w:rPr>
                <w:rFonts w:ascii="Arial" w:hAnsi="Arial"/>
              </w:rPr>
              <w:t>Customer vote (</w:t>
            </w:r>
            <w:r w:rsidR="00665195">
              <w:rPr>
                <w:rFonts w:ascii="Arial" w:hAnsi="Arial"/>
              </w:rPr>
              <w:t>Website design</w:t>
            </w:r>
            <w:r w:rsidRPr="0674CDA5">
              <w:rPr>
                <w:rFonts w:ascii="Arial" w:hAnsi="Arial"/>
              </w:rPr>
              <w:t>)</w:t>
            </w:r>
          </w:p>
        </w:tc>
        <w:tc>
          <w:tcPr>
            <w:tcW w:w="3015" w:type="dxa"/>
            <w:gridSpan w:val="2"/>
            <w:vMerge w:val="restart"/>
            <w:tcBorders>
              <w:top w:val="nil"/>
            </w:tcBorders>
            <w:shd w:val="clear" w:color="auto" w:fill="FFFFFF" w:themeFill="background1"/>
          </w:tcPr>
          <w:p w14:paraId="75406322" w14:textId="2A7D432F" w:rsidR="00812A86" w:rsidRPr="00F076D7" w:rsidRDefault="00214C7E" w:rsidP="0674CDA5">
            <w:pPr>
              <w:pStyle w:val="ListParagraph"/>
              <w:numPr>
                <w:ilvl w:val="0"/>
                <w:numId w:val="3"/>
              </w:numPr>
              <w:spacing w:line="259" w:lineRule="auto"/>
              <w:ind w:right="-18"/>
            </w:pPr>
            <w:r>
              <w:rPr>
                <w:rFonts w:ascii="Arial" w:hAnsi="Arial"/>
              </w:rPr>
              <w:t>Inventory Manager</w:t>
            </w:r>
          </w:p>
          <w:p w14:paraId="19575DC0" w14:textId="1E334C64" w:rsidR="00812A86" w:rsidRPr="00F076D7" w:rsidRDefault="00665195" w:rsidP="0674CDA5">
            <w:pPr>
              <w:pStyle w:val="ListParagraph"/>
              <w:numPr>
                <w:ilvl w:val="0"/>
                <w:numId w:val="3"/>
              </w:numPr>
              <w:spacing w:line="259" w:lineRule="auto"/>
              <w:ind w:right="-18"/>
            </w:pPr>
            <w:r>
              <w:rPr>
                <w:rFonts w:ascii="Arial" w:hAnsi="Arial"/>
              </w:rPr>
              <w:t>Shop owner</w:t>
            </w:r>
          </w:p>
          <w:p w14:paraId="6DA09633" w14:textId="1F9587D7" w:rsidR="00812A86" w:rsidRPr="00F076D7" w:rsidRDefault="00665195" w:rsidP="0674CDA5">
            <w:pPr>
              <w:pStyle w:val="ListParagraph"/>
              <w:numPr>
                <w:ilvl w:val="0"/>
                <w:numId w:val="3"/>
              </w:numPr>
              <w:spacing w:line="360" w:lineRule="auto"/>
              <w:ind w:right="-18"/>
            </w:pPr>
            <w:r>
              <w:rPr>
                <w:rFonts w:ascii="Arial" w:hAnsi="Arial"/>
              </w:rPr>
              <w:t>People that want to org</w:t>
            </w:r>
            <w:r w:rsidR="00FA0039"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>n</w:t>
            </w:r>
            <w:r w:rsidR="00FA0039">
              <w:rPr>
                <w:rFonts w:ascii="Arial" w:hAnsi="Arial"/>
              </w:rPr>
              <w:t>i</w:t>
            </w:r>
            <w:r>
              <w:rPr>
                <w:rFonts w:ascii="Arial" w:hAnsi="Arial"/>
              </w:rPr>
              <w:t>ze their items</w:t>
            </w:r>
          </w:p>
        </w:tc>
      </w:tr>
      <w:tr w:rsidR="00812A86" w:rsidRPr="00F076D7" w14:paraId="157BEBCD" w14:textId="77777777" w:rsidTr="00463CAB">
        <w:trPr>
          <w:gridAfter w:val="1"/>
          <w:wAfter w:w="95" w:type="dxa"/>
          <w:trHeight w:val="264"/>
        </w:trPr>
        <w:tc>
          <w:tcPr>
            <w:tcW w:w="3119" w:type="dxa"/>
            <w:vMerge/>
          </w:tcPr>
          <w:p w14:paraId="09DD7F6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 w:themeFill="background1"/>
          </w:tcPr>
          <w:p w14:paraId="116D9D0A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Resources</w:t>
            </w:r>
          </w:p>
        </w:tc>
        <w:tc>
          <w:tcPr>
            <w:tcW w:w="3096" w:type="dxa"/>
            <w:gridSpan w:val="3"/>
            <w:vMerge/>
          </w:tcPr>
          <w:p w14:paraId="352E3D75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tcBorders>
              <w:top w:val="single" w:sz="4" w:space="0" w:color="F2F2F2" w:themeColor="background1" w:themeShade="F2"/>
              <w:bottom w:val="nil"/>
            </w:tcBorders>
            <w:shd w:val="clear" w:color="auto" w:fill="FFFFFF" w:themeFill="background1"/>
          </w:tcPr>
          <w:p w14:paraId="49F88D84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3015" w:type="dxa"/>
            <w:gridSpan w:val="2"/>
            <w:vMerge/>
          </w:tcPr>
          <w:p w14:paraId="5F59DCE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0069B894" w14:textId="77777777" w:rsidTr="00463CAB">
        <w:trPr>
          <w:gridAfter w:val="1"/>
          <w:wAfter w:w="95" w:type="dxa"/>
          <w:trHeight w:val="2130"/>
        </w:trPr>
        <w:tc>
          <w:tcPr>
            <w:tcW w:w="3119" w:type="dxa"/>
            <w:vMerge/>
          </w:tcPr>
          <w:p w14:paraId="4E11CA3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3993359E" w14:textId="77777777" w:rsidR="007653D7" w:rsidRPr="007653D7" w:rsidRDefault="007653D7" w:rsidP="007653D7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</w:rPr>
            </w:pPr>
            <w:r w:rsidRPr="007653D7">
              <w:rPr>
                <w:rFonts w:ascii="Arial" w:hAnsi="Arial"/>
              </w:rPr>
              <w:t>Website</w:t>
            </w:r>
          </w:p>
          <w:p w14:paraId="5F7CC071" w14:textId="77777777" w:rsidR="007653D7" w:rsidRPr="007653D7" w:rsidRDefault="007653D7" w:rsidP="007653D7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</w:rPr>
            </w:pPr>
            <w:r w:rsidRPr="007653D7">
              <w:rPr>
                <w:rFonts w:ascii="Arial" w:hAnsi="Arial"/>
              </w:rPr>
              <w:t>Social Media for marketing</w:t>
            </w:r>
          </w:p>
          <w:p w14:paraId="4FEFAB48" w14:textId="77777777" w:rsidR="007653D7" w:rsidRPr="007653D7" w:rsidRDefault="007653D7" w:rsidP="007653D7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</w:rPr>
            </w:pPr>
            <w:r w:rsidRPr="007653D7">
              <w:rPr>
                <w:rFonts w:ascii="Arial" w:hAnsi="Arial"/>
              </w:rPr>
              <w:t>Developers, testers, UX Designers</w:t>
            </w:r>
          </w:p>
          <w:p w14:paraId="388AC924" w14:textId="77777777" w:rsidR="007653D7" w:rsidRPr="007653D7" w:rsidRDefault="007653D7" w:rsidP="007653D7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</w:rPr>
            </w:pPr>
            <w:r w:rsidRPr="007653D7">
              <w:rPr>
                <w:rFonts w:ascii="Arial" w:hAnsi="Arial"/>
              </w:rPr>
              <w:t>Data analytics</w:t>
            </w:r>
          </w:p>
          <w:p w14:paraId="3F5337B4" w14:textId="77777777" w:rsidR="007653D7" w:rsidRPr="007653D7" w:rsidRDefault="007653D7" w:rsidP="007653D7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</w:rPr>
            </w:pPr>
            <w:r w:rsidRPr="007653D7">
              <w:rPr>
                <w:rFonts w:ascii="Arial" w:hAnsi="Arial"/>
              </w:rPr>
              <w:t>Server space (e.g, AWS (Amazon Web Service) )</w:t>
            </w:r>
          </w:p>
          <w:p w14:paraId="631A5A65" w14:textId="1289551F" w:rsidR="00812A86" w:rsidRPr="007653D7" w:rsidRDefault="00812A86" w:rsidP="007653D7">
            <w:pPr>
              <w:rPr>
                <w:color w:val="000000" w:themeColor="text1"/>
              </w:rPr>
            </w:pPr>
          </w:p>
        </w:tc>
        <w:tc>
          <w:tcPr>
            <w:tcW w:w="3096" w:type="dxa"/>
            <w:gridSpan w:val="3"/>
            <w:vMerge/>
          </w:tcPr>
          <w:p w14:paraId="050AAEE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tcBorders>
              <w:top w:val="nil"/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7E0B2A22" w14:textId="1EA9A5AD" w:rsidR="00812A86" w:rsidRPr="00F83D4F" w:rsidRDefault="00665195" w:rsidP="0674CDA5">
            <w:pPr>
              <w:pStyle w:val="ListParagraph"/>
              <w:numPr>
                <w:ilvl w:val="0"/>
                <w:numId w:val="4"/>
              </w:numPr>
              <w:ind w:right="-10"/>
              <w:rPr>
                <w:color w:val="000000" w:themeColor="text1"/>
              </w:rPr>
            </w:pPr>
            <w:r>
              <w:rPr>
                <w:rFonts w:ascii="Arial" w:hAnsi="Arial"/>
              </w:rPr>
              <w:t>Website</w:t>
            </w:r>
          </w:p>
          <w:p w14:paraId="53DD8F9D" w14:textId="77777777" w:rsidR="00812A86" w:rsidRPr="00E665E4" w:rsidRDefault="09A29517" w:rsidP="0674CDA5">
            <w:pPr>
              <w:pStyle w:val="ListParagraph"/>
              <w:numPr>
                <w:ilvl w:val="0"/>
                <w:numId w:val="4"/>
              </w:numPr>
              <w:ind w:right="-10"/>
              <w:rPr>
                <w:color w:val="000000" w:themeColor="text1"/>
              </w:rPr>
            </w:pPr>
            <w:r w:rsidRPr="0674CDA5">
              <w:rPr>
                <w:rFonts w:ascii="Arial" w:hAnsi="Arial"/>
              </w:rPr>
              <w:t>Online advertisme</w:t>
            </w:r>
            <w:r w:rsidR="6FD37AE5" w:rsidRPr="0674CDA5">
              <w:rPr>
                <w:rFonts w:ascii="Arial" w:hAnsi="Arial"/>
              </w:rPr>
              <w:t>nt</w:t>
            </w:r>
            <w:r w:rsidRPr="0674CDA5">
              <w:rPr>
                <w:rFonts w:ascii="Arial" w:hAnsi="Arial"/>
              </w:rPr>
              <w:t xml:space="preserve"> </w:t>
            </w:r>
          </w:p>
          <w:p w14:paraId="34EA0F1C" w14:textId="5649AB47" w:rsidR="00E665E4" w:rsidRPr="00F83D4F" w:rsidRDefault="00E665E4" w:rsidP="0674CDA5">
            <w:pPr>
              <w:pStyle w:val="ListParagraph"/>
              <w:numPr>
                <w:ilvl w:val="0"/>
                <w:numId w:val="4"/>
              </w:numPr>
              <w:ind w:right="-10"/>
              <w:rPr>
                <w:color w:val="000000" w:themeColor="text1"/>
              </w:rPr>
            </w:pPr>
            <w:r>
              <w:rPr>
                <w:rFonts w:ascii="Arial" w:hAnsi="Arial"/>
              </w:rPr>
              <w:t>Social Media</w:t>
            </w:r>
          </w:p>
        </w:tc>
        <w:tc>
          <w:tcPr>
            <w:tcW w:w="3015" w:type="dxa"/>
            <w:gridSpan w:val="2"/>
            <w:vMerge/>
          </w:tcPr>
          <w:p w14:paraId="12527546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12FAE591" w14:textId="77777777" w:rsidTr="00463CAB">
        <w:trPr>
          <w:gridAfter w:val="1"/>
          <w:wAfter w:w="95" w:type="dxa"/>
          <w:trHeight w:val="435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 w:themeFill="background1"/>
          </w:tcPr>
          <w:p w14:paraId="72DAB771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Cost Structure</w:t>
            </w:r>
          </w:p>
        </w:tc>
        <w:tc>
          <w:tcPr>
            <w:tcW w:w="7715" w:type="dxa"/>
            <w:gridSpan w:val="5"/>
            <w:tcBorders>
              <w:bottom w:val="nil"/>
            </w:tcBorders>
            <w:shd w:val="clear" w:color="auto" w:fill="FFFFFF" w:themeFill="background1"/>
          </w:tcPr>
          <w:p w14:paraId="4BBC544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 xml:space="preserve">Revenue </w:t>
            </w:r>
            <w:r>
              <w:rPr>
                <w:rFonts w:ascii="Arial" w:hAnsi="Arial"/>
                <w:b/>
                <w:sz w:val="22"/>
              </w:rPr>
              <w:t>Streams</w:t>
            </w:r>
          </w:p>
        </w:tc>
      </w:tr>
      <w:tr w:rsidR="00812A86" w:rsidRPr="00F076D7" w14:paraId="27ACDC95" w14:textId="77777777" w:rsidTr="00463CAB">
        <w:trPr>
          <w:gridAfter w:val="1"/>
          <w:wAfter w:w="95" w:type="dxa"/>
          <w:trHeight w:val="1845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 w:themeFill="background1"/>
          </w:tcPr>
          <w:p w14:paraId="2D883D98" w14:textId="4A18E9C7" w:rsidR="00812A86" w:rsidRPr="00F83D4F" w:rsidRDefault="00C04BAE" w:rsidP="0674CDA5">
            <w:pPr>
              <w:pStyle w:val="ListParagraph"/>
              <w:numPr>
                <w:ilvl w:val="0"/>
                <w:numId w:val="1"/>
              </w:numPr>
              <w:ind w:right="-32"/>
              <w:rPr>
                <w:color w:val="000000" w:themeColor="text1"/>
              </w:rPr>
            </w:pPr>
            <w:r>
              <w:rPr>
                <w:rFonts w:ascii="Arial" w:hAnsi="Arial"/>
              </w:rPr>
              <w:t>Employe salaries</w:t>
            </w:r>
          </w:p>
          <w:p w14:paraId="2483AF85" w14:textId="6F0617B6" w:rsidR="00812A86" w:rsidRPr="00F83D4F" w:rsidRDefault="00C04BAE" w:rsidP="0674CDA5">
            <w:pPr>
              <w:pStyle w:val="ListParagraph"/>
              <w:numPr>
                <w:ilvl w:val="0"/>
                <w:numId w:val="1"/>
              </w:numPr>
              <w:ind w:right="-32"/>
              <w:rPr>
                <w:color w:val="000000" w:themeColor="text1"/>
              </w:rPr>
            </w:pPr>
            <w:r>
              <w:rPr>
                <w:rFonts w:ascii="Arial" w:hAnsi="Arial"/>
              </w:rPr>
              <w:t>Office space</w:t>
            </w:r>
          </w:p>
          <w:p w14:paraId="628D2A2B" w14:textId="0E5365DD" w:rsidR="00812A86" w:rsidRPr="00F83D4F" w:rsidRDefault="00C04BAE" w:rsidP="0674CDA5">
            <w:pPr>
              <w:pStyle w:val="ListParagraph"/>
              <w:numPr>
                <w:ilvl w:val="0"/>
                <w:numId w:val="1"/>
              </w:numPr>
              <w:ind w:right="-32"/>
              <w:rPr>
                <w:color w:val="000000" w:themeColor="text1"/>
              </w:rPr>
            </w:pPr>
            <w:r>
              <w:rPr>
                <w:rFonts w:ascii="Arial" w:hAnsi="Arial"/>
              </w:rPr>
              <w:t>Server</w:t>
            </w:r>
          </w:p>
          <w:p w14:paraId="77728730" w14:textId="56A59A71" w:rsidR="00812A86" w:rsidRPr="00F83D4F" w:rsidRDefault="00C04BAE" w:rsidP="3764A441">
            <w:pPr>
              <w:pStyle w:val="ListParagraph"/>
              <w:numPr>
                <w:ilvl w:val="0"/>
                <w:numId w:val="1"/>
              </w:numPr>
              <w:spacing w:line="259" w:lineRule="auto"/>
              <w:ind w:right="-32"/>
              <w:rPr>
                <w:color w:val="000000" w:themeColor="text1"/>
              </w:rPr>
            </w:pPr>
            <w:r>
              <w:rPr>
                <w:rFonts w:ascii="Arial" w:hAnsi="Arial"/>
              </w:rPr>
              <w:t>Database</w:t>
            </w:r>
          </w:p>
          <w:p w14:paraId="3E45AC1D" w14:textId="2AFA758C" w:rsidR="00812A86" w:rsidRPr="00F83D4F" w:rsidRDefault="00C04BAE" w:rsidP="0674CDA5">
            <w:pPr>
              <w:pStyle w:val="ListParagraph"/>
              <w:numPr>
                <w:ilvl w:val="0"/>
                <w:numId w:val="1"/>
              </w:numPr>
              <w:spacing w:line="259" w:lineRule="auto"/>
              <w:ind w:right="-32"/>
              <w:rPr>
                <w:color w:val="000000" w:themeColor="text1"/>
              </w:rPr>
            </w:pPr>
            <w:r>
              <w:rPr>
                <w:rFonts w:ascii="Arial" w:hAnsi="Arial"/>
              </w:rPr>
              <w:t>Cost of maintaining application</w:t>
            </w:r>
          </w:p>
        </w:tc>
        <w:tc>
          <w:tcPr>
            <w:tcW w:w="7715" w:type="dxa"/>
            <w:gridSpan w:val="5"/>
            <w:tcBorders>
              <w:top w:val="nil"/>
            </w:tcBorders>
            <w:shd w:val="clear" w:color="auto" w:fill="FFFFFF" w:themeFill="background1"/>
          </w:tcPr>
          <w:p w14:paraId="370AE861" w14:textId="68E55D87" w:rsidR="00812A86" w:rsidRPr="0039076F" w:rsidRDefault="0039076F" w:rsidP="0674CDA5">
            <w:pPr>
              <w:pStyle w:val="ListParagraph"/>
              <w:numPr>
                <w:ilvl w:val="0"/>
                <w:numId w:val="1"/>
              </w:numPr>
              <w:ind w:right="-18"/>
              <w:rPr>
                <w:color w:val="000000" w:themeColor="text1"/>
              </w:rPr>
            </w:pPr>
            <w:r>
              <w:rPr>
                <w:rFonts w:ascii="Arial" w:hAnsi="Arial"/>
              </w:rPr>
              <w:t>Ad revenue</w:t>
            </w:r>
          </w:p>
          <w:p w14:paraId="42420059" w14:textId="5CF530DC" w:rsidR="0039076F" w:rsidRPr="00F83D4F" w:rsidRDefault="0039076F" w:rsidP="0674CDA5">
            <w:pPr>
              <w:pStyle w:val="ListParagraph"/>
              <w:numPr>
                <w:ilvl w:val="0"/>
                <w:numId w:val="1"/>
              </w:numPr>
              <w:ind w:right="-18"/>
              <w:rPr>
                <w:color w:val="000000" w:themeColor="text1"/>
              </w:rPr>
            </w:pPr>
            <w:r>
              <w:rPr>
                <w:rFonts w:ascii="Arial" w:hAnsi="Arial"/>
              </w:rPr>
              <w:t>Premium user</w:t>
            </w:r>
          </w:p>
          <w:p w14:paraId="11E8B678" w14:textId="01212268" w:rsidR="00812A86" w:rsidRPr="00F83D4F" w:rsidRDefault="00812A86" w:rsidP="0674CDA5">
            <w:pPr>
              <w:ind w:right="-18"/>
              <w:rPr>
                <w:rFonts w:ascii="Arial" w:hAnsi="Arial"/>
                <w:color w:val="808080" w:themeColor="background1" w:themeShade="80"/>
                <w:sz w:val="20"/>
                <w:szCs w:val="20"/>
              </w:rPr>
            </w:pPr>
          </w:p>
        </w:tc>
      </w:tr>
    </w:tbl>
    <w:p w14:paraId="49042E5A" w14:textId="77777777" w:rsidR="00812A86" w:rsidRDefault="00812A86" w:rsidP="00B312C7">
      <w:pPr>
        <w:ind w:right="-944"/>
      </w:pPr>
    </w:p>
    <w:sectPr w:rsidR="00812A86" w:rsidSect="00277A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50035" w14:textId="77777777" w:rsidR="00D87062" w:rsidRDefault="00D87062" w:rsidP="00000413">
      <w:r>
        <w:separator/>
      </w:r>
    </w:p>
  </w:endnote>
  <w:endnote w:type="continuationSeparator" w:id="0">
    <w:p w14:paraId="165E32B4" w14:textId="77777777" w:rsidR="00D87062" w:rsidRDefault="00D87062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0D999" w14:textId="77777777" w:rsidR="00CE5510" w:rsidRDefault="00CE5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E07F3" w14:textId="77777777" w:rsidR="00CE5510" w:rsidRDefault="00CE55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6A7AE" w14:textId="77777777" w:rsidR="00CE5510" w:rsidRDefault="00CE5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B574D" w14:textId="77777777" w:rsidR="00D87062" w:rsidRDefault="00D87062" w:rsidP="00000413">
      <w:r>
        <w:separator/>
      </w:r>
    </w:p>
  </w:footnote>
  <w:footnote w:type="continuationSeparator" w:id="0">
    <w:p w14:paraId="1FA1BC83" w14:textId="77777777" w:rsidR="00D87062" w:rsidRDefault="00D87062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47F38" w14:textId="4EFA2766" w:rsidR="00CE5510" w:rsidRDefault="00D87062">
    <w:pPr>
      <w:pStyle w:val="Header"/>
    </w:pPr>
    <w:r>
      <w:rPr>
        <w:lang w:val="en-US"/>
      </w:rPr>
      <w:pict w14:anchorId="53932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773.1pt;height:40.65pt;z-index:-251655168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670E1" w14:textId="1441B2A4" w:rsidR="00CE5510" w:rsidRDefault="00D87062">
    <w:pPr>
      <w:pStyle w:val="Header"/>
    </w:pPr>
    <w:r>
      <w:rPr>
        <w:lang w:val="en-US"/>
      </w:rPr>
      <w:pict w14:anchorId="0D4E6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773.1pt;height:40.65pt;z-index:-251657216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C0236" w14:textId="1DC53D3D" w:rsidR="00CE5510" w:rsidRDefault="00D87062">
    <w:pPr>
      <w:pStyle w:val="Header"/>
    </w:pPr>
    <w:r>
      <w:rPr>
        <w:lang w:val="en-US"/>
      </w:rPr>
      <w:pict w14:anchorId="72681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773.1pt;height:40.65pt;z-index:-251653120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304D5"/>
    <w:multiLevelType w:val="hybridMultilevel"/>
    <w:tmpl w:val="312E20AC"/>
    <w:lvl w:ilvl="0" w:tplc="CD8C07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752E1C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EBC433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D2C39D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82FC1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13A27C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DB6D72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E0A217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32E6E1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C669C"/>
    <w:multiLevelType w:val="hybridMultilevel"/>
    <w:tmpl w:val="8D940574"/>
    <w:lvl w:ilvl="0" w:tplc="A4B8A9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51C4C2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AD692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9C0193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EA4C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04C7E0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4772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308648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AFE71A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37619D"/>
    <w:multiLevelType w:val="hybridMultilevel"/>
    <w:tmpl w:val="FD184412"/>
    <w:lvl w:ilvl="0" w:tplc="C62E7A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ED4C52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63AC7C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2AB01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4B0BBD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9AA5FD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ED85ED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15067F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15EC88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D72697"/>
    <w:multiLevelType w:val="hybridMultilevel"/>
    <w:tmpl w:val="67B87754"/>
    <w:lvl w:ilvl="0" w:tplc="CD8C07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F455540"/>
    <w:multiLevelType w:val="hybridMultilevel"/>
    <w:tmpl w:val="9C5057EA"/>
    <w:lvl w:ilvl="0" w:tplc="2168E2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68C725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208FAC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BF298E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71E2B9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6742D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11831A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478132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ACA20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2E65"/>
    <w:rsid w:val="00000413"/>
    <w:rsid w:val="00031262"/>
    <w:rsid w:val="000362DF"/>
    <w:rsid w:val="000B2C96"/>
    <w:rsid w:val="001D7E35"/>
    <w:rsid w:val="00214C7E"/>
    <w:rsid w:val="00231A83"/>
    <w:rsid w:val="002452AE"/>
    <w:rsid w:val="00263FE8"/>
    <w:rsid w:val="00277AE1"/>
    <w:rsid w:val="00284320"/>
    <w:rsid w:val="002D4A94"/>
    <w:rsid w:val="00312950"/>
    <w:rsid w:val="003375EA"/>
    <w:rsid w:val="0039076F"/>
    <w:rsid w:val="003B2072"/>
    <w:rsid w:val="00463CAB"/>
    <w:rsid w:val="00480E3D"/>
    <w:rsid w:val="00494DA4"/>
    <w:rsid w:val="004B5316"/>
    <w:rsid w:val="004C52B9"/>
    <w:rsid w:val="004F4172"/>
    <w:rsid w:val="00645A78"/>
    <w:rsid w:val="00665195"/>
    <w:rsid w:val="006760EB"/>
    <w:rsid w:val="00726EF1"/>
    <w:rsid w:val="007653D7"/>
    <w:rsid w:val="007C0EAE"/>
    <w:rsid w:val="007C13A7"/>
    <w:rsid w:val="00812A86"/>
    <w:rsid w:val="00885606"/>
    <w:rsid w:val="008A343E"/>
    <w:rsid w:val="009505CB"/>
    <w:rsid w:val="009A02B2"/>
    <w:rsid w:val="009A5E0F"/>
    <w:rsid w:val="00A35899"/>
    <w:rsid w:val="00A44ADE"/>
    <w:rsid w:val="00A86846"/>
    <w:rsid w:val="00AB7D2A"/>
    <w:rsid w:val="00AF7411"/>
    <w:rsid w:val="00B01DDB"/>
    <w:rsid w:val="00B312C7"/>
    <w:rsid w:val="00B566F7"/>
    <w:rsid w:val="00B634BD"/>
    <w:rsid w:val="00BA4A1A"/>
    <w:rsid w:val="00C04BAE"/>
    <w:rsid w:val="00C054AF"/>
    <w:rsid w:val="00C9225D"/>
    <w:rsid w:val="00CA30DE"/>
    <w:rsid w:val="00CC7672"/>
    <w:rsid w:val="00CE5510"/>
    <w:rsid w:val="00D3712A"/>
    <w:rsid w:val="00D87062"/>
    <w:rsid w:val="00E665E4"/>
    <w:rsid w:val="00E67495"/>
    <w:rsid w:val="00F076D7"/>
    <w:rsid w:val="00F72E65"/>
    <w:rsid w:val="00F83D4F"/>
    <w:rsid w:val="00FA0039"/>
    <w:rsid w:val="00FA64FB"/>
    <w:rsid w:val="0158ABFA"/>
    <w:rsid w:val="01788CE5"/>
    <w:rsid w:val="02467593"/>
    <w:rsid w:val="02704D51"/>
    <w:rsid w:val="0299802B"/>
    <w:rsid w:val="0467D31C"/>
    <w:rsid w:val="05453039"/>
    <w:rsid w:val="0674CDA5"/>
    <w:rsid w:val="06BC257C"/>
    <w:rsid w:val="09A29517"/>
    <w:rsid w:val="0A883039"/>
    <w:rsid w:val="0BC147AE"/>
    <w:rsid w:val="0DA7DF42"/>
    <w:rsid w:val="0DB06440"/>
    <w:rsid w:val="0E0398FA"/>
    <w:rsid w:val="0E61BFFA"/>
    <w:rsid w:val="0F0BD03E"/>
    <w:rsid w:val="11579B93"/>
    <w:rsid w:val="1301A9BF"/>
    <w:rsid w:val="16AC31B1"/>
    <w:rsid w:val="189F74D7"/>
    <w:rsid w:val="1C45D0D1"/>
    <w:rsid w:val="1F35A2DB"/>
    <w:rsid w:val="1FBCE372"/>
    <w:rsid w:val="220A7156"/>
    <w:rsid w:val="226FC01B"/>
    <w:rsid w:val="2358D7E1"/>
    <w:rsid w:val="244503E0"/>
    <w:rsid w:val="28265886"/>
    <w:rsid w:val="2857477F"/>
    <w:rsid w:val="2C2D758D"/>
    <w:rsid w:val="2CBE85AD"/>
    <w:rsid w:val="308D2328"/>
    <w:rsid w:val="30A62163"/>
    <w:rsid w:val="30AA4F48"/>
    <w:rsid w:val="31C2A0C0"/>
    <w:rsid w:val="32929E7C"/>
    <w:rsid w:val="34C90F4A"/>
    <w:rsid w:val="3689E172"/>
    <w:rsid w:val="37598F8D"/>
    <w:rsid w:val="3764A441"/>
    <w:rsid w:val="3833EF9E"/>
    <w:rsid w:val="3EC646F7"/>
    <w:rsid w:val="412486AB"/>
    <w:rsid w:val="426F44B2"/>
    <w:rsid w:val="4358FC7D"/>
    <w:rsid w:val="44CF3B01"/>
    <w:rsid w:val="47F135EF"/>
    <w:rsid w:val="48579059"/>
    <w:rsid w:val="48758471"/>
    <w:rsid w:val="48768221"/>
    <w:rsid w:val="48CD9034"/>
    <w:rsid w:val="4958355C"/>
    <w:rsid w:val="4BF9BED9"/>
    <w:rsid w:val="4C673952"/>
    <w:rsid w:val="4C76C09D"/>
    <w:rsid w:val="4FC831A4"/>
    <w:rsid w:val="506C556C"/>
    <w:rsid w:val="5431822D"/>
    <w:rsid w:val="549258B8"/>
    <w:rsid w:val="55227801"/>
    <w:rsid w:val="55660E2A"/>
    <w:rsid w:val="55AA95E6"/>
    <w:rsid w:val="5B775A84"/>
    <w:rsid w:val="5C464705"/>
    <w:rsid w:val="5D3CCC7F"/>
    <w:rsid w:val="6064C601"/>
    <w:rsid w:val="60F25CA6"/>
    <w:rsid w:val="633EDEEF"/>
    <w:rsid w:val="641A43CE"/>
    <w:rsid w:val="6441A9F6"/>
    <w:rsid w:val="64E9B764"/>
    <w:rsid w:val="67CEC470"/>
    <w:rsid w:val="6A70DC9C"/>
    <w:rsid w:val="6CAAE2DB"/>
    <w:rsid w:val="6CD832F9"/>
    <w:rsid w:val="6D2B7E62"/>
    <w:rsid w:val="6F845C9D"/>
    <w:rsid w:val="6FD37AE5"/>
    <w:rsid w:val="706E8EAD"/>
    <w:rsid w:val="74B7F796"/>
    <w:rsid w:val="75DA75C4"/>
    <w:rsid w:val="7D70E7B2"/>
    <w:rsid w:val="7D8E5558"/>
    <w:rsid w:val="7EE9F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690695A3"/>
  <w14:defaultImageDpi w14:val="300"/>
  <w15:docId w15:val="{DE327131-C7AF-485B-ACE0-6745138B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413"/>
    <w:rPr>
      <w:noProof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4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5573CD0CDC144AA1053970CDB86D9" ma:contentTypeVersion="8" ma:contentTypeDescription="Create a new document." ma:contentTypeScope="" ma:versionID="75a468f2a41f4be23091f1524a4d2022">
  <xsd:schema xmlns:xsd="http://www.w3.org/2001/XMLSchema" xmlns:xs="http://www.w3.org/2001/XMLSchema" xmlns:p="http://schemas.microsoft.com/office/2006/metadata/properties" xmlns:ns2="08b1ff10-f5bd-4043-b171-7a628510f1fb" targetNamespace="http://schemas.microsoft.com/office/2006/metadata/properties" ma:root="true" ma:fieldsID="03fabfb1600a3ee9517cd637f873da79" ns2:_="">
    <xsd:import namespace="08b1ff10-f5bd-4043-b171-7a628510f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b1ff10-f5bd-4043-b171-7a628510f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2C5208-7170-493E-A800-AE5BE6B1B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b1ff10-f5bd-4043-b171-7a628510f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BA6C98-4526-49D4-BFF4-E3EB76EFD4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64D18C-576D-4DF9-8CC1-74D6459076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Model Canvas Template Word DOC</vt:lpstr>
    </vt:vector>
  </TitlesOfParts>
  <Manager/>
  <Company>Neos Chronos Limited</Company>
  <LinksUpToDate>false</LinksUpToDate>
  <CharactersWithSpaces>914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ROBERTO OSCADINATA</cp:lastModifiedBy>
  <cp:revision>47</cp:revision>
  <cp:lastPrinted>2021-10-28T02:25:00Z</cp:lastPrinted>
  <dcterms:created xsi:type="dcterms:W3CDTF">2019-05-23T08:39:00Z</dcterms:created>
  <dcterms:modified xsi:type="dcterms:W3CDTF">2021-11-04T03:38:00Z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  <property fmtid="{D5CDD505-2E9C-101B-9397-08002B2CF9AE}" pid="5" name="ContentTypeId">
    <vt:lpwstr>0x01010002E5573CD0CDC144AA1053970CDB86D9</vt:lpwstr>
  </property>
</Properties>
</file>