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elha5Escura-Destaque1"/>
        <w:tblW w:w="0" w:type="auto"/>
        <w:tblInd w:w="-5" w:type="dxa"/>
        <w:tblLook w:val="04A0" w:firstRow="1" w:lastRow="0" w:firstColumn="1" w:lastColumn="0" w:noHBand="0" w:noVBand="1"/>
      </w:tblPr>
      <w:tblGrid>
        <w:gridCol w:w="1746"/>
        <w:gridCol w:w="3151"/>
        <w:gridCol w:w="3151"/>
      </w:tblGrid>
      <w:tr w:rsidR="006931A1" w:rsidTr="00830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6931A1" w:rsidRPr="00830975" w:rsidRDefault="006931A1" w:rsidP="006931A1">
            <w:pPr>
              <w:jc w:val="center"/>
              <w:rPr>
                <w:b w:val="0"/>
                <w:i/>
              </w:rPr>
            </w:pPr>
            <w:r w:rsidRPr="00830975">
              <w:rPr>
                <w:b w:val="0"/>
                <w:i/>
                <w:sz w:val="36"/>
              </w:rPr>
              <w:t>Ator</w:t>
            </w:r>
          </w:p>
        </w:tc>
        <w:tc>
          <w:tcPr>
            <w:tcW w:w="3151" w:type="dxa"/>
          </w:tcPr>
          <w:p w:rsidR="006931A1" w:rsidRPr="006931A1" w:rsidRDefault="006931A1" w:rsidP="00830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30975">
              <w:rPr>
                <w:b w:val="0"/>
                <w:i/>
                <w:sz w:val="28"/>
              </w:rPr>
              <w:t>Caso de Uso</w:t>
            </w:r>
          </w:p>
        </w:tc>
        <w:tc>
          <w:tcPr>
            <w:tcW w:w="3151" w:type="dxa"/>
          </w:tcPr>
          <w:p w:rsidR="006931A1" w:rsidRDefault="006931A1" w:rsidP="008309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975">
              <w:rPr>
                <w:b w:val="0"/>
                <w:i/>
                <w:sz w:val="28"/>
              </w:rPr>
              <w:t>Objetivo</w:t>
            </w:r>
          </w:p>
        </w:tc>
      </w:tr>
      <w:tr w:rsidR="00830975" w:rsidTr="0077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830975" w:rsidRPr="006931A1" w:rsidRDefault="00830975" w:rsidP="00830975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Gestor de Serviço</w:t>
            </w:r>
          </w:p>
        </w:tc>
        <w:tc>
          <w:tcPr>
            <w:tcW w:w="3151" w:type="dxa"/>
          </w:tcPr>
          <w:p w:rsidR="00830975" w:rsidRDefault="00830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horários</w:t>
            </w:r>
          </w:p>
        </w:tc>
        <w:tc>
          <w:tcPr>
            <w:tcW w:w="3151" w:type="dxa"/>
          </w:tcPr>
          <w:p w:rsidR="00830975" w:rsidRDefault="0053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horários</w:t>
            </w:r>
          </w:p>
        </w:tc>
      </w:tr>
      <w:tr w:rsidR="00830975" w:rsidTr="00927E21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830975" w:rsidRPr="006931A1" w:rsidRDefault="00830975" w:rsidP="00830975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830975" w:rsidRDefault="00830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Aprovar pedidos de troca/baixa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830975" w:rsidRDefault="0053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Autorizar ou não os pedidos de troca/baixa</w:t>
            </w:r>
          </w:p>
        </w:tc>
      </w:tr>
      <w:tr w:rsidR="00830975" w:rsidTr="009D1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830975" w:rsidRPr="006931A1" w:rsidRDefault="00830975" w:rsidP="00830975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830975" w:rsidRDefault="00830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colaboradores</w:t>
            </w:r>
          </w:p>
        </w:tc>
        <w:tc>
          <w:tcPr>
            <w:tcW w:w="3151" w:type="dxa"/>
          </w:tcPr>
          <w:p w:rsidR="00830975" w:rsidRDefault="0053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novos colaboradores do serviço ao sistema</w:t>
            </w:r>
          </w:p>
        </w:tc>
      </w:tr>
      <w:tr w:rsidR="00830975" w:rsidTr="00F76FFA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830975" w:rsidRPr="006931A1" w:rsidRDefault="00830975" w:rsidP="00830975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830975" w:rsidRDefault="00830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horários automaticamente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830975" w:rsidRDefault="0053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 criação de horários</w:t>
            </w:r>
          </w:p>
        </w:tc>
      </w:tr>
      <w:tr w:rsidR="00830975" w:rsidTr="0083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830975" w:rsidRPr="006931A1" w:rsidRDefault="00830975" w:rsidP="00830975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Enfermeiro</w:t>
            </w:r>
          </w:p>
        </w:tc>
        <w:tc>
          <w:tcPr>
            <w:tcW w:w="3151" w:type="dxa"/>
          </w:tcPr>
          <w:p w:rsidR="00830975" w:rsidRDefault="00830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Efetuar plano semanal de trabalho</w:t>
            </w:r>
          </w:p>
        </w:tc>
        <w:tc>
          <w:tcPr>
            <w:tcW w:w="3151" w:type="dxa"/>
          </w:tcPr>
          <w:p w:rsidR="00830975" w:rsidRDefault="007A7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plano semanal de acordo com os funcionários disponíveis</w:t>
            </w:r>
            <w:bookmarkStart w:id="0" w:name="_GoBack"/>
            <w:bookmarkEnd w:id="0"/>
          </w:p>
        </w:tc>
      </w:tr>
      <w:tr w:rsidR="00830975" w:rsidTr="004800F2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830975" w:rsidRPr="006931A1" w:rsidRDefault="00830975" w:rsidP="00830975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830975" w:rsidRDefault="00830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estimativa do material a esterilizar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830975" w:rsidRDefault="001B1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estimativa do material a esterilizar consoante o equipamento disponível</w:t>
            </w:r>
          </w:p>
        </w:tc>
      </w:tr>
      <w:tr w:rsidR="00830975" w:rsidTr="0048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830975" w:rsidRPr="006931A1" w:rsidRDefault="00830975" w:rsidP="00830975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830975" w:rsidRDefault="00830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Pedir troca/baixa</w:t>
            </w:r>
          </w:p>
        </w:tc>
        <w:tc>
          <w:tcPr>
            <w:tcW w:w="3151" w:type="dxa"/>
          </w:tcPr>
          <w:p w:rsidR="00830975" w:rsidRDefault="0053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o pedido de troca de turno</w:t>
            </w:r>
          </w:p>
        </w:tc>
      </w:tr>
      <w:tr w:rsidR="00830975" w:rsidTr="004800F2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830975" w:rsidRPr="006931A1" w:rsidRDefault="00830975" w:rsidP="00830975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830975" w:rsidRDefault="00830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830975" w:rsidRDefault="0053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  <w:tr w:rsidR="00830975" w:rsidTr="0083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830975" w:rsidRPr="006931A1" w:rsidRDefault="00830975" w:rsidP="00830975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Assistente Operacional</w:t>
            </w:r>
          </w:p>
        </w:tc>
        <w:tc>
          <w:tcPr>
            <w:tcW w:w="3151" w:type="dxa"/>
          </w:tcPr>
          <w:p w:rsidR="00830975" w:rsidRDefault="00830975" w:rsidP="00830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Pedir troca/baixa</w:t>
            </w:r>
          </w:p>
        </w:tc>
        <w:tc>
          <w:tcPr>
            <w:tcW w:w="3151" w:type="dxa"/>
          </w:tcPr>
          <w:p w:rsidR="00830975" w:rsidRDefault="00537BA3" w:rsidP="00830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o pedido de troca de turno</w:t>
            </w:r>
          </w:p>
        </w:tc>
      </w:tr>
      <w:tr w:rsidR="00830975" w:rsidTr="003C182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830975" w:rsidRPr="006931A1" w:rsidRDefault="00830975" w:rsidP="00830975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830975" w:rsidRDefault="00830975" w:rsidP="00830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830975" w:rsidRDefault="00537BA3" w:rsidP="00830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</w:tbl>
    <w:p w:rsidR="00CC2ABE" w:rsidRDefault="00CC2ABE"/>
    <w:sectPr w:rsidR="00CC2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A1"/>
    <w:rsid w:val="001B1F02"/>
    <w:rsid w:val="00537BA3"/>
    <w:rsid w:val="006931A1"/>
    <w:rsid w:val="007A7328"/>
    <w:rsid w:val="00830975"/>
    <w:rsid w:val="00CC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60C1"/>
  <w15:chartTrackingRefBased/>
  <w15:docId w15:val="{78468B92-9015-4E28-8112-2656ED7D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93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6931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3-Destaque5">
    <w:name w:val="Grid Table 3 Accent 5"/>
    <w:basedOn w:val="Tabelanormal"/>
    <w:uiPriority w:val="48"/>
    <w:rsid w:val="008309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elha5Escura-Destaque1">
    <w:name w:val="Grid Table 5 Dark Accent 1"/>
    <w:basedOn w:val="Tabelanormal"/>
    <w:uiPriority w:val="50"/>
    <w:rsid w:val="008309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</dc:creator>
  <cp:keywords/>
  <dc:description/>
  <cp:lastModifiedBy>Roberto Adelino</cp:lastModifiedBy>
  <cp:revision>3</cp:revision>
  <dcterms:created xsi:type="dcterms:W3CDTF">2018-10-26T10:21:00Z</dcterms:created>
  <dcterms:modified xsi:type="dcterms:W3CDTF">2018-10-26T10:43:00Z</dcterms:modified>
</cp:coreProperties>
</file>