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D3" w:rsidRDefault="008268D3" w:rsidP="008268D3">
      <w:pPr>
        <w:pStyle w:val="Ttulo1"/>
        <w:rPr>
          <w:lang w:val="pt-PT"/>
        </w:rPr>
      </w:pPr>
      <w:bookmarkStart w:id="0" w:name="_Toc469073768"/>
      <w:r>
        <w:rPr>
          <w:lang w:val="pt-PT"/>
        </w:rPr>
        <w:t>Descrição d</w:t>
      </w:r>
      <w:r>
        <w:rPr>
          <w:lang w:val="pt-PT"/>
        </w:rPr>
        <w:t>e um</w:t>
      </w:r>
      <w:r>
        <w:rPr>
          <w:lang w:val="pt-PT"/>
        </w:rPr>
        <w:t xml:space="preserve"> caso de uso</w:t>
      </w:r>
      <w:bookmarkEnd w:id="0"/>
      <w:r>
        <w:rPr>
          <w:lang w:val="pt-PT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08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8268D3" w:rsidRPr="00D92706" w:rsidTr="00826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8268D3" w:rsidRPr="00D92706" w:rsidRDefault="008268D3" w:rsidP="008268D3">
            <w:pPr>
              <w:rPr>
                <w:lang w:val="pt-PT"/>
              </w:rPr>
            </w:pPr>
            <w:r w:rsidRPr="00D92706">
              <w:rPr>
                <w:lang w:val="pt-PT"/>
              </w:rPr>
              <w:t>Actor Primário</w:t>
            </w:r>
          </w:p>
        </w:tc>
        <w:tc>
          <w:tcPr>
            <w:tcW w:w="6237" w:type="dxa"/>
          </w:tcPr>
          <w:p w:rsidR="008268D3" w:rsidRPr="00D92706" w:rsidRDefault="008268D3" w:rsidP="008268D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Gestor de serviço</w:t>
            </w:r>
          </w:p>
        </w:tc>
      </w:tr>
      <w:tr w:rsidR="008268D3" w:rsidRPr="00D92706" w:rsidTr="00826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68D3" w:rsidRPr="00D92706" w:rsidRDefault="008268D3" w:rsidP="008268D3">
            <w:pPr>
              <w:rPr>
                <w:lang w:val="pt-PT"/>
              </w:rPr>
            </w:pPr>
            <w:r w:rsidRPr="00D92706">
              <w:rPr>
                <w:lang w:val="pt-PT"/>
              </w:rPr>
              <w:t>Nome</w:t>
            </w:r>
          </w:p>
        </w:tc>
        <w:tc>
          <w:tcPr>
            <w:tcW w:w="6237" w:type="dxa"/>
          </w:tcPr>
          <w:p w:rsidR="008268D3" w:rsidRPr="00D92706" w:rsidRDefault="008268D3" w:rsidP="008268D3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Adicionar Colaborador</w:t>
            </w:r>
          </w:p>
        </w:tc>
      </w:tr>
      <w:tr w:rsidR="008268D3" w:rsidRPr="00484AD2" w:rsidTr="008268D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68D3" w:rsidRPr="00D92706" w:rsidRDefault="008268D3" w:rsidP="008268D3">
            <w:pPr>
              <w:rPr>
                <w:lang w:val="pt-PT"/>
              </w:rPr>
            </w:pPr>
            <w:r w:rsidRPr="00D92706">
              <w:rPr>
                <w:lang w:val="pt-PT"/>
              </w:rPr>
              <w:t>Descrição</w:t>
            </w:r>
          </w:p>
        </w:tc>
        <w:tc>
          <w:tcPr>
            <w:tcW w:w="6237" w:type="dxa"/>
          </w:tcPr>
          <w:p w:rsidR="008268D3" w:rsidRPr="00D92706" w:rsidRDefault="008268D3" w:rsidP="008268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a</w:t>
            </w:r>
            <w:r>
              <w:rPr>
                <w:lang w:val="pt-PT"/>
              </w:rPr>
              <w:t>cede ao sistema para inserir um novo colaborador no sistema</w:t>
            </w:r>
          </w:p>
        </w:tc>
      </w:tr>
      <w:tr w:rsidR="008268D3" w:rsidRPr="00484AD2" w:rsidTr="00826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68D3" w:rsidRPr="00D92706" w:rsidRDefault="008268D3" w:rsidP="008268D3">
            <w:r w:rsidRPr="00D92706">
              <w:t>Pré-Condição</w:t>
            </w:r>
          </w:p>
        </w:tc>
        <w:tc>
          <w:tcPr>
            <w:tcW w:w="6237" w:type="dxa"/>
          </w:tcPr>
          <w:p w:rsidR="008268D3" w:rsidRPr="00D92706" w:rsidRDefault="008268D3" w:rsidP="008268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</w:t>
            </w:r>
            <w:r>
              <w:rPr>
                <w:lang w:val="pt-PT"/>
              </w:rPr>
              <w:t>ator</w:t>
            </w:r>
            <w:r w:rsidRPr="00D92706">
              <w:rPr>
                <w:lang w:val="pt-PT"/>
              </w:rPr>
              <w:t xml:space="preserve"> acede ao sistema pelo Login (Login efetuado com sucesso)</w:t>
            </w:r>
          </w:p>
        </w:tc>
      </w:tr>
      <w:tr w:rsidR="008268D3" w:rsidRPr="00484AD2" w:rsidTr="008268D3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68D3" w:rsidRPr="00D92706" w:rsidRDefault="008268D3" w:rsidP="008268D3">
            <w:r w:rsidRPr="00D92706">
              <w:t>Caminho Principal</w:t>
            </w:r>
          </w:p>
        </w:tc>
        <w:tc>
          <w:tcPr>
            <w:tcW w:w="6237" w:type="dxa"/>
          </w:tcPr>
          <w:p w:rsidR="008268D3" w:rsidRDefault="008268D3" w:rsidP="008268D3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‘’Adicionar </w:t>
            </w:r>
            <w:r>
              <w:rPr>
                <w:lang w:val="pt-PT"/>
              </w:rPr>
              <w:t>C</w:t>
            </w:r>
            <w:r>
              <w:rPr>
                <w:lang w:val="pt-PT"/>
              </w:rPr>
              <w:t>olaborador’’.</w:t>
            </w:r>
          </w:p>
          <w:p w:rsidR="008268D3" w:rsidRPr="00D92706" w:rsidRDefault="008268D3" w:rsidP="008268D3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menu. </w:t>
            </w:r>
          </w:p>
          <w:p w:rsidR="008268D3" w:rsidRPr="00D92706" w:rsidRDefault="008268D3" w:rsidP="008268D3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>a formulário de preenchimento para inserir um novo colaborador</w:t>
            </w:r>
          </w:p>
          <w:p w:rsidR="008268D3" w:rsidRPr="00D92706" w:rsidRDefault="008268D3" w:rsidP="008268D3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8268D3" w:rsidRPr="00D92706" w:rsidRDefault="008268D3" w:rsidP="008268D3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>insere o colaborador no sistema</w:t>
            </w:r>
            <w:r w:rsidRPr="00D92706">
              <w:rPr>
                <w:lang w:val="pt-PT"/>
              </w:rPr>
              <w:t xml:space="preserve"> e mostra uma mensagem de sucesso</w:t>
            </w:r>
          </w:p>
        </w:tc>
      </w:tr>
      <w:tr w:rsidR="008268D3" w:rsidRPr="00484AD2" w:rsidTr="00826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8268D3" w:rsidRPr="00D92706" w:rsidRDefault="008268D3" w:rsidP="008268D3">
            <w:r w:rsidRPr="00D92706">
              <w:t>Caminho Alternativo</w:t>
            </w:r>
          </w:p>
        </w:tc>
        <w:tc>
          <w:tcPr>
            <w:tcW w:w="6237" w:type="dxa"/>
          </w:tcPr>
          <w:p w:rsidR="008268D3" w:rsidRPr="00D92706" w:rsidRDefault="008268D3" w:rsidP="008268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1.a – Sistema Indisponível </w:t>
            </w:r>
          </w:p>
          <w:p w:rsidR="008268D3" w:rsidRPr="00D92706" w:rsidRDefault="008268D3" w:rsidP="008268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D92706">
              <w:rPr>
                <w:lang w:val="pt-PT"/>
              </w:rPr>
              <w:t xml:space="preserve">.a – </w:t>
            </w:r>
            <w:r>
              <w:rPr>
                <w:lang w:val="pt-PT"/>
              </w:rPr>
              <w:t>O ator sai do formulário de preenchimento</w:t>
            </w:r>
          </w:p>
          <w:p w:rsidR="008268D3" w:rsidRPr="00D92706" w:rsidRDefault="008268D3" w:rsidP="008268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Pr="00D92706">
              <w:rPr>
                <w:lang w:val="pt-PT"/>
              </w:rPr>
              <w:t>.</w:t>
            </w:r>
            <w:r>
              <w:rPr>
                <w:lang w:val="pt-PT"/>
              </w:rPr>
              <w:t xml:space="preserve">a </w:t>
            </w:r>
            <w:r w:rsidRPr="00D92706">
              <w:rPr>
                <w:lang w:val="pt-PT"/>
              </w:rPr>
              <w:t>–</w:t>
            </w:r>
            <w:r>
              <w:rPr>
                <w:lang w:val="pt-PT"/>
              </w:rPr>
              <w:t xml:space="preserve"> Se houver campos vazios mostra uma mensagem de erro</w:t>
            </w:r>
          </w:p>
        </w:tc>
      </w:tr>
    </w:tbl>
    <w:p w:rsidR="00A7664A" w:rsidRPr="008268D3" w:rsidRDefault="00A7664A">
      <w:pPr>
        <w:rPr>
          <w:lang w:val="pt-PT"/>
        </w:rPr>
      </w:pPr>
      <w:bookmarkStart w:id="1" w:name="_GoBack"/>
      <w:bookmarkEnd w:id="1"/>
    </w:p>
    <w:sectPr w:rsidR="00A7664A" w:rsidRPr="0082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4D8" w:rsidRDefault="000664D8" w:rsidP="008268D3">
      <w:r>
        <w:separator/>
      </w:r>
    </w:p>
  </w:endnote>
  <w:endnote w:type="continuationSeparator" w:id="0">
    <w:p w:rsidR="000664D8" w:rsidRDefault="000664D8" w:rsidP="0082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4D8" w:rsidRDefault="000664D8" w:rsidP="008268D3">
      <w:r>
        <w:separator/>
      </w:r>
    </w:p>
  </w:footnote>
  <w:footnote w:type="continuationSeparator" w:id="0">
    <w:p w:rsidR="000664D8" w:rsidRDefault="000664D8" w:rsidP="00826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D3"/>
    <w:rsid w:val="000664D8"/>
    <w:rsid w:val="008268D3"/>
    <w:rsid w:val="00A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FAED"/>
  <w15:chartTrackingRefBased/>
  <w15:docId w15:val="{F26AE4B3-D511-4F49-B62D-2634DA50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8D3"/>
    <w:pPr>
      <w:spacing w:after="0" w:line="240" w:lineRule="auto"/>
    </w:pPr>
    <w:rPr>
      <w:rFonts w:eastAsia="Times New Roman" w:cs="Garamond"/>
      <w:lang w:val="en-IE"/>
    </w:rPr>
  </w:style>
  <w:style w:type="paragraph" w:styleId="Ttulo1">
    <w:name w:val="heading 1"/>
    <w:basedOn w:val="Normal"/>
    <w:next w:val="Normal"/>
    <w:link w:val="Ttulo1Carter"/>
    <w:uiPriority w:val="9"/>
    <w:qFormat/>
    <w:rsid w:val="00826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8D3"/>
    <w:pPr>
      <w:ind w:left="720"/>
      <w:contextualSpacing/>
    </w:pPr>
  </w:style>
  <w:style w:type="table" w:styleId="TabeladeLista7Colorida">
    <w:name w:val="List Table 7 Colorful"/>
    <w:basedOn w:val="Tabelanormal"/>
    <w:uiPriority w:val="52"/>
    <w:rsid w:val="008268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8268D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68D3"/>
    <w:rPr>
      <w:rFonts w:eastAsia="Times New Roman" w:cs="Garamond"/>
      <w:lang w:val="en-IE"/>
    </w:rPr>
  </w:style>
  <w:style w:type="paragraph" w:styleId="Rodap">
    <w:name w:val="footer"/>
    <w:basedOn w:val="Normal"/>
    <w:link w:val="RodapCarter"/>
    <w:uiPriority w:val="99"/>
    <w:unhideWhenUsed/>
    <w:rsid w:val="008268D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68D3"/>
    <w:rPr>
      <w:rFonts w:eastAsia="Times New Roman" w:cs="Garamond"/>
      <w:lang w:val="en-I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268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1</cp:revision>
  <dcterms:created xsi:type="dcterms:W3CDTF">2018-11-02T17:49:00Z</dcterms:created>
  <dcterms:modified xsi:type="dcterms:W3CDTF">2018-11-02T17:55:00Z</dcterms:modified>
</cp:coreProperties>
</file>