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3A022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3A022B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3A022B" w:rsidRDefault="003A022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3A022B" w:rsidRDefault="003A022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3A022B" w:rsidRDefault="003A022B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3A022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3A022B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3A022B" w:rsidRDefault="003A022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3A022B" w:rsidRDefault="003A022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3A022B" w:rsidRDefault="003A022B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022B" w:rsidRDefault="003A022B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3A022B" w:rsidRDefault="003A022B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022B" w:rsidRDefault="003A022B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3A022B" w:rsidRDefault="003A022B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Default="00D677FD" w:rsidP="00D677FD">
      <w:pPr>
        <w:rPr>
          <w:rFonts w:ascii="Garamond" w:hAnsi="Garamond"/>
        </w:rPr>
      </w:pPr>
      <w:r w:rsidRPr="00D677FD">
        <w:rPr>
          <w:rFonts w:ascii="Garamond" w:hAnsi="Garamond"/>
        </w:rPr>
        <w:t>O padrão de caso de uso ‘</w:t>
      </w:r>
      <w:proofErr w:type="spellStart"/>
      <w:r w:rsidRPr="00D677FD">
        <w:rPr>
          <w:rFonts w:ascii="Garamond" w:hAnsi="Garamond"/>
        </w:rPr>
        <w:t>WritersLicense</w:t>
      </w:r>
      <w:proofErr w:type="spellEnd"/>
      <w:r w:rsidRPr="00D677FD">
        <w:rPr>
          <w:rFonts w:ascii="Garamond" w:hAnsi="Garamond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13782B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528955</wp:posOffset>
            </wp:positionV>
            <wp:extent cx="6162675" cy="4888865"/>
            <wp:effectExtent l="0" t="0" r="9525" b="698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C34D2E" w:rsidRDefault="00C34D2E" w:rsidP="00C34D2E">
      <w:pPr>
        <w:rPr>
          <w:noProof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C34D2E">
      <w:pPr>
        <w:rPr>
          <w:rFonts w:ascii="Garamond" w:hAnsi="Garamond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13782B" w:rsidRPr="00DA19B2" w:rsidRDefault="0013782B" w:rsidP="00BF548A">
      <w:pPr>
        <w:rPr>
          <w:rFonts w:ascii="Garamond" w:hAnsi="Garamond"/>
          <w:b/>
          <w:sz w:val="36"/>
        </w:rPr>
      </w:pP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Pr="00746045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095" w:type="dxa"/>
          </w:tcPr>
          <w:p w:rsidR="00942E3D" w:rsidRPr="0013782B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1.</w:t>
            </w:r>
            <w:r w:rsidR="00942E3D" w:rsidRPr="0013782B">
              <w:rPr>
                <w:lang w:val="pt-PT"/>
              </w:rPr>
              <w:t>O ator abre a aplicação e seleciona a opção Login.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pede o utilizar e a password. 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O Sistema </w:t>
            </w:r>
            <w:proofErr w:type="spellStart"/>
            <w:r w:rsidRPr="00AB047E">
              <w:t>valida</w:t>
            </w:r>
            <w:proofErr w:type="spellEnd"/>
            <w:r w:rsidRPr="00AB047E">
              <w:t xml:space="preserve"> </w:t>
            </w:r>
            <w:proofErr w:type="spellStart"/>
            <w:r w:rsidRPr="00AB047E">
              <w:t>os</w:t>
            </w:r>
            <w:proofErr w:type="spellEnd"/>
            <w:r w:rsidRPr="00AB047E">
              <w:t xml:space="preserve"> dados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o menu. 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dados…</w:t>
            </w:r>
            <w:r w:rsidRPr="00AB047E">
              <w:rPr>
                <w:lang w:val="pt-PT"/>
              </w:rPr>
              <w:t xml:space="preserve"> </w:t>
            </w:r>
          </w:p>
          <w:p w:rsidR="00942E3D" w:rsidRPr="0013782B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7. </w:t>
            </w:r>
            <w:r w:rsidR="00F03ACF" w:rsidRPr="0013782B">
              <w:rPr>
                <w:lang w:val="pt-PT"/>
              </w:rPr>
              <w:t>O sistema gera o horário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3.a – Dados incorretos</w:t>
            </w:r>
          </w:p>
          <w:p w:rsidR="00AB047E" w:rsidRPr="00AB047E" w:rsidRDefault="00AB047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7.a-Dados incorretos</w:t>
            </w:r>
          </w:p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D51072" w:rsidRDefault="00D51072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. 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insere os dados de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e carrega no botão Inserir.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  <w:r w:rsidR="009E4EE6" w:rsidRPr="0013782B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C76C8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C95DA1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</w:t>
            </w:r>
            <w:r w:rsidR="00C95DA1" w:rsidRPr="0013782B">
              <w:rPr>
                <w:lang w:val="pt-PT"/>
              </w:rPr>
              <w:t>abre o Menu colaborador.</w:t>
            </w:r>
            <w:r w:rsidRPr="0013782B">
              <w:rPr>
                <w:lang w:val="pt-PT"/>
              </w:rPr>
              <w:t xml:space="preserve"> 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C95DA1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desejado.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</w:t>
            </w:r>
            <w:proofErr w:type="spellStart"/>
            <w:r w:rsidRPr="00C76C89">
              <w:t>formulário</w:t>
            </w:r>
            <w:proofErr w:type="spellEnd"/>
            <w:r w:rsidRPr="00C76C89">
              <w:t xml:space="preserve">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Colaborador.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colaborador.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o colaborador 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</w:t>
            </w:r>
            <w:r w:rsidR="00C76C89">
              <w:t>.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ator abre a aplicação (Site) e seleciona a opção </w:t>
            </w:r>
            <w:r w:rsidR="008734CB" w:rsidRPr="00C76C89">
              <w:rPr>
                <w:lang w:val="pt-PT"/>
              </w:rPr>
              <w:t>Material</w:t>
            </w:r>
            <w:r w:rsidRPr="00C76C89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103285" w:rsidRDefault="0010328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 xml:space="preserve">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8734CB" w:rsidRPr="0013782B">
              <w:rPr>
                <w:lang w:val="pt-PT"/>
              </w:rPr>
              <w:t xml:space="preserve">Material </w:t>
            </w:r>
            <w:r w:rsidRPr="0013782B">
              <w:rPr>
                <w:lang w:val="pt-PT"/>
              </w:rPr>
              <w:t>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</w:t>
            </w:r>
            <w:proofErr w:type="spellStart"/>
            <w:r w:rsidRPr="00C76C89">
              <w:t>formulário</w:t>
            </w:r>
            <w:proofErr w:type="spellEnd"/>
            <w:r w:rsidRPr="00C76C89">
              <w:t xml:space="preserve">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 xml:space="preserve">. 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o </w:t>
            </w:r>
            <w:r w:rsidR="008734CB" w:rsidRPr="0013782B">
              <w:rPr>
                <w:lang w:val="pt-PT"/>
              </w:rPr>
              <w:t xml:space="preserve">Material </w:t>
            </w:r>
            <w:r w:rsidRPr="0013782B">
              <w:rPr>
                <w:lang w:val="pt-PT"/>
              </w:rPr>
              <w:t>desejado.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Função. 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uma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abre a aplicação (Site) e seleciona a opção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Função. 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Função desejada.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</w:t>
            </w:r>
            <w:proofErr w:type="spellStart"/>
            <w:r w:rsidRPr="00C76C89">
              <w:t>formulário</w:t>
            </w:r>
            <w:proofErr w:type="spellEnd"/>
            <w:r w:rsidRPr="00C76C89">
              <w:t xml:space="preserve">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130B5C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130B5C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desejad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proofErr w:type="spellStart"/>
            <w:r w:rsidRPr="00C76C89">
              <w:t>sistema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abre</w:t>
            </w:r>
            <w:proofErr w:type="spellEnd"/>
            <w:r w:rsidRPr="00C76C89">
              <w:t xml:space="preserve"> o </w:t>
            </w:r>
            <w:proofErr w:type="spellStart"/>
            <w:r w:rsidRPr="00C76C89">
              <w:t>formulário</w:t>
            </w:r>
            <w:proofErr w:type="spellEnd"/>
            <w:r w:rsidRPr="00C76C89">
              <w:t xml:space="preserve">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abre a aplicação (Site) e seleciona a opção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o Menu </w:t>
            </w:r>
            <w:r w:rsidR="00950D96" w:rsidRPr="0013782B">
              <w:rPr>
                <w:lang w:val="pt-PT"/>
              </w:rPr>
              <w:t>Equipamentos</w:t>
            </w:r>
            <w:r w:rsidRPr="0013782B">
              <w:rPr>
                <w:lang w:val="pt-PT"/>
              </w:rPr>
              <w:t xml:space="preserve">. 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seleciona 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desejad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</w:t>
            </w:r>
            <w:proofErr w:type="spellStart"/>
            <w:r w:rsidRPr="00C76C89">
              <w:t>seleciona</w:t>
            </w:r>
            <w:proofErr w:type="spellEnd"/>
            <w:r w:rsidRPr="00C76C89">
              <w:t xml:space="preserve"> </w:t>
            </w:r>
            <w:proofErr w:type="spellStart"/>
            <w:r w:rsidRPr="00C76C89">
              <w:t>eliminar</w:t>
            </w:r>
            <w:proofErr w:type="spellEnd"/>
            <w:r w:rsidRPr="00C76C89"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  <w:bookmarkStart w:id="1" w:name="_GoBack"/>
      <w:bookmarkEnd w:id="1"/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30B5C"/>
    <w:rsid w:val="0013782B"/>
    <w:rsid w:val="001941B5"/>
    <w:rsid w:val="001C3DF9"/>
    <w:rsid w:val="001D7CBF"/>
    <w:rsid w:val="002123EB"/>
    <w:rsid w:val="00292038"/>
    <w:rsid w:val="002A13E6"/>
    <w:rsid w:val="003239D4"/>
    <w:rsid w:val="00370C7B"/>
    <w:rsid w:val="003A022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F6B00"/>
    <w:rsid w:val="00603F9E"/>
    <w:rsid w:val="00615192"/>
    <w:rsid w:val="006265C5"/>
    <w:rsid w:val="0065289D"/>
    <w:rsid w:val="006C1D78"/>
    <w:rsid w:val="00700012"/>
    <w:rsid w:val="00746045"/>
    <w:rsid w:val="00766F14"/>
    <w:rsid w:val="00792CAB"/>
    <w:rsid w:val="007A78BC"/>
    <w:rsid w:val="00866AAD"/>
    <w:rsid w:val="008734CB"/>
    <w:rsid w:val="008A6670"/>
    <w:rsid w:val="008E515D"/>
    <w:rsid w:val="008F4E6E"/>
    <w:rsid w:val="00942E3D"/>
    <w:rsid w:val="00950D96"/>
    <w:rsid w:val="00996050"/>
    <w:rsid w:val="009E4EE6"/>
    <w:rsid w:val="009F0237"/>
    <w:rsid w:val="00A22BB2"/>
    <w:rsid w:val="00AB047E"/>
    <w:rsid w:val="00B23201"/>
    <w:rsid w:val="00B37503"/>
    <w:rsid w:val="00BF548A"/>
    <w:rsid w:val="00C175C4"/>
    <w:rsid w:val="00C34D2E"/>
    <w:rsid w:val="00C4397A"/>
    <w:rsid w:val="00C76C89"/>
    <w:rsid w:val="00C95DA1"/>
    <w:rsid w:val="00D00BE2"/>
    <w:rsid w:val="00D079C0"/>
    <w:rsid w:val="00D33B9D"/>
    <w:rsid w:val="00D51072"/>
    <w:rsid w:val="00D55339"/>
    <w:rsid w:val="00D61B84"/>
    <w:rsid w:val="00D677FD"/>
    <w:rsid w:val="00D856F3"/>
    <w:rsid w:val="00DA19B2"/>
    <w:rsid w:val="00DB18E0"/>
    <w:rsid w:val="00E047BB"/>
    <w:rsid w:val="00E0641B"/>
    <w:rsid w:val="00E27AE7"/>
    <w:rsid w:val="00E55A97"/>
    <w:rsid w:val="00EC5526"/>
    <w:rsid w:val="00F03ACF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1EF5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22</Pages>
  <Words>2710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50</cp:revision>
  <dcterms:created xsi:type="dcterms:W3CDTF">2018-11-23T11:28:00Z</dcterms:created>
  <dcterms:modified xsi:type="dcterms:W3CDTF">2018-11-29T23:12:00Z</dcterms:modified>
</cp:coreProperties>
</file>