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9EC1" w14:textId="3B61A570" w:rsidR="00C6145D" w:rsidRDefault="00200646" w:rsidP="00200646">
      <w:r w:rsidRPr="00200646">
        <w:t>Hola, soy Débora</w:t>
      </w:r>
      <w:r>
        <w:t>,</w:t>
      </w:r>
      <w:r w:rsidRPr="00200646">
        <w:t xml:space="preserve"> una apasionada por la naturaleza y sus bondades</w:t>
      </w:r>
      <w:r>
        <w:t>.</w:t>
      </w:r>
      <w:r w:rsidRPr="00200646">
        <w:t xml:space="preserve"> Fui diagnosticada hace algunos años</w:t>
      </w:r>
      <w:r>
        <w:t xml:space="preserve"> de fibromialgia.</w:t>
      </w:r>
      <w:r w:rsidRPr="00200646">
        <w:t xml:space="preserve"> lo que significó un deterioro importante en mi calidad de vida y la de mi familia. Me vi obligada a modificar mis hábitos alimenticios, incorporar una dieta </w:t>
      </w:r>
      <w:r w:rsidRPr="00200646">
        <w:t>antiinflamatoria</w:t>
      </w:r>
      <w:r w:rsidRPr="00200646">
        <w:t xml:space="preserve"> para aliviar los </w:t>
      </w:r>
      <w:r w:rsidRPr="00200646">
        <w:t>síntomas</w:t>
      </w:r>
      <w:r w:rsidRPr="00200646">
        <w:t xml:space="preserve"> y replantear mis prioridades y profesión</w:t>
      </w:r>
      <w:r w:rsidR="002E3B3C">
        <w:t>, ajustarlas a esta ingrata nueva realidad</w:t>
      </w:r>
      <w:r w:rsidRPr="00200646">
        <w:t xml:space="preserve">. Fue un trayecto largo y difícil de </w:t>
      </w:r>
      <w:r w:rsidRPr="00200646">
        <w:t>asimilar,</w:t>
      </w:r>
      <w:r w:rsidRPr="00200646">
        <w:t xml:space="preserve"> pero </w:t>
      </w:r>
      <w:r w:rsidRPr="00200646">
        <w:t>transformador</w:t>
      </w:r>
      <w:r w:rsidRPr="00200646">
        <w:t xml:space="preserve">, por los distintos aprendizajes que </w:t>
      </w:r>
      <w:r>
        <w:t>debí</w:t>
      </w:r>
      <w:r w:rsidRPr="00200646">
        <w:t xml:space="preserve"> incorporar. </w:t>
      </w:r>
      <w:r w:rsidRPr="00200646">
        <w:br/>
      </w:r>
      <w:r w:rsidRPr="00200646">
        <w:br/>
        <w:t xml:space="preserve">Buscando nuevas oportunidades y desafíos, decidí postular a </w:t>
      </w:r>
      <w:hyperlink r:id="rId4" w:tgtFrame="_blank" w:history="1">
        <w:r w:rsidRPr="00200646">
          <w:rPr>
            <w:rStyle w:val="Hipervnculo"/>
          </w:rPr>
          <w:t>Programa Talento Digital para Chile</w:t>
        </w:r>
      </w:hyperlink>
      <w:r w:rsidRPr="00200646">
        <w:t xml:space="preserve"> de SENCE, donde descubrí que podía adaptar estos nuevos conocimientos a las necesidades de mi familia, </w:t>
      </w:r>
      <w:r w:rsidR="002E3B3C">
        <w:t>nuestros entornos comunitarios</w:t>
      </w:r>
      <w:r w:rsidRPr="00200646">
        <w:t xml:space="preserve"> y ofrecerl</w:t>
      </w:r>
      <w:r w:rsidR="002E3B3C">
        <w:t>o</w:t>
      </w:r>
      <w:r w:rsidRPr="00200646">
        <w:t xml:space="preserve">s </w:t>
      </w:r>
      <w:r w:rsidR="002E3B3C">
        <w:t xml:space="preserve">en cierto modo </w:t>
      </w:r>
      <w:r w:rsidRPr="00200646">
        <w:t>como servicios.</w:t>
      </w:r>
      <w:r>
        <w:t xml:space="preserve"> </w:t>
      </w:r>
    </w:p>
    <w:p w14:paraId="5F930341" w14:textId="248546F6" w:rsidR="00200646" w:rsidRPr="00200646" w:rsidRDefault="00200646" w:rsidP="00200646">
      <w:r>
        <w:t xml:space="preserve">Este es un espacio que pretende compartir pensamientos, reflexiones y proponer una </w:t>
      </w:r>
      <w:r w:rsidR="002E3B3C">
        <w:t xml:space="preserve">ventana </w:t>
      </w:r>
      <w:proofErr w:type="gramStart"/>
      <w:r w:rsidR="002E3B3C">
        <w:t xml:space="preserve">informativa </w:t>
      </w:r>
      <w:r>
        <w:t xml:space="preserve"> sobre</w:t>
      </w:r>
      <w:proofErr w:type="gramEnd"/>
      <w:r>
        <w:t xml:space="preserve"> </w:t>
      </w:r>
      <w:r w:rsidR="002E3B3C">
        <w:t xml:space="preserve">novedades varias, </w:t>
      </w:r>
      <w:r>
        <w:t>nuevas terapias, recetas, noticias, rutinas</w:t>
      </w:r>
      <w:r w:rsidR="002E3B3C">
        <w:t xml:space="preserve"> y lo que vaya saliendo en el camino.</w:t>
      </w:r>
    </w:p>
    <w:sectPr w:rsidR="00200646" w:rsidRPr="0020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46"/>
    <w:rsid w:val="0006755A"/>
    <w:rsid w:val="00200646"/>
    <w:rsid w:val="002E3B3C"/>
    <w:rsid w:val="00391AC0"/>
    <w:rsid w:val="003A4BF9"/>
    <w:rsid w:val="00AA1474"/>
    <w:rsid w:val="00C6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B3C3C"/>
  <w15:chartTrackingRefBased/>
  <w15:docId w15:val="{BA0462B4-1AE5-4237-8C87-EF9D234D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6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6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6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6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64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06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0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lentodigitalparachile.c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Inostroza</dc:creator>
  <cp:keywords/>
  <dc:description/>
  <cp:lastModifiedBy>Debora Inostroza</cp:lastModifiedBy>
  <cp:revision>2</cp:revision>
  <dcterms:created xsi:type="dcterms:W3CDTF">2026-06-21T23:08:00Z</dcterms:created>
  <dcterms:modified xsi:type="dcterms:W3CDTF">2026-06-21T23:24:00Z</dcterms:modified>
</cp:coreProperties>
</file>