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5EB8C" w14:textId="5D6D5DEE" w:rsidR="00726271" w:rsidRDefault="00BC4AE7">
      <w:r>
        <w:t>Backend</w:t>
      </w:r>
    </w:p>
    <w:p w14:paraId="2AC3358D" w14:textId="69E08395" w:rsidR="00BC4AE7" w:rsidRDefault="00BC4AE7" w:rsidP="00BC4AE7">
      <w:pPr>
        <w:pStyle w:val="ListParagraph"/>
        <w:numPr>
          <w:ilvl w:val="0"/>
          <w:numId w:val="1"/>
        </w:numPr>
      </w:pPr>
      <w:r>
        <w:t>Import the Maven project at Eclipse and start Spring Boot application class “ChatApplication”:</w:t>
      </w:r>
    </w:p>
    <w:p w14:paraId="7FF08E00" w14:textId="04D13AAA" w:rsidR="00BC4AE7" w:rsidRDefault="00BC4AE7" w:rsidP="00BC4AE7">
      <w:r w:rsidRPr="00BC4AE7">
        <w:drawing>
          <wp:inline distT="0" distB="0" distL="0" distR="0" wp14:anchorId="69C42DD9" wp14:editId="12B9E514">
            <wp:extent cx="5731510" cy="2936240"/>
            <wp:effectExtent l="0" t="0" r="2540" b="0"/>
            <wp:docPr id="12904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146" w14:textId="77777777" w:rsidR="00BC4AE7" w:rsidRDefault="00BC4AE7" w:rsidP="00BC4AE7"/>
    <w:p w14:paraId="26BD1B44" w14:textId="5339F44A" w:rsidR="00BC4AE7" w:rsidRDefault="00BC4AE7" w:rsidP="00BC4AE7">
      <w:r>
        <w:t>FrontEnd</w:t>
      </w:r>
    </w:p>
    <w:p w14:paraId="2F306298" w14:textId="366CB2EF" w:rsidR="00BC4AE7" w:rsidRDefault="00BC4AE7" w:rsidP="00BC4AE7">
      <w:pPr>
        <w:pStyle w:val="ListParagraph"/>
        <w:numPr>
          <w:ilvl w:val="0"/>
          <w:numId w:val="2"/>
        </w:numPr>
      </w:pPr>
      <w:r>
        <w:t>Import the FE application to “Visual Studio”.</w:t>
      </w:r>
    </w:p>
    <w:p w14:paraId="7A599763" w14:textId="66B4515E" w:rsidR="00BC4AE7" w:rsidRDefault="00BC4AE7" w:rsidP="00BC4AE7">
      <w:pPr>
        <w:pStyle w:val="ListParagraph"/>
        <w:numPr>
          <w:ilvl w:val="0"/>
          <w:numId w:val="2"/>
        </w:numPr>
      </w:pPr>
      <w:r>
        <w:t>Open a console and type “ng server”:</w:t>
      </w:r>
    </w:p>
    <w:p w14:paraId="25844B76" w14:textId="5B533150" w:rsidR="00BC4AE7" w:rsidRDefault="00CC4A3C" w:rsidP="00CC4A3C">
      <w:r w:rsidRPr="00CC4A3C">
        <w:drawing>
          <wp:inline distT="0" distB="0" distL="0" distR="0" wp14:anchorId="2197ABFF" wp14:editId="744DEB23">
            <wp:extent cx="5731510" cy="2995930"/>
            <wp:effectExtent l="0" t="0" r="2540" b="0"/>
            <wp:docPr id="124722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7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E9D0" w14:textId="77777777" w:rsidR="009F297F" w:rsidRDefault="009F297F" w:rsidP="00CC4A3C"/>
    <w:p w14:paraId="6ED2BA7F" w14:textId="17CA3194" w:rsidR="009F297F" w:rsidRDefault="009F297F" w:rsidP="00CC4A3C">
      <w:r>
        <w:t>Testing the Application</w:t>
      </w:r>
    </w:p>
    <w:p w14:paraId="4A23D513" w14:textId="62002CB2" w:rsidR="00E85026" w:rsidRDefault="00E85026" w:rsidP="00E85026">
      <w:pPr>
        <w:pStyle w:val="ListParagraph"/>
        <w:numPr>
          <w:ilvl w:val="0"/>
          <w:numId w:val="3"/>
        </w:numPr>
      </w:pPr>
      <w:r>
        <w:t>Ensure both Backend and Frontend are up. Refer above to start.</w:t>
      </w:r>
    </w:p>
    <w:p w14:paraId="413A0FC8" w14:textId="25B2ECF8" w:rsidR="00E85026" w:rsidRDefault="00E85026" w:rsidP="00E85026">
      <w:pPr>
        <w:pStyle w:val="ListParagraph"/>
        <w:numPr>
          <w:ilvl w:val="0"/>
          <w:numId w:val="3"/>
        </w:numPr>
      </w:pPr>
      <w:r>
        <w:lastRenderedPageBreak/>
        <w:t xml:space="preserve">Open Chrome browser and go to this URL: </w:t>
      </w:r>
      <w:hyperlink r:id="rId7" w:history="1">
        <w:r w:rsidRPr="003348DA">
          <w:rPr>
            <w:rStyle w:val="Hyperlink"/>
          </w:rPr>
          <w:t>http://localhost:4200/</w:t>
        </w:r>
      </w:hyperlink>
      <w:r>
        <w:t>. The home page appears</w:t>
      </w:r>
    </w:p>
    <w:p w14:paraId="0000622A" w14:textId="742627F5" w:rsidR="00E85026" w:rsidRDefault="00E85026" w:rsidP="00E85026">
      <w:r w:rsidRPr="00E85026">
        <w:drawing>
          <wp:inline distT="0" distB="0" distL="0" distR="0" wp14:anchorId="76D7D910" wp14:editId="24A3660C">
            <wp:extent cx="5731510" cy="3052445"/>
            <wp:effectExtent l="0" t="0" r="2540" b="0"/>
            <wp:docPr id="2170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2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393A" w14:textId="495A8A46" w:rsidR="00E85026" w:rsidRDefault="008D516C" w:rsidP="00E85026">
      <w:pPr>
        <w:pStyle w:val="ListParagraph"/>
        <w:numPr>
          <w:ilvl w:val="0"/>
          <w:numId w:val="3"/>
        </w:numPr>
      </w:pPr>
      <w:r>
        <w:t>Enter your name, your “message” then press the “Send” button to broadcast a message:</w:t>
      </w:r>
    </w:p>
    <w:p w14:paraId="398C2841" w14:textId="42AD44A3" w:rsidR="008D516C" w:rsidRDefault="008D516C" w:rsidP="008D516C">
      <w:r>
        <w:rPr>
          <w:noProof/>
        </w:rPr>
        <w:drawing>
          <wp:inline distT="0" distB="0" distL="0" distR="0" wp14:anchorId="251DE836" wp14:editId="75F4029E">
            <wp:extent cx="5725160" cy="3053080"/>
            <wp:effectExtent l="0" t="0" r="8890" b="0"/>
            <wp:docPr id="125935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F6ED" w14:textId="342FDEF6" w:rsidR="008D516C" w:rsidRDefault="008D516C" w:rsidP="00E85026">
      <w:pPr>
        <w:pStyle w:val="ListParagraph"/>
        <w:numPr>
          <w:ilvl w:val="0"/>
          <w:numId w:val="3"/>
        </w:numPr>
      </w:pPr>
      <w:r>
        <w:t>Suggest a location to eat</w:t>
      </w:r>
      <w:r w:rsidR="00EB79E1">
        <w:t xml:space="preserve"> by typing at the “message” box and hit the “Suggest” button </w:t>
      </w:r>
      <w:r>
        <w:t>:</w:t>
      </w:r>
    </w:p>
    <w:p w14:paraId="148D5BC4" w14:textId="2D9CC0C2" w:rsidR="008D516C" w:rsidRDefault="00EB79E1" w:rsidP="008D516C">
      <w:pPr>
        <w:ind w:left="360"/>
      </w:pPr>
      <w:r>
        <w:rPr>
          <w:noProof/>
        </w:rPr>
        <w:lastRenderedPageBreak/>
        <w:drawing>
          <wp:inline distT="0" distB="0" distL="0" distR="0" wp14:anchorId="2F5F22CF" wp14:editId="2B8957E3">
            <wp:extent cx="5725160" cy="3053080"/>
            <wp:effectExtent l="0" t="0" r="8890" b="0"/>
            <wp:docPr id="395041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BC92" w14:textId="77777777" w:rsidR="004F637B" w:rsidRDefault="004F637B" w:rsidP="008D516C">
      <w:pPr>
        <w:ind w:left="360"/>
      </w:pPr>
    </w:p>
    <w:p w14:paraId="693C70F1" w14:textId="330E15E7" w:rsidR="004F637B" w:rsidRDefault="004F637B" w:rsidP="008D516C">
      <w:pPr>
        <w:ind w:left="360"/>
      </w:pPr>
      <w:r>
        <w:t>The “Suggest”ed location will be added at the “Suggested List”.</w:t>
      </w:r>
    </w:p>
    <w:p w14:paraId="7876FBE7" w14:textId="252E58C0" w:rsidR="00EB79E1" w:rsidRDefault="00EB79E1" w:rsidP="008D516C">
      <w:pPr>
        <w:ind w:left="360"/>
      </w:pPr>
      <w:r w:rsidRPr="00EB79E1">
        <w:drawing>
          <wp:inline distT="0" distB="0" distL="0" distR="0" wp14:anchorId="7E0F7C50" wp14:editId="27476B72">
            <wp:extent cx="5731510" cy="3034665"/>
            <wp:effectExtent l="0" t="0" r="2540" b="0"/>
            <wp:docPr id="12274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1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CDDB" w14:textId="59AA8886" w:rsidR="00E85F7D" w:rsidRDefault="00C068C3" w:rsidP="008D516C">
      <w:pPr>
        <w:ind w:left="360"/>
      </w:pPr>
      <w:r w:rsidRPr="00C068C3">
        <w:lastRenderedPageBreak/>
        <w:drawing>
          <wp:inline distT="0" distB="0" distL="0" distR="0" wp14:anchorId="7E44674D" wp14:editId="6957BAB7">
            <wp:extent cx="5731510" cy="3049270"/>
            <wp:effectExtent l="0" t="0" r="2540" b="0"/>
            <wp:docPr id="9124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D70" w14:textId="31FCB069" w:rsidR="00E85F7D" w:rsidRDefault="00E85F7D" w:rsidP="008D516C">
      <w:pPr>
        <w:ind w:left="360"/>
      </w:pPr>
      <w:r>
        <w:t>Selected Location</w:t>
      </w:r>
    </w:p>
    <w:p w14:paraId="6C75D0DA" w14:textId="2754C71E" w:rsidR="009C4F8C" w:rsidRDefault="009C4F8C" w:rsidP="009C4F8C">
      <w:pPr>
        <w:pStyle w:val="ListParagraph"/>
        <w:numPr>
          <w:ilvl w:val="0"/>
          <w:numId w:val="4"/>
        </w:numPr>
      </w:pPr>
      <w:r>
        <w:t>Press “End Session” to end the session and chooses the final location:</w:t>
      </w:r>
    </w:p>
    <w:p w14:paraId="01200135" w14:textId="799CC0BE" w:rsidR="009C4F8C" w:rsidRDefault="00CE5995" w:rsidP="009C4F8C">
      <w:pPr>
        <w:ind w:left="360"/>
      </w:pPr>
      <w:r w:rsidRPr="00CE5995">
        <w:drawing>
          <wp:inline distT="0" distB="0" distL="0" distR="0" wp14:anchorId="0D9B3D6D" wp14:editId="5ACFC9EA">
            <wp:extent cx="5731510" cy="3013710"/>
            <wp:effectExtent l="0" t="0" r="2540" b="0"/>
            <wp:docPr id="196588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6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D38A" w14:textId="77777777" w:rsidR="00E85F7D" w:rsidRDefault="00E85F7D" w:rsidP="008D516C">
      <w:pPr>
        <w:ind w:left="360"/>
      </w:pPr>
    </w:p>
    <w:sectPr w:rsidR="00E8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6680"/>
    <w:multiLevelType w:val="hybridMultilevel"/>
    <w:tmpl w:val="E88624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240B7"/>
    <w:multiLevelType w:val="hybridMultilevel"/>
    <w:tmpl w:val="5CAA6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D5779"/>
    <w:multiLevelType w:val="hybridMultilevel"/>
    <w:tmpl w:val="AC4A25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C0C17"/>
    <w:multiLevelType w:val="hybridMultilevel"/>
    <w:tmpl w:val="6630C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0994">
    <w:abstractNumId w:val="3"/>
  </w:num>
  <w:num w:numId="2" w16cid:durableId="562255665">
    <w:abstractNumId w:val="1"/>
  </w:num>
  <w:num w:numId="3" w16cid:durableId="1182672156">
    <w:abstractNumId w:val="2"/>
  </w:num>
  <w:num w:numId="4" w16cid:durableId="59640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65"/>
    <w:rsid w:val="004F637B"/>
    <w:rsid w:val="00661B1A"/>
    <w:rsid w:val="00694365"/>
    <w:rsid w:val="00726271"/>
    <w:rsid w:val="007841CB"/>
    <w:rsid w:val="007A6B16"/>
    <w:rsid w:val="008D516C"/>
    <w:rsid w:val="009C4F8C"/>
    <w:rsid w:val="009F297F"/>
    <w:rsid w:val="00BC4AE7"/>
    <w:rsid w:val="00C068C3"/>
    <w:rsid w:val="00CC4A3C"/>
    <w:rsid w:val="00CE5995"/>
    <w:rsid w:val="00E85026"/>
    <w:rsid w:val="00E85F7D"/>
    <w:rsid w:val="00E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A972"/>
  <w15:chartTrackingRefBased/>
  <w15:docId w15:val="{85E672BC-2510-40FC-8094-2FE439D2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Lubay</dc:creator>
  <cp:keywords/>
  <dc:description/>
  <cp:lastModifiedBy>Roberto Lubay</cp:lastModifiedBy>
  <cp:revision>14</cp:revision>
  <dcterms:created xsi:type="dcterms:W3CDTF">2024-06-18T01:19:00Z</dcterms:created>
  <dcterms:modified xsi:type="dcterms:W3CDTF">2024-06-18T01:37:00Z</dcterms:modified>
</cp:coreProperties>
</file>