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483D51" w14:paraId="2DC08235" wp14:noSpellErr="1" wp14:textId="01F4BE18">
      <w:pPr>
        <w:jc w:val="center"/>
      </w:pPr>
      <w:bookmarkStart w:name="_GoBack" w:id="0"/>
      <w:bookmarkEnd w:id="0"/>
      <w:r w:rsidRPr="35483D51" w:rsidR="35483D51">
        <w:rPr>
          <w:b w:val="0"/>
          <w:bCs w:val="0"/>
          <w:i w:val="1"/>
          <w:iCs w:val="1"/>
          <w:color w:val="FF0000"/>
          <w:sz w:val="52"/>
          <w:szCs w:val="52"/>
        </w:rPr>
        <w:t>Relazione</w:t>
      </w:r>
    </w:p>
    <w:p w:rsidR="35483D51" w:rsidP="6AA2ADAF" w:rsidRDefault="35483D51" w14:paraId="772D7808" w14:noSpellErr="1" w14:textId="41E4C836">
      <w:pPr>
        <w:pStyle w:val="Normal"/>
        <w:jc w:val="left"/>
        <w:rPr>
          <w:b w:val="0"/>
          <w:bCs w:val="0"/>
          <w:i w:val="1"/>
          <w:iCs w:val="1"/>
          <w:color w:val="FF0000"/>
          <w:sz w:val="52"/>
          <w:szCs w:val="52"/>
        </w:rPr>
      </w:pPr>
      <w:r w:rsidRPr="6AA2ADAF" w:rsidR="6AA2ADAF">
        <w:rPr>
          <w:b w:val="0"/>
          <w:bCs w:val="0"/>
          <w:i w:val="1"/>
          <w:iCs w:val="1"/>
          <w:color w:val="00B050"/>
          <w:sz w:val="40"/>
          <w:szCs w:val="40"/>
        </w:rPr>
        <w:t>Tema e sezion</w:t>
      </w:r>
      <w:r w:rsidRPr="6AA2ADAF" w:rsidR="6AA2ADAF">
        <w:rPr>
          <w:b w:val="0"/>
          <w:bCs w:val="0"/>
          <w:i w:val="1"/>
          <w:iCs w:val="1"/>
          <w:color w:val="00B050"/>
          <w:sz w:val="40"/>
          <w:szCs w:val="40"/>
        </w:rPr>
        <w:t>i</w:t>
      </w:r>
      <w:r w:rsidRPr="6AA2ADAF" w:rsidR="6AA2ADAF">
        <w:rPr>
          <w:b w:val="0"/>
          <w:bCs w:val="0"/>
          <w:i w:val="1"/>
          <w:iCs w:val="1"/>
          <w:color w:val="00B050"/>
          <w:sz w:val="40"/>
          <w:szCs w:val="40"/>
        </w:rPr>
        <w:t xml:space="preserve"> principali</w:t>
      </w:r>
    </w:p>
    <w:p w:rsidR="35483D51" w:rsidP="0B95B666" w:rsidRDefault="35483D51" w14:paraId="7718321A" w14:noSpellErr="1" w14:textId="33C3E784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Il sito creato è una libreria cinematografica in cui l’utente può, dopo essersi registrato o dopo aver effettuato l’accesso, informarsi sulle caratteristiche di un film quali trama, attori e i loro ruoli, direttore, genere narrativo, un’area commenti e un campo in cui l’utente può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lasciare i suoi commenti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35483D51" w:rsidP="4A1549DC" w:rsidRDefault="35483D51" w14:paraId="2FC56458" w14:noSpellErr="1" w14:textId="09707A59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Il sito è diviso in </w:t>
      </w:r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4</w:t>
      </w:r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proofErr w:type="gramStart"/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macro aree</w:t>
      </w:r>
      <w:proofErr w:type="gramEnd"/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:</w:t>
      </w:r>
    </w:p>
    <w:p w:rsidR="35483D51" w:rsidP="35483D51" w:rsidRDefault="35483D51" w14:noSpellErr="1" w14:paraId="486CEBDE" w14:textId="417AE19C">
      <w:pPr>
        <w:pStyle w:val="ListParagraph"/>
        <w:numPr>
          <w:ilvl w:val="0"/>
          <w:numId w:val="2"/>
        </w:numPr>
        <w:jc w:val="left"/>
        <w:rPr>
          <w:color w:val="0D0D0D" w:themeColor="text1" w:themeTint="F2" w:themeShade="FF"/>
          <w:sz w:val="24"/>
          <w:szCs w:val="24"/>
        </w:rPr>
      </w:pPr>
      <w:r w:rsidRPr="35483D51" w:rsidR="35483D51"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  <w:t>La pagina di login/</w:t>
      </w:r>
      <w:r w:rsidRPr="35483D51" w:rsidR="35483D51"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  <w:t xml:space="preserve">registrazione </w:t>
      </w:r>
      <w:r w:rsidRPr="35483D51" w:rsidR="35483D51"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  <w:t>nella</w:t>
      </w:r>
      <w:r w:rsidRPr="35483D51" w:rsidR="35483D51"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  <w:t xml:space="preserve"> quale l’utente può registrarsi al sito oppure effettuare il login</w:t>
      </w:r>
    </w:p>
    <w:p w:rsidR="35483D51" w:rsidP="191CBCF2" w:rsidRDefault="35483D51" w14:paraId="780BAC2E" w14:noSpellErr="1" w14:textId="55308065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24"/>
          <w:szCs w:val="24"/>
        </w:rPr>
      </w:pP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Una bacheca nella quale sono esposte le locandine dei film che una volta cliccate </w:t>
      </w: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rimandano al</w:t>
      </w: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la pagina del film stesso</w:t>
      </w:r>
    </w:p>
    <w:p w:rsidR="35483D51" w:rsidP="0B95B666" w:rsidRDefault="35483D51" w14:paraId="3C50BEA2" w14:noSpellErr="1" w14:textId="5267E2D3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24"/>
          <w:szCs w:val="24"/>
        </w:rPr>
      </w:pP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La pagina del film selezionato nella quale sono presenti tutte le informazioni del film l’area commenti e l’area in cui scrivere i nuovi commenti che verranno subito visualizzati</w:t>
      </w:r>
    </w:p>
    <w:p w:rsidR="35483D51" w:rsidP="0B95B666" w:rsidRDefault="35483D51" w14:paraId="47067A46" w14:noSpellErr="1" w14:textId="6216115B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24"/>
          <w:szCs w:val="24"/>
        </w:rPr>
      </w:pP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La pagina profilo utente in cui sono presenti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 suoi dati e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tutti i commenti fatti dall’utente raggruppati per film</w:t>
      </w:r>
    </w:p>
    <w:p w:rsidR="35483D51" w:rsidP="35483D51" w:rsidRDefault="35483D51" w14:noSpellErr="1" w14:paraId="6B5A1989" w14:textId="4A499E06">
      <w:pPr>
        <w:pStyle w:val="Normal"/>
        <w:jc w:val="left"/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</w:pPr>
      <w:r w:rsidRPr="35483D51" w:rsidR="35483D51">
        <w:rPr>
          <w:b w:val="0"/>
          <w:bCs w:val="0"/>
          <w:i w:val="0"/>
          <w:iCs w:val="0"/>
          <w:color w:val="00B050"/>
          <w:sz w:val="40"/>
          <w:szCs w:val="40"/>
        </w:rPr>
        <w:t>Funzionalità</w:t>
      </w:r>
    </w:p>
    <w:p w:rsidR="35483D51" w:rsidP="0B95B666" w:rsidRDefault="35483D51" w14:paraId="5097351E" w14:textId="4E4946C5">
      <w:pPr>
        <w:pStyle w:val="ListParagraph"/>
        <w:numPr>
          <w:ilvl w:val="0"/>
          <w:numId w:val="3"/>
        </w:numPr>
        <w:jc w:val="left"/>
        <w:rPr>
          <w:color w:val="000000" w:themeColor="text1" w:themeTint="FF" w:themeShade="FF"/>
          <w:sz w:val="24"/>
          <w:szCs w:val="24"/>
        </w:rPr>
      </w:pP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Login: è costituita da due sezioni principali: la sezione registrazione (6 campi da compilare) e la sezione login (3 campi da compilare). In entrambi i casi i dati vengono acquisiti e validati. Nel caso in cui un utente già registrato cerchi di registrarsi nuovamente con gli stessi dati, gli verrà chiesto di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utilizzare la funzione di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login. Nel caso opposto ossia di un utente che cerca di acceder senza essersi prima registrato gli verrà chiesto di registrarsi. Se uno dei due procedimenti va a buon fine si viene reindirizzati sulla pagina </w:t>
      </w:r>
      <w:proofErr w:type="spell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rancid.php</w:t>
      </w:r>
      <w:proofErr w:type="spell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22244E93" w:rsidP="22244E93" w:rsidRDefault="22244E93" w14:paraId="79271B8B" w14:textId="2B76EEE9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35483D51" w:rsidP="22244E93" w:rsidRDefault="35483D51" w14:paraId="7106CB23" w14:textId="7593AAA0">
      <w:pPr>
        <w:pStyle w:val="ListParagraph"/>
        <w:numPr>
          <w:ilvl w:val="0"/>
          <w:numId w:val="3"/>
        </w:numPr>
        <w:jc w:val="left"/>
        <w:rPr>
          <w:color w:val="000000" w:themeColor="text1" w:themeTint="FF" w:themeShade="FF"/>
          <w:sz w:val="24"/>
          <w:szCs w:val="24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Rancid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: è costituita dal banner,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titolo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di benvenuto o bentornato a seconda del tipo di login eseguito, un link alla propria pagina profilo e infine la bacheca con tutti i film del sito.</w:t>
      </w:r>
    </w:p>
    <w:p w:rsidR="22244E93" w:rsidP="22244E93" w:rsidRDefault="22244E93" w14:paraId="2F3A495E" w14:textId="46EFA3D7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35483D51" w:rsidP="0B95B666" w:rsidRDefault="35483D51" w14:paraId="6B94A5B8" w14:noSpellErr="1" w14:textId="27E1228B">
      <w:pPr>
        <w:pStyle w:val="ListParagraph"/>
        <w:numPr>
          <w:ilvl w:val="0"/>
          <w:numId w:val="3"/>
        </w:numPr>
        <w:jc w:val="left"/>
        <w:rPr>
          <w:color w:val="000000" w:themeColor="text1" w:themeTint="FF" w:themeShade="FF"/>
          <w:sz w:val="24"/>
          <w:szCs w:val="24"/>
        </w:rPr>
      </w:pP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Film: una volta selezionata e cliccata la locandina di un film si viene reindirizzati alla pagina del film che è costituita da: titolo, valutazione, trama, area commenti, area dove poter scrivere il proprio commento, un link per tornare alla home e infine sulla destra una colonna con la locandina del film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contenente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le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informazioni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proofErr w:type="gram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relative .</w:t>
      </w:r>
      <w:proofErr w:type="gramEnd"/>
    </w:p>
    <w:p w:rsidR="0B95B666" w:rsidP="0B95B666" w:rsidRDefault="0B95B666" w14:noSpellErr="1" w14:paraId="77C6F09E" w14:textId="42F41798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35483D51" w:rsidP="4A1549DC" w:rsidRDefault="35483D51" w14:noSpellErr="1" w14:paraId="3892913C" w14:textId="3DA25246">
      <w:pPr>
        <w:pStyle w:val="ListParagraph"/>
        <w:numPr>
          <w:ilvl w:val="0"/>
          <w:numId w:val="3"/>
        </w:numPr>
        <w:jc w:val="left"/>
        <w:rPr>
          <w:color w:val="000000" w:themeColor="text1" w:themeTint="FF" w:themeShade="FF"/>
          <w:sz w:val="24"/>
          <w:szCs w:val="24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Profilo: divisa in due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sezioni: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una centrale dove si possono visualizzare tutti i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propri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commenti raggruppati per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film e un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link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per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tornare alla home; una laterale dove sono presenti le informazioni dell’utente più un tasto per modificare i campi genere e data di nascita.</w:t>
      </w:r>
    </w:p>
    <w:p w:rsidR="22244E93" w:rsidP="22244E93" w:rsidRDefault="22244E93" w14:noSpellErr="1" w14:paraId="06C700E8" w14:textId="55448A6A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35483D51" w:rsidP="4A1549DC" w:rsidRDefault="35483D51" w14:paraId="541D99EE" w14:textId="53C7491C">
      <w:pPr>
        <w:pStyle w:val="ListParagraph"/>
        <w:numPr>
          <w:ilvl w:val="0"/>
          <w:numId w:val="3"/>
        </w:numPr>
        <w:jc w:val="left"/>
        <w:rPr>
          <w:color w:val="000000" w:themeColor="text1" w:themeTint="FF" w:themeShade="FF"/>
          <w:sz w:val="24"/>
          <w:szCs w:val="24"/>
        </w:rPr>
      </w:pPr>
      <w:proofErr w:type="spellStart"/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Logout</w:t>
      </w:r>
      <w:proofErr w:type="spellEnd"/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: </w:t>
      </w:r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l’utente</w:t>
      </w:r>
      <w:r w:rsidRPr="4A1549DC" w:rsidR="4A1549D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si scollega dal sito, viene distrutta la vecchia sessione con tutti i suoi relativi campi e ne viene fatta partire una nuova e si viene reindirizzati alla pagina di login</w:t>
      </w:r>
    </w:p>
    <w:p w:rsidR="4A1549DC" w:rsidP="6AA2ADAF" w:rsidRDefault="4A1549DC" w14:paraId="067B3B41" w14:noSpellErr="1" w14:textId="1722E8B2">
      <w:pPr>
        <w:pStyle w:val="Normal"/>
        <w:jc w:val="left"/>
        <w:rPr>
          <w:b w:val="0"/>
          <w:bCs w:val="0"/>
          <w:i w:val="0"/>
          <w:iCs w:val="0"/>
          <w:color w:val="00B050"/>
          <w:sz w:val="40"/>
          <w:szCs w:val="40"/>
        </w:rPr>
      </w:pPr>
      <w:r w:rsidRPr="6AA2ADAF" w:rsidR="6AA2ADAF">
        <w:rPr>
          <w:b w:val="0"/>
          <w:bCs w:val="0"/>
          <w:i w:val="0"/>
          <w:iCs w:val="0"/>
          <w:color w:val="00B050"/>
          <w:sz w:val="40"/>
          <w:szCs w:val="40"/>
        </w:rPr>
        <w:t>Caratteristiche</w:t>
      </w:r>
    </w:p>
    <w:p w:rsidR="4A1549DC" w:rsidP="0B95B666" w:rsidRDefault="4A1549DC" w14:paraId="160186D9" w14:textId="1F742389">
      <w:pPr>
        <w:pStyle w:val="ListParagraph"/>
        <w:numPr>
          <w:ilvl w:val="0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proofErr w:type="gram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Login :</w:t>
      </w:r>
      <w:proofErr w:type="gram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 dati vengono acquisiti tramite due funzioni </w:t>
      </w:r>
      <w:proofErr w:type="spell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distinte a seconda che si sia cliccato il pulsante “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egistrati” o il pulsante “Accedi”. In entrambi i casi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si controlla la validità dei campi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(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campi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significativi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e data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valida altrimenti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compaiono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opportuni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messaggi di </w:t>
      </w:r>
      <w:proofErr w:type="gram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errore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e</w:t>
      </w:r>
      <w:proofErr w:type="gram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se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 controlli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vanno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 buon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fine 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 dati vengono mandati tramite metodo POST a </w:t>
      </w:r>
      <w:proofErr w:type="spell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verify_login</w:t>
      </w:r>
      <w:proofErr w:type="spell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.php la quale si occupa di acquisire i dati e di contattare il database:</w:t>
      </w:r>
    </w:p>
    <w:p w:rsidR="22244E93" w:rsidP="22244E93" w:rsidRDefault="22244E93" w14:paraId="34312398" w14:textId="73516F34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191CBCF2" w:rsidP="191CBCF2" w:rsidRDefault="191CBCF2" w14:paraId="4D3BEE14" w14:textId="1E7E31A5">
      <w:pPr>
        <w:pStyle w:val="ListParagraph"/>
        <w:numPr>
          <w:ilvl w:val="1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Registrazione: stabilita la connessione al database viene eseguita una query che ritorna gli utenti associati a quei dati: se il conteggio delle righe è uguale a zero allora l’utente è effettivamente nuovo al sito perciò (dopo aver </w:t>
      </w:r>
      <w:proofErr w:type="spellStart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cryptato</w:t>
      </w:r>
      <w:proofErr w:type="spellEnd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la password), tutti i dati vengono inseriti nel database e viene creato un oggetto </w:t>
      </w:r>
      <w:proofErr w:type="spellStart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json</w:t>
      </w:r>
      <w:proofErr w:type="spellEnd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con un campo registrazione uguale a </w:t>
      </w:r>
      <w:proofErr w:type="spellStart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true</w:t>
      </w:r>
      <w:proofErr w:type="spellEnd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altrimenti il campo viene messo a false. Lato </w:t>
      </w:r>
      <w:proofErr w:type="spellStart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si controlla questo valore e:</w:t>
      </w:r>
    </w:p>
    <w:p w:rsidR="191CBCF2" w:rsidP="191CBCF2" w:rsidRDefault="191CBCF2" w14:paraId="31760EDA" w14:textId="55A1CAF1">
      <w:pPr>
        <w:pStyle w:val="ListParagraph"/>
        <w:numPr>
          <w:ilvl w:val="2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True =&gt; si viene reindirizzati a </w:t>
      </w:r>
      <w:proofErr w:type="spellStart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Rancid.php</w:t>
      </w:r>
      <w:proofErr w:type="spellEnd"/>
    </w:p>
    <w:p w:rsidR="191CBCF2" w:rsidP="6AA2ADAF" w:rsidRDefault="191CBCF2" w14:paraId="7599E8E6" w14:noSpellErr="1" w14:textId="64265B3F">
      <w:pPr>
        <w:pStyle w:val="ListParagraph"/>
        <w:numPr>
          <w:ilvl w:val="2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False =&gt; viene stampato a video che l’utente è gi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à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registrato</w:t>
      </w:r>
    </w:p>
    <w:p w:rsidR="22244E93" w:rsidP="22244E93" w:rsidRDefault="22244E93" w14:noSpellErr="1" w14:paraId="4100CD42" w14:textId="6A9CE9B8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191CBCF2" w:rsidP="6AA2ADAF" w:rsidRDefault="191CBCF2" w14:paraId="37F3B001" w14:textId="5505D073">
      <w:pPr>
        <w:pStyle w:val="ListParagraph"/>
        <w:numPr>
          <w:ilvl w:val="1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Accesso: stabilita la connessione al database viene eseguita una query che ritorna l’utente associato a nome e cognome inseriti, se il numero di righe è zero l’utente non si è ancora registrato e si setta il campo vuoto a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true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dell’oggetto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json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, altrimenti si verifica che la password sia corretta e si setta il campo accesso dell’oggetto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json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true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.  Lato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si controlla questo valore e:</w:t>
      </w:r>
    </w:p>
    <w:p w:rsidR="191CBCF2" w:rsidP="191CBCF2" w:rsidRDefault="191CBCF2" w14:noSpellErr="1" w14:paraId="0A3301A5" w14:textId="51A007AD">
      <w:pPr>
        <w:pStyle w:val="ListParagraph"/>
        <w:numPr>
          <w:ilvl w:val="2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Vuoto =&gt; utente non registrato</w:t>
      </w:r>
    </w:p>
    <w:p w:rsidR="191CBCF2" w:rsidP="191CBCF2" w:rsidRDefault="191CBCF2" w14:paraId="06BA721A" w14:textId="0F425E96">
      <w:pPr>
        <w:pStyle w:val="ListParagraph"/>
        <w:numPr>
          <w:ilvl w:val="2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True =&gt; si viene reindirizzati a </w:t>
      </w:r>
      <w:proofErr w:type="spellStart"/>
      <w:r w:rsidRPr="191CBCF2" w:rsidR="191CBCF2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Rancid.php</w:t>
      </w:r>
      <w:proofErr w:type="spellEnd"/>
    </w:p>
    <w:p w:rsidR="191CBCF2" w:rsidP="191CBCF2" w:rsidRDefault="191CBCF2" w14:noSpellErr="1" w14:paraId="6C51E2C9" w14:textId="32E68FF1">
      <w:pPr>
        <w:pStyle w:val="ListParagraph"/>
        <w:numPr>
          <w:ilvl w:val="2"/>
          <w:numId w:val="7"/>
        </w:numPr>
        <w:jc w:val="left"/>
        <w:rPr>
          <w:color w:val="000000" w:themeColor="text1" w:themeTint="FF" w:themeShade="FF"/>
          <w:sz w:val="24"/>
          <w:szCs w:val="24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False =&gt; viene stampato a video password errata</w:t>
      </w:r>
    </w:p>
    <w:p w:rsidR="22244E93" w:rsidP="22244E93" w:rsidRDefault="22244E93" w14:noSpellErr="1" w14:paraId="0AC5AB44" w14:textId="35EBC390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191CBCF2" w:rsidP="22244E93" w:rsidRDefault="191CBCF2" w14:paraId="5BA6BDF9" w14:textId="2EC006BE">
      <w:pPr>
        <w:pStyle w:val="ListParagraph"/>
        <w:numPr>
          <w:ilvl w:val="0"/>
          <w:numId w:val="7"/>
        </w:numPr>
        <w:jc w:val="left"/>
        <w:rPr>
          <w:color w:val="000000" w:themeColor="text1" w:themeTint="FF" w:themeShade="FF"/>
          <w:sz w:val="24"/>
          <w:szCs w:val="24"/>
          <w:u w:val="singl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è la bacheca dove sono esposti tutte le locandine cinematografiche del sito. S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 controlla che l’utente si sia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loggato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dopodiché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stabilita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la connessione al database si esegue una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 dalla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quale si ricavano tutti i nomi dei film e tramite i nomi si ricavano le locandine dei film.</w:t>
      </w:r>
    </w:p>
    <w:p w:rsidR="22244E93" w:rsidP="22244E93" w:rsidRDefault="22244E93" w14:paraId="5470E866" w14:textId="43270BB8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91CBCF2" w:rsidP="0B95B666" w:rsidRDefault="191CBCF2" w14:paraId="2EBBD9CE" w14:textId="084D935A">
      <w:pPr>
        <w:pStyle w:val="ListParagraph"/>
        <w:numPr>
          <w:ilvl w:val="0"/>
          <w:numId w:val="7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Film: si controlla che l’utente si sia loggato e si carica lo scheletro della pagina. Una volta caricata l’i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era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pagina film.js si occupa di riempirla con tutti i suoi dati: vengono eseguite 6 funzioni per recuperare il </w:t>
      </w:r>
      <w:proofErr w:type="spell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la trama, i commenti, il genere, il direttore e gli attori. Tutte queste funzioni comunicano tramite metodo POST con la pagina </w:t>
      </w:r>
      <w:proofErr w:type="spell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ajax.php</w:t>
      </w:r>
      <w:proofErr w:type="spell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la quale risponde con oggetti </w:t>
      </w:r>
      <w:proofErr w:type="spellStart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 Un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’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ulteriore funzione si occupa di pubblicare i commenti lasciati dagli utenti e di registrarli nel database</w:t>
      </w:r>
      <w:r w:rsidRPr="0B95B666" w:rsidR="0B95B66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  <w:t>.</w:t>
      </w:r>
    </w:p>
    <w:p w:rsidR="22244E93" w:rsidP="22244E93" w:rsidRDefault="22244E93" w14:paraId="7B207EDE" w14:textId="60B1A9EF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</w:pPr>
    </w:p>
    <w:p w:rsidR="191CBCF2" w:rsidP="6AA2ADAF" w:rsidRDefault="191CBCF2" w14:paraId="392B3428" w14:textId="39B7C827">
      <w:pPr>
        <w:pStyle w:val="ListParagraph"/>
        <w:numPr>
          <w:ilvl w:val="0"/>
          <w:numId w:val="7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Profilo: si controlla che l’utente si sia loggato dopodiché si carica lo scheletro della pagina. Una volta caricata la pagina si recuperano dal database, tramite due funzioni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, le informazioni dell’utente più tutti i suoi commenti raggruppati per film.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gram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Inoltre</w:t>
      </w:r>
      <w:proofErr w:type="gram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presente un pulsante per modificare i dati: se i nuovi dati sono tutti validi, si aggiorna il database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 l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pagina, a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ltrimenti viene stampato a schermo un opportuno messaggio di errore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</w:p>
    <w:p w:rsidR="191CBCF2" w:rsidP="6AA2ADAF" w:rsidRDefault="191CBCF2" w14:paraId="769C92BA" w14:textId="13CBAB92">
      <w:pPr>
        <w:pStyle w:val="Normal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6AA2ADAF" w:rsidP="6AA2ADAF" w:rsidRDefault="6AA2ADAF" w14:noSpellErr="1" w14:paraId="0389E572" w14:textId="2B211AE5">
      <w:pPr>
        <w:pStyle w:val="Normal"/>
        <w:ind w:left="360"/>
        <w:jc w:val="left"/>
        <w:rPr>
          <w:b w:val="0"/>
          <w:bCs w:val="0"/>
          <w:i w:val="0"/>
          <w:iCs w:val="0"/>
          <w:color w:val="00B050"/>
          <w:sz w:val="40"/>
          <w:szCs w:val="40"/>
        </w:rPr>
      </w:pPr>
      <w:r w:rsidRPr="6AA2ADAF" w:rsidR="6AA2ADAF">
        <w:rPr>
          <w:b w:val="0"/>
          <w:bCs w:val="0"/>
          <w:i w:val="0"/>
          <w:iCs w:val="0"/>
          <w:color w:val="00B050"/>
          <w:sz w:val="40"/>
          <w:szCs w:val="40"/>
        </w:rPr>
        <w:t>Front-end</w:t>
      </w:r>
    </w:p>
    <w:p w:rsidR="6AA2ADAF" w:rsidP="6AA2ADAF" w:rsidRDefault="6AA2ADAF" w14:paraId="21E4FA0A" w14:textId="78F34A84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File: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5 cartelle più tutti i file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</w:p>
    <w:p w:rsidR="6AA2ADAF" w:rsidP="6AA2ADAF" w:rsidRDefault="6AA2ADAF" w14:paraId="5861A59B" w14:textId="049C0DD1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Css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contiene 3 fogli di stile uno generico, uno per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uno per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profilo.php</w:t>
      </w:r>
      <w:proofErr w:type="spellEnd"/>
    </w:p>
    <w:p w:rsidR="6AA2ADAF" w:rsidP="6AA2ADAF" w:rsidRDefault="6AA2ADAF" w14:paraId="2DD5AC60" w14:textId="3F127C0C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contiene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config.php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(sono salvati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dati di accesso al database) 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rancid.sql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(file per creare il database del sito)</w:t>
      </w:r>
    </w:p>
    <w:p w:rsidR="6AA2ADAF" w:rsidP="6AA2ADAF" w:rsidRDefault="6AA2ADAF" w14:noSpellErr="1" w14:paraId="31390605" w14:textId="6CBFAEB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File: contiene una sottocartella Trama dove sono salvate tutte le trame dei film</w:t>
      </w:r>
    </w:p>
    <w:p w:rsidR="6AA2ADAF" w:rsidP="6AA2ADAF" w:rsidRDefault="6AA2ADAF" w14:paraId="08906193" w14:textId="1505F27B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Img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contiene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tutte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le immagini del sito e le locandine dei film</w:t>
      </w:r>
    </w:p>
    <w:p w:rsidR="6AA2ADAF" w:rsidP="6AA2ADAF" w:rsidRDefault="6AA2ADAF" w14:paraId="0EFF50A2" w14:textId="3BFBC069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contiene la libreria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JQuery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il foglio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di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il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di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il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di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login.php</w:t>
      </w:r>
      <w:proofErr w:type="spellEnd"/>
    </w:p>
    <w:p w:rsidR="6AA2ADAF" w:rsidP="6AA2ADAF" w:rsidRDefault="6AA2ADAF" w14:paraId="4F775512" w14:textId="017AC06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Index.php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include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top,login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bottom .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</w:p>
    <w:p w:rsidR="6AA2ADAF" w:rsidP="6AA2ADAF" w:rsidRDefault="6AA2ADAF" w14:paraId="45BB1E74" w14:textId="13BF0A0E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Rancid.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include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top,function,bottom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.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</w:p>
    <w:p w:rsidR="6AA2ADAF" w:rsidP="6AA2ADAF" w:rsidRDefault="6AA2ADAF" w14:paraId="7C2AFC5A" w14:textId="2BDCB44B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include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top,function,bottom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.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</w:p>
    <w:p w:rsidR="6AA2ADAF" w:rsidP="6AA2ADAF" w:rsidRDefault="6AA2ADAF" w14:paraId="3EAD00F5" w14:textId="7AE39BEB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 include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top,function,bottom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.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</w:p>
    <w:p w:rsidR="6AA2ADAF" w:rsidP="6AA2ADAF" w:rsidRDefault="6AA2ADAF" w14:paraId="3C28E2A7" w14:textId="4211D8E1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Function.php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contiene la funzione per connettersi al database più tutte le query/funzioni utilizzate per ricavare le informazioni visualizzate nel sito, la funzione di reindirizzamento e la funzione loggato</w:t>
      </w:r>
    </w:p>
    <w:p w:rsidR="6AA2ADAF" w:rsidP="6AA2ADAF" w:rsidRDefault="6AA2ADAF" w14:paraId="2B3FD527" w14:textId="66B98E39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Top.php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contiene il banner del sito</w:t>
      </w:r>
    </w:p>
    <w:p w:rsidR="6AA2ADAF" w:rsidP="6AA2ADAF" w:rsidRDefault="6AA2ADAF" w14:paraId="1520C5F5" w14:textId="3A5DDC91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Bottom.php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contiene i badge del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validatore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html 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css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più il pulsante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visibile solamente una volta effettuato l’accesso che richiama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logout.php</w:t>
      </w:r>
      <w:proofErr w:type="spellEnd"/>
    </w:p>
    <w:p w:rsidR="6AA2ADAF" w:rsidP="6AA2ADAF" w:rsidRDefault="6AA2ADAF" w14:paraId="466C0F2A" w14:textId="19A8B5B2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Login.php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contiene lo scheletro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hml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di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index.php</w:t>
      </w:r>
      <w:proofErr w:type="spellEnd"/>
    </w:p>
    <w:p w:rsidR="6AA2ADAF" w:rsidP="6AA2ADAF" w:rsidRDefault="6AA2ADAF" w14:paraId="2E9C8FDC" w14:textId="7013775D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include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function.php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quando viene richiamata da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bottom.php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distrugge la sessione,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ne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avvia una nuova e reindirizza a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index.php</w:t>
      </w:r>
      <w:proofErr w:type="spellEnd"/>
    </w:p>
    <w:p w:rsidR="6AA2ADAF" w:rsidP="6AA2ADAF" w:rsidRDefault="6AA2ADAF" w14:paraId="2DB68526" w14:textId="13E54042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Verify_login.php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usata dalla index per validare i dati e inserirli nel database</w:t>
      </w:r>
    </w:p>
    <w:p w:rsidR="6AA2ADAF" w:rsidP="6AA2ADAF" w:rsidRDefault="6AA2ADAF" w14:paraId="25D3027E" w14:textId="3BF2C0EE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Ajax.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usata per ricavare tutti i dati del film selezionato in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rancid.php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per ricavare i dati del profilo</w:t>
      </w:r>
    </w:p>
    <w:p w:rsidR="6AA2ADAF" w:rsidP="6AA2ADAF" w:rsidRDefault="6AA2ADAF" w14:paraId="3CB9A132" w14:textId="39003804">
      <w:pPr>
        <w:pStyle w:val="Normal"/>
        <w:ind w:left="108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noSpellErr="1" w14:paraId="2E0B2847" w14:textId="66A55804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Top: banner =&gt;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banner posto centralmente in alto che si estende per tutta la larghezza della pagina</w:t>
      </w:r>
    </w:p>
    <w:p w:rsidR="6AA2ADAF" w:rsidP="6AA2ADAF" w:rsidRDefault="6AA2ADAF" w14:paraId="6816B542" w14:textId="618FF8CE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pulsante per scollegarsi dal sito</w:t>
      </w:r>
    </w:p>
    <w:p w:rsidR="6AA2ADAF" w:rsidP="22244E93" w:rsidRDefault="6AA2ADAF" w14:paraId="25CB6FEE" w14:textId="21F45EC9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Bottom: contiene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le immagini dei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validatori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html e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css</w:t>
      </w:r>
      <w:proofErr w:type="spellEnd"/>
    </w:p>
    <w:p w:rsidR="22244E93" w:rsidP="22244E93" w:rsidRDefault="22244E93" w14:paraId="745CAE32" w14:textId="7C94400D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paraId="4728451B" w14:textId="44E8D1DC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noSpellErr="1" w14:paraId="763B7302" w14:textId="114E6874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Index: </w:t>
      </w:r>
    </w:p>
    <w:p w:rsidR="6AA2ADAF" w:rsidP="6AA2ADAF" w:rsidRDefault="6AA2ADAF" w14:noSpellErr="1" w14:paraId="5E5E17E3" w14:textId="359A733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Presentazione/Contenuto: Top,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una sezione centrale contente il nome del sito, un messaggio flash di istruzioni, l’area di registrazione e l’area di accesso con i rispettivi campi, infine bottom</w:t>
      </w:r>
    </w:p>
    <w:p w:rsidR="6AA2ADAF" w:rsidP="22244E93" w:rsidRDefault="6AA2ADAF" w14:paraId="461E8EC5" w14:textId="3C5245D7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Comportamento: una volta cliccati i pulsanti “Registrati” o “Accedi”, u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funzione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per pulsante si occupa di reindirizzare l’utente alla home del sito oppure, in caso di fallimento di eseguire nuova la procedura di accesso</w:t>
      </w:r>
    </w:p>
    <w:p w:rsidR="22244E93" w:rsidP="22244E93" w:rsidRDefault="22244E93" w14:paraId="51B72E24" w14:textId="65155E67">
      <w:pPr>
        <w:pStyle w:val="Normal"/>
        <w:ind w:left="108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paraId="2A3BA18C" w14:textId="3AD257CA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</w:t>
      </w:r>
    </w:p>
    <w:p w:rsidR="6AA2ADAF" w:rsidP="6AA2ADAF" w:rsidRDefault="6AA2ADAF" w14:paraId="06C74393" w14:textId="799DF95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Presentazione: Top,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una sezione centrale di benvenuto/a o bentornato/a con il proprio nome, una barra contenente il pulsante per andare al profilo, una bacheca contenente tutti i film del sito con le rispettive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locandine,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bottom</w:t>
      </w:r>
    </w:p>
    <w:p w:rsidR="6AA2ADAF" w:rsidP="6AA2ADAF" w:rsidRDefault="6AA2ADAF" w14:noSpellErr="1" w14:paraId="4742E018" w14:textId="6F1F5F0E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tutti i film più relativa locandina</w:t>
      </w:r>
    </w:p>
    <w:p w:rsidR="6AA2ADAF" w:rsidP="22244E93" w:rsidRDefault="6AA2ADAF" w14:paraId="2D68EB86" w14:textId="3780D219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Comportamento: il pulsante “Profilo” reindirizza alla pagina profilo tramite funzione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</w:p>
    <w:p w:rsidR="22244E93" w:rsidP="22244E93" w:rsidRDefault="22244E93" w14:paraId="6024A4DE" w14:textId="4C38AFF5">
      <w:pPr>
        <w:pStyle w:val="Normal"/>
        <w:ind w:left="108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noSpellErr="1" w14:paraId="06846015" w14:textId="2E656E13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Profilo:</w:t>
      </w:r>
    </w:p>
    <w:p w:rsidR="6AA2ADAF" w:rsidP="6AA2ADAF" w:rsidRDefault="6AA2ADAF" w14:paraId="626C98CD" w14:textId="7EDE3C10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Presentazione: Top, Nome e cognome allineati a sinistra, un’area con tutti i commenti fatti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raggruppati per film, una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colonna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sulla destra con tutte le informazioni dell’utente, un link per tornare alla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home,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bottom</w:t>
      </w:r>
    </w:p>
    <w:p w:rsidR="6AA2ADAF" w:rsidP="6AA2ADAF" w:rsidRDefault="6AA2ADAF" w14:noSpellErr="1" w14:paraId="6ACC8A7A" w14:textId="7E9963A9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tramite query si ricavano tutti i commenti fatti dall’utente e tramite group by si raggruppano per film; anche le informazioni dell’utente vengono ricavate tramite query</w:t>
      </w:r>
    </w:p>
    <w:p w:rsidR="6AA2ADAF" w:rsidP="22244E93" w:rsidRDefault="6AA2ADAF" w14:paraId="214C9561" w14:textId="12F45062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omportamento: il pulsante “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consente di aprire una sorta di menù in cui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possono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modificare i dati inseriti dall’utente tramite funzione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; solamente i campi compilati verranno modificati e una volta cliccato il pulsante “Invia” (comparso dopo aver premuto “Modifica”), i campi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compilati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sono acquisiti e se validi,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sostituiscono i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vecchi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valori; il pulsante “back” reindirizza alla home page</w:t>
      </w:r>
    </w:p>
    <w:p w:rsidR="22244E93" w:rsidP="22244E93" w:rsidRDefault="22244E93" w14:paraId="5FBCCE23" w14:textId="77E3E697">
      <w:pPr>
        <w:pStyle w:val="Normal"/>
        <w:ind w:left="108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noSpellErr="1" w14:paraId="661B9AD3" w14:textId="28CCDE9E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Film:</w:t>
      </w:r>
    </w:p>
    <w:p w:rsidR="6AA2ADAF" w:rsidP="6AA2ADAF" w:rsidRDefault="6AA2ADAF" w14:noSpellErr="1" w14:paraId="7ABFBB64" w14:textId="06223C88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Presentazione: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Top, colonna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centrale divisa in una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colonna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sinistra (100 pixel di larghezza) e una destra (250 pixel);</w:t>
      </w:r>
    </w:p>
    <w:p w:rsidR="6AA2ADAF" w:rsidP="6AA2ADAF" w:rsidRDefault="6AA2ADAF" w14:paraId="0D0EF5A5" w14:textId="0BBEC5C9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Sx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titolo,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del film, trama, area commenti, area scrittura commenti, pulsante back </w:t>
      </w:r>
    </w:p>
    <w:p w:rsidR="6AA2ADAF" w:rsidP="6AA2ADAF" w:rsidRDefault="6AA2ADAF" w14:paraId="75876495" w14:textId="09DD6C2E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Dx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Locandina del film, genere, Direttore, Attori (questi ultimi sono organizzati in sezioni e sono delle liste)</w:t>
      </w:r>
    </w:p>
    <w:p w:rsidR="6AA2ADAF" w:rsidP="6AA2ADAF" w:rsidRDefault="6AA2ADAF" w14:paraId="2850C1B8" w14:textId="1DEE359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Infine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logout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bottom</w:t>
      </w:r>
    </w:p>
    <w:p w:rsidR="6AA2ADAF" w:rsidP="6AA2ADAF" w:rsidRDefault="6AA2ADAF" w14:paraId="75298726" w14:textId="156F80EE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una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volta caricata la pagina tramite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</w:t>
      </w:r>
      <w:proofErr w:type="spellStart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</w:t>
      </w:r>
      <w:proofErr w:type="spellEnd"/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si recuperano tutti i </w:t>
      </w:r>
      <w:r w:rsidRPr="6AA2ADAF" w:rsidR="6AA2AD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contenuti:</w:t>
      </w:r>
    </w:p>
    <w:p w:rsidR="6AA2ADAF" w:rsidP="6AA2ADAF" w:rsidRDefault="6AA2ADAF" w14:paraId="600B7A36" w14:textId="59411258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Il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qualora sia valido, viene rappresentato oltre che in percentuale tramite una barra colorata che ha larghezza uguale al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in pixel moltiplicato 10</w:t>
      </w:r>
    </w:p>
    <w:p w:rsidR="6AA2ADAF" w:rsidP="6AA2ADAF" w:rsidRDefault="6AA2ADAF" w14:noSpellErr="1" w14:paraId="1F9C4778" w14:textId="1DD6B6BE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La trama è un paragrafo e si ricava tramite lettura del relativo file</w:t>
      </w:r>
    </w:p>
    <w:p w:rsidR="6AA2ADAF" w:rsidP="6AA2ADAF" w:rsidRDefault="6AA2ADAF" w14:noSpellErr="1" w14:paraId="3F722350" w14:textId="24EDAB08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Area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commenti: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area centrale con tutti i commenti posti in una griglia di n righe x 3 colone</w:t>
      </w:r>
    </w:p>
    <w:p w:rsidR="6AA2ADAF" w:rsidP="6AA2ADAF" w:rsidRDefault="6AA2ADAF" w14:noSpellErr="1" w14:paraId="62E6C8F6" w14:textId="13EB11FB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Genere, direttore e Attori vengono ricavati tramite query e organizzati in liste</w:t>
      </w:r>
    </w:p>
    <w:p w:rsidR="6AA2ADAF" w:rsidP="13CFBA07" w:rsidRDefault="6AA2ADAF" w14:paraId="122C1304" w14:textId="00E05DF0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Comportamento: il pulsante “Pubblica” consente, tramite funzione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richiesta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 acquisire il commento inserirlo nel database e visualizzarlo a video</w:t>
      </w:r>
    </w:p>
    <w:p w:rsidR="13CFBA07" w:rsidP="13CFBA07" w:rsidRDefault="13CFBA07" w14:paraId="3BE3137A" w14:textId="2EFE5DE0">
      <w:pPr>
        <w:pStyle w:val="Normal"/>
        <w:ind w:left="108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noSpellErr="1" w14:paraId="585E8140" w14:textId="6E652C2B">
      <w:pPr>
        <w:pStyle w:val="Normal"/>
        <w:ind w:left="360"/>
        <w:jc w:val="left"/>
        <w:rPr>
          <w:b w:val="0"/>
          <w:bCs w:val="0"/>
          <w:i w:val="0"/>
          <w:iCs w:val="0"/>
          <w:color w:val="00B050"/>
          <w:sz w:val="40"/>
          <w:szCs w:val="40"/>
        </w:rPr>
      </w:pPr>
      <w:r w:rsidRPr="22244E93" w:rsidR="22244E93">
        <w:rPr>
          <w:b w:val="0"/>
          <w:bCs w:val="0"/>
          <w:i w:val="0"/>
          <w:iCs w:val="0"/>
          <w:color w:val="00B050"/>
          <w:sz w:val="40"/>
          <w:szCs w:val="40"/>
        </w:rPr>
        <w:t>Back</w:t>
      </w:r>
      <w:r w:rsidRPr="22244E93" w:rsidR="22244E93">
        <w:rPr>
          <w:b w:val="0"/>
          <w:bCs w:val="0"/>
          <w:i w:val="0"/>
          <w:iCs w:val="0"/>
          <w:color w:val="00B050"/>
          <w:sz w:val="40"/>
          <w:szCs w:val="40"/>
        </w:rPr>
        <w:t>-end</w:t>
      </w:r>
    </w:p>
    <w:p w:rsidR="22244E93" w:rsidP="22244E93" w:rsidRDefault="22244E93" w14:paraId="01AA0E35" w14:textId="4CA7778F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nome: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Rancid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-&gt; 9 tabelle</w:t>
      </w:r>
    </w:p>
    <w:p w:rsidR="22244E93" w:rsidP="22244E93" w:rsidRDefault="22244E93" w14:noSpellErr="1" w14:paraId="2FC834FB" w14:textId="423F4AE7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Actors</w:t>
      </w:r>
    </w:p>
    <w:p w:rsidR="22244E93" w:rsidP="22244E93" w:rsidRDefault="22244E93" w14:paraId="2AB87DC9" w14:textId="616D40E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Id: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(11) 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PRIMARY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KEY</w:t>
      </w:r>
    </w:p>
    <w:p w:rsidR="22244E93" w:rsidP="22244E93" w:rsidRDefault="22244E93" w14:paraId="6B6266B8" w14:textId="5F2A4F9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First_name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0676E341" w14:textId="52BB564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Last_name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35032D76" w14:textId="46EB1C6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Gender: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(1)</w:t>
      </w:r>
    </w:p>
    <w:p w:rsidR="22244E93" w:rsidP="22244E93" w:rsidRDefault="22244E93" w14:paraId="175E5934" w14:textId="4026C94E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Film_count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</w:t>
      </w:r>
    </w:p>
    <w:p w:rsidR="22244E93" w:rsidP="22244E93" w:rsidRDefault="22244E93" w14:noSpellErr="1" w14:paraId="162C3CD7" w14:textId="1B6949BD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Commenti</w:t>
      </w:r>
    </w:p>
    <w:p w:rsidR="22244E93" w:rsidP="22244E93" w:rsidRDefault="22244E93" w14:paraId="19041E78" w14:textId="7D54EF04">
      <w:pPr>
        <w:pStyle w:val="ListParagraph"/>
        <w:numPr>
          <w:ilvl w:val="2"/>
          <w:numId w:val="9"/>
        </w:numPr>
        <w:jc w:val="left"/>
        <w:rPr>
          <w:noProof w:val="0"/>
          <w:color w:val="000000" w:themeColor="text1" w:themeTint="FF" w:themeShade="FF"/>
          <w:sz w:val="24"/>
          <w:szCs w:val="24"/>
          <w:lang w:val="it-IT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Id: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(11)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PRIMARYKEY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AUTO_INCREMENT</w:t>
      </w:r>
    </w:p>
    <w:p w:rsidR="22244E93" w:rsidP="22244E93" w:rsidRDefault="22244E93" w14:noSpellErr="1" w14:paraId="3942EC78" w14:textId="38039F0D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Commento: text</w:t>
      </w:r>
    </w:p>
    <w:p w:rsidR="22244E93" w:rsidP="22244E93" w:rsidRDefault="22244E93" w14:paraId="134CA21A" w14:textId="55CE915C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</w:t>
      </w:r>
    </w:p>
    <w:p w:rsidR="22244E93" w:rsidP="22244E93" w:rsidRDefault="22244E93" w14:paraId="435052BD" w14:textId="6F8E3EC0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Nome_autore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061AC8D3" w14:textId="017269A8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Cognome_autore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noSpellErr="1" w14:paraId="482EFBBA" w14:textId="0CA3657B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Director</w:t>
      </w:r>
    </w:p>
    <w:p w:rsidR="22244E93" w:rsidP="22244E93" w:rsidRDefault="22244E93" w14:paraId="36815851" w14:textId="194E67AF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Id: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(11)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PRIMARYKEY</w:t>
      </w:r>
    </w:p>
    <w:p w:rsidR="22244E93" w:rsidP="22244E93" w:rsidRDefault="22244E93" w14:paraId="577F5B44" w14:textId="7BE250DB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Firts_name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4D5F79DF" w14:textId="4E8EF24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Last_name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5D24FCA4" w14:textId="21D961B3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Directors_genres</w:t>
      </w:r>
      <w:proofErr w:type="spellEnd"/>
    </w:p>
    <w:p w:rsidR="22244E93" w:rsidP="22244E93" w:rsidRDefault="22244E93" w14:paraId="65A393AB" w14:textId="1CB83072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Director_id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 INDICE</w:t>
      </w:r>
    </w:p>
    <w:p w:rsidR="22244E93" w:rsidP="22244E93" w:rsidRDefault="22244E93" w14:paraId="1C8EC7BA" w14:textId="5AD43162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Genre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0CAF64EE" w14:textId="64EB842D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Prob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float</w:t>
      </w:r>
    </w:p>
    <w:p w:rsidR="22244E93" w:rsidP="22244E93" w:rsidRDefault="22244E93" w14:noSpellErr="1" w14:paraId="1115F31B" w14:textId="5A9C9041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Movies</w:t>
      </w:r>
    </w:p>
    <w:p w:rsidR="22244E93" w:rsidP="22244E93" w:rsidRDefault="22244E93" w14:paraId="7C27DEFC" w14:textId="278643D7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Id: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(11)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PRIMARYKEY</w:t>
      </w:r>
    </w:p>
    <w:p w:rsidR="22244E93" w:rsidP="22244E93" w:rsidRDefault="22244E93" w14:paraId="1B37A461" w14:textId="6CFDD21D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Name: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13E02AD6" w14:textId="52CAE58A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Year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</w:t>
      </w:r>
    </w:p>
    <w:p w:rsidR="22244E93" w:rsidP="22244E93" w:rsidRDefault="22244E93" w14:paraId="5FB1DEF8" w14:textId="7D5A97A4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float</w:t>
      </w:r>
    </w:p>
    <w:p w:rsidR="22244E93" w:rsidP="22244E93" w:rsidRDefault="22244E93" w14:paraId="5B4E44D7" w14:textId="0AC75186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Movies_directors</w:t>
      </w:r>
      <w:proofErr w:type="spellEnd"/>
    </w:p>
    <w:p w:rsidR="22244E93" w:rsidP="22244E93" w:rsidRDefault="22244E93" w14:paraId="702E0D3E" w14:textId="4F664CB4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Director_id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 INDICE</w:t>
      </w:r>
    </w:p>
    <w:p w:rsidR="22244E93" w:rsidP="22244E93" w:rsidRDefault="22244E93" w14:paraId="38D72B5E" w14:textId="1AD46C2F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  INDICE</w:t>
      </w:r>
    </w:p>
    <w:p w:rsidR="22244E93" w:rsidP="22244E93" w:rsidRDefault="22244E93" w14:paraId="7546CF46" w14:textId="4EE8678D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Movie_genres</w:t>
      </w:r>
      <w:proofErr w:type="spellEnd"/>
    </w:p>
    <w:p w:rsidR="22244E93" w:rsidP="22244E93" w:rsidRDefault="22244E93" w14:paraId="576C7A8E" w14:textId="2EFB557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</w:t>
      </w:r>
    </w:p>
    <w:p w:rsidR="22244E93" w:rsidP="22244E93" w:rsidRDefault="22244E93" w14:paraId="45DF05CA" w14:textId="4CDE5DCA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Genre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5FAFD5E6" w14:textId="3BB15F63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Roles</w:t>
      </w:r>
      <w:proofErr w:type="spellEnd"/>
    </w:p>
    <w:p w:rsidR="22244E93" w:rsidP="22244E93" w:rsidRDefault="22244E93" w14:paraId="35BD82C3" w14:textId="5EEED05D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Actor_id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 INDICE</w:t>
      </w:r>
    </w:p>
    <w:p w:rsidR="22244E93" w:rsidP="22244E93" w:rsidRDefault="22244E93" w14:paraId="295E3939" w14:textId="794B2F38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Movie_id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(11) INDICE</w:t>
      </w:r>
    </w:p>
    <w:p w:rsidR="22244E93" w:rsidP="22244E93" w:rsidRDefault="22244E93" w14:paraId="51489540" w14:textId="2CCAE7AA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Role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noSpellErr="1" w14:paraId="58EB7366" w14:textId="665EF1FD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Utenti</w:t>
      </w:r>
    </w:p>
    <w:p w:rsidR="22244E93" w:rsidP="22244E93" w:rsidRDefault="22244E93" w14:paraId="7B9DC16E" w14:textId="23F672B5">
      <w:pPr>
        <w:pStyle w:val="ListParagraph"/>
        <w:numPr>
          <w:ilvl w:val="2"/>
          <w:numId w:val="9"/>
        </w:numPr>
        <w:jc w:val="left"/>
        <w:rPr>
          <w:noProof w:val="0"/>
          <w:color w:val="000000" w:themeColor="text1" w:themeTint="FF" w:themeShade="FF"/>
          <w:sz w:val="24"/>
          <w:szCs w:val="24"/>
          <w:lang w:val="it-IT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Id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(11)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PRIMARYKEY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AUTO_INCREMENT</w:t>
      </w:r>
    </w:p>
    <w:p w:rsidR="22244E93" w:rsidP="22244E93" w:rsidRDefault="22244E93" w14:paraId="363F5CE0" w14:textId="1344EE4E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Nome: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07719C3B" w14:textId="30FA6D31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Cognome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3269EC6D" w14:textId="63E0F64B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Password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(100)</w:t>
      </w:r>
    </w:p>
    <w:p w:rsidR="22244E93" w:rsidP="22244E93" w:rsidRDefault="22244E93" w14:paraId="44FB1BC2" w14:textId="30B40C69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Genere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char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(1)</w:t>
      </w:r>
    </w:p>
    <w:p w:rsidR="22244E93" w:rsidP="22244E93" w:rsidRDefault="22244E93" w14:paraId="2326C09B" w14:textId="375FABF6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Giorno: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(2)</w:t>
      </w:r>
    </w:p>
    <w:p w:rsidR="22244E93" w:rsidP="22244E93" w:rsidRDefault="22244E93" w14:paraId="35913CC3" w14:textId="606F5DB7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Mese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(2)</w:t>
      </w:r>
    </w:p>
    <w:p w:rsidR="22244E93" w:rsidP="22244E93" w:rsidRDefault="22244E93" w14:paraId="26A68EBD" w14:textId="60B2A34A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no: </w:t>
      </w: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(2)</w:t>
      </w:r>
    </w:p>
    <w:p w:rsidR="22244E93" w:rsidP="22244E93" w:rsidRDefault="22244E93" w14:paraId="697EC8A4" w14:textId="795EDA84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paraId="7FE9BB03" w14:textId="3A21DDAE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Function.php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contiene 12 funzioni:</w:t>
      </w:r>
    </w:p>
    <w:p w:rsidR="22244E93" w:rsidP="22244E93" w:rsidRDefault="22244E93" w14:paraId="1FC225E4" w14:textId="2D98A9C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Redirect</w:t>
      </w:r>
      <w:proofErr w:type="spellEnd"/>
    </w:p>
    <w:p w:rsidR="22244E93" w:rsidP="22244E93" w:rsidRDefault="22244E93" w14:noSpellErr="1" w14:paraId="76863E61" w14:textId="019DED8D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Input: 2 stringhe:</w:t>
      </w:r>
    </w:p>
    <w:p w:rsidR="22244E93" w:rsidP="22244E93" w:rsidRDefault="22244E93" w14:paraId="337079B2" w14:textId="577B2305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url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la pagina a cui reindirizzare</w:t>
      </w:r>
    </w:p>
    <w:p w:rsidR="22244E93" w:rsidP="22244E93" w:rsidRDefault="22244E93" w14:paraId="2CD8381E" w14:textId="63639BB9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flash_messagge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il messaggio che verrà stampato nell’apposito div in risposta ad un’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azione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dell’utente</w:t>
      </w:r>
    </w:p>
    <w:p w:rsidR="22244E93" w:rsidP="5D118C30" w:rsidRDefault="22244E93" w14:paraId="49709D1A" w14:textId="15240ACB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se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flash_message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è valido si setta il campo “flash” di _SESSION con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flash_message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”, si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reindirizza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l’utente alla pagina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url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 e si chiude la pagina attuale</w:t>
      </w:r>
    </w:p>
    <w:p w:rsidR="5D118C30" w:rsidP="5D118C30" w:rsidRDefault="5D118C30" w14:paraId="311A62FE" w14:textId="5DEDF8DB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paraId="01D2A015" w14:textId="76AA02ED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Remove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_</w:t>
      </w:r>
    </w:p>
    <w:p w:rsidR="22244E93" w:rsidP="22244E93" w:rsidRDefault="22244E93" w14:noSpellErr="1" w14:paraId="17D94506" w14:textId="3294B30C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22244E93" w:rsidP="22244E93" w:rsidRDefault="22244E93" w14:noSpellErr="1" w14:paraId="3E2CF77E" w14:textId="6CC67FD6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Movie: tipo stringa, </w:t>
      </w: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rappresenta il nome di un film</w:t>
      </w:r>
    </w:p>
    <w:p w:rsidR="22244E93" w:rsidP="5D118C30" w:rsidRDefault="22244E93" w14:paraId="6E067473" w14:textId="0631B2D6" w14:noSpellErr="1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sostituisce tutte le occorrenze del carattere “_” con </w:t>
      </w:r>
      <w:proofErr w:type="gram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“ ”</w:t>
      </w:r>
      <w:proofErr w:type="gram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(spazio)</w:t>
      </w:r>
    </w:p>
    <w:p w:rsidR="5D118C30" w:rsidP="5D118C30" w:rsidRDefault="5D118C30" w14:noSpellErr="1" w14:paraId="58F7C96D" w14:textId="0762E3BA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noSpellErr="1" w14:paraId="06BB091A" w14:textId="428F3155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Connection</w:t>
      </w:r>
    </w:p>
    <w:p w:rsidR="22244E93" w:rsidP="22244E93" w:rsidRDefault="22244E93" w14:noSpellErr="1" w14:paraId="2448DC30" w14:textId="2F9BAF58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22244E93" w:rsidP="22244E93" w:rsidRDefault="22244E93" w14:paraId="1117CEE3" w14:textId="6783928E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Config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array associativo contenente tutti i dati del database</w:t>
      </w:r>
    </w:p>
    <w:p w:rsidR="22244E93" w:rsidP="5D118C30" w:rsidRDefault="22244E93" w14:paraId="7A022EE1" w14:textId="48AB6C20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recupera tutti i dati da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config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”, crea un nuovo oggetto PDO che servirà per eseguire query e ritorna l’oggetto stesso. In caso di errore una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try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catch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occupa di stampare a video un messaggio di errore</w:t>
      </w:r>
    </w:p>
    <w:p w:rsidR="5D118C30" w:rsidP="5D118C30" w:rsidRDefault="5D118C30" w14:paraId="4A4FDC28" w14:textId="02E68B10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paraId="220D665D" w14:textId="122C02E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Query_utente</w:t>
      </w:r>
      <w:proofErr w:type="spellEnd"/>
    </w:p>
    <w:p w:rsidR="22244E93" w:rsidP="22244E93" w:rsidRDefault="22244E93" w14:noSpellErr="1" w14:paraId="0566CA7B" w14:textId="42851BD1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22244E93" w:rsidP="22244E93" w:rsidRDefault="22244E93" w14:paraId="7FA1E214" w14:textId="70BFE036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oggetto PDO per la connessione al database</w:t>
      </w:r>
    </w:p>
    <w:p w:rsidR="22244E93" w:rsidP="22244E93" w:rsidRDefault="22244E93" w14:noSpellErr="1" w14:paraId="2F4C5787" w14:textId="4659D52D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Nome e cognome: tipo stringa</w:t>
      </w:r>
    </w:p>
    <w:p w:rsidR="22244E93" w:rsidP="5D118C30" w:rsidRDefault="22244E93" w14:paraId="28A9AB72" w14:textId="6BA40FB0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se l’oggetto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 viene eseguita una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che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ritorna i dati dell’utente “nome” e “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cognome” e ritorna gli stessi dati. In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caso di errore una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try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catch setta 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il valore di ritorno</w:t>
      </w:r>
    </w:p>
    <w:p w:rsidR="5D118C30" w:rsidP="5D118C30" w:rsidRDefault="5D118C30" w14:paraId="55E71908" w14:textId="3221C47C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noSpellErr="1" w14:paraId="61631BB2" w14:textId="05CD99FA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</w:t>
      </w:r>
    </w:p>
    <w:p w:rsidR="22244E93" w:rsidP="22244E93" w:rsidRDefault="22244E93" w14:noSpellErr="1" w14:paraId="283CE528" w14:textId="24B5F1B2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22244E93" w:rsidP="22244E93" w:rsidRDefault="22244E93" w14:paraId="745CC477" w14:textId="319F84F5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Db: oggetto PDO per la connessione al database</w:t>
      </w:r>
    </w:p>
    <w:p w:rsidR="22244E93" w:rsidP="22244E93" w:rsidRDefault="22244E93" w14:noSpellErr="1" w14:paraId="5C9D913B" w14:textId="1CE787F9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Query: la query che si vuole eseguire</w:t>
      </w:r>
    </w:p>
    <w:p w:rsidR="22244E93" w:rsidP="22244E93" w:rsidRDefault="22244E93" w14:noSpellErr="1" w14:paraId="5B2CC23E" w14:textId="0DCF7B24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2244E93" w:rsidR="22244E9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Movie: nome film</w:t>
      </w:r>
    </w:p>
    <w:p w:rsidR="22244E93" w:rsidP="5D118C30" w:rsidRDefault="22244E93" w14:paraId="56400D25" w14:textId="179B2912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se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 prepara ed esegue la query e ne ritorna il valore. In caso di errore una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try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catch setta 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il valore di ritorno</w:t>
      </w:r>
    </w:p>
    <w:p w:rsidR="5D118C30" w:rsidP="5D118C30" w:rsidRDefault="5D118C30" w14:paraId="3CD58422" w14:textId="29F8B293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432DBD50" w14:textId="3CB0797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Queryprofilo</w:t>
      </w:r>
      <w:proofErr w:type="spellEnd"/>
    </w:p>
    <w:p w:rsidR="5D118C30" w:rsidP="5D118C30" w:rsidRDefault="5D118C30" w14:noSpellErr="1" w14:paraId="5DE26C68" w14:textId="4D7CE0F6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paraId="18BA10A5" w14:textId="16ABDB46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oggetto PDO per la connessione al database</w:t>
      </w:r>
    </w:p>
    <w:p w:rsidR="5D118C30" w:rsidP="5D118C30" w:rsidRDefault="5D118C30" w14:noSpellErr="1" w14:paraId="57DECD81" w14:textId="152DB5CE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Nome e cognome: tipo stringa</w:t>
      </w:r>
    </w:p>
    <w:p w:rsidR="5D118C30" w:rsidP="5D118C30" w:rsidRDefault="5D118C30" w14:paraId="6A733913" w14:textId="7ED589CD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se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 vengono recuperati i commenti associati all’utente raggruppati per film e si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ritornano.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 caso di errore una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try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catch setta 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il valore di ritorno</w:t>
      </w:r>
    </w:p>
    <w:p w:rsidR="5D118C30" w:rsidP="5D118C30" w:rsidRDefault="5D118C30" w14:paraId="02DA13AA" w14:textId="6453336B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noSpellErr="1" w14:paraId="03206E34" w14:textId="7C9F36E7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Loggato</w:t>
      </w:r>
    </w:p>
    <w:p w:rsidR="5D118C30" w:rsidP="5D118C30" w:rsidRDefault="5D118C30" w14:noSpellErr="1" w14:paraId="3E1A40F8" w14:textId="18502B17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controlla che il campo “_SESSION[“nome”]” sia settato per evitare che gli utenti saltino la pagina di accesso e in caso reindirizza alla pagina iniziale</w:t>
      </w:r>
    </w:p>
    <w:p w:rsidR="5D118C30" w:rsidP="5D118C30" w:rsidRDefault="5D118C30" w14:noSpellErr="1" w14:paraId="1B03F117" w14:textId="235FDCF2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0CD10366" w14:textId="3C2A374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Read_trama</w:t>
      </w:r>
      <w:proofErr w:type="spellEnd"/>
    </w:p>
    <w:p w:rsidR="5D118C30" w:rsidP="5D118C30" w:rsidRDefault="5D118C30" w14:noSpellErr="1" w14:paraId="0C12F84E" w14:textId="26C9C204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noSpellErr="1" w14:paraId="39F185F5" w14:textId="00F41324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Nome: tipo stringa, il nome del file trama associato al film</w:t>
      </w:r>
    </w:p>
    <w:p w:rsidR="5D118C30" w:rsidP="5D118C30" w:rsidRDefault="5D118C30" w14:paraId="7C70096D" w14:textId="53914B6F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se il nome è valido apre il file associato al film selezionato contente la trama, la acquisisce, la salva in una stringa e viene ritornata altrimenti ritorna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</w:p>
    <w:p w:rsidR="5D118C30" w:rsidP="5D118C30" w:rsidRDefault="5D118C30" w14:paraId="1BE0E604" w14:textId="07D87DDE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4549AFE7" w14:textId="604CBC92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Require_id</w:t>
      </w:r>
      <w:proofErr w:type="spellEnd"/>
    </w:p>
    <w:p w:rsidR="5D118C30" w:rsidP="5D118C30" w:rsidRDefault="5D118C30" w14:noSpellErr="1" w14:paraId="798AE424" w14:textId="3A4B1F0E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paraId="1D04D45B" w14:textId="015AA9CD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Db: oggetto PDO per la connessione al database</w:t>
      </w:r>
    </w:p>
    <w:p w:rsidR="5D118C30" w:rsidP="5D118C30" w:rsidRDefault="5D118C30" w14:paraId="176E1508" w14:textId="7F096E87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tipo stringa</w:t>
      </w:r>
    </w:p>
    <w:p w:rsidR="5D118C30" w:rsidP="5D118C30" w:rsidRDefault="5D118C30" w14:paraId="6F175929" w14:textId="0EB5B68C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se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 ritorna l’id associato al film.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 caso di errore una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try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catch setta 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il valore di ritorn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</w:t>
      </w:r>
    </w:p>
    <w:p w:rsidR="5D118C30" w:rsidP="5D118C30" w:rsidRDefault="5D118C30" w14:paraId="74524AE9" w14:textId="49618CDB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39DB4488" w14:textId="4724EB7F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Write_comment</w:t>
      </w:r>
      <w:proofErr w:type="spellEnd"/>
    </w:p>
    <w:p w:rsidR="5D118C30" w:rsidP="5D118C30" w:rsidRDefault="5D118C30" w14:noSpellErr="1" w14:paraId="465C4D83" w14:textId="532E7FDF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paraId="5739E03D" w14:textId="43AF391A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oggetto PDO per la connessione al database</w:t>
      </w:r>
    </w:p>
    <w:p w:rsidR="5D118C30" w:rsidP="5D118C30" w:rsidRDefault="5D118C30" w14:noSpellErr="1" w14:paraId="4B890A20" w14:textId="5F7C48CC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Nome, cognome e testo: tipo stringa</w:t>
      </w:r>
    </w:p>
    <w:p w:rsidR="5D118C30" w:rsidP="5D118C30" w:rsidRDefault="5D118C30" w14:noSpellErr="1" w14:paraId="6C503C77" w14:textId="58CABDA3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Id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tipo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intero</w:t>
      </w:r>
    </w:p>
    <w:p w:rsidR="5D118C30" w:rsidP="5D118C30" w:rsidRDefault="5D118C30" w14:paraId="566845A1" w14:textId="29BC7277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se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 si esegue </w:t>
      </w:r>
      <w:proofErr w:type="gram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la quote</w:t>
      </w:r>
      <w:proofErr w:type="gram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su tutti i campi, dopodiché si inserisce il commento nel database,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altrimenti si ritorna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 caso di errore una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try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catch setta 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il valore di ritorno</w:t>
      </w:r>
    </w:p>
    <w:p w:rsidR="5D118C30" w:rsidP="5D118C30" w:rsidRDefault="5D118C30" w14:paraId="52EDBEA1" w14:textId="388966C1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39A8297F" w14:textId="4C347790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Modificaprofilo</w:t>
      </w:r>
      <w:proofErr w:type="spellEnd"/>
    </w:p>
    <w:p w:rsidR="5D118C30" w:rsidP="5D118C30" w:rsidRDefault="5D118C30" w14:noSpellErr="1" w14:paraId="5A60EBFA" w14:textId="584273D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Input </w:t>
      </w:r>
    </w:p>
    <w:p w:rsidR="5D118C30" w:rsidP="5D118C30" w:rsidRDefault="5D118C30" w14:noSpellErr="1" w14:paraId="593F9CD3" w14:textId="78438739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Query: la query che viene eseguita</w:t>
      </w:r>
    </w:p>
    <w:p w:rsidR="5D118C30" w:rsidP="5D118C30" w:rsidRDefault="5D118C30" w14:noSpellErr="1" w14:paraId="1BC9BB71" w14:textId="77E798E1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Modifica, nome e cognome: tipo stringa</w:t>
      </w:r>
    </w:p>
    <w:p w:rsidR="5D118C30" w:rsidP="5D118C30" w:rsidRDefault="5D118C30" w14:paraId="5C6FFD15" w14:textId="774E99A0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si stabilisce la connessione al database, dopodiché si esegue la query che viene passata (si vanno a modificare dei campi del profilo dell’utente)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 I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 caso di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fallimento si ritorna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</w:p>
    <w:p w:rsidR="5D118C30" w:rsidP="5D118C30" w:rsidRDefault="5D118C30" w14:paraId="25E87796" w14:textId="1E51A5CC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76632867" w14:textId="228204C1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Read_commenti</w:t>
      </w:r>
      <w:proofErr w:type="spellEnd"/>
    </w:p>
    <w:p w:rsidR="5D118C30" w:rsidP="5D118C30" w:rsidRDefault="5D118C30" w14:noSpellErr="1" w14:paraId="1198F542" w14:textId="48497ABB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noSpellErr="1" w14:paraId="1DA7910F" w14:textId="00F57742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uery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la query che viene eseguita</w:t>
      </w:r>
    </w:p>
    <w:p w:rsidR="5D118C30" w:rsidP="5D118C30" w:rsidRDefault="5D118C30" w14:noSpellErr="1" w14:paraId="1E5AA323" w14:textId="55757E87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ome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tipo string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</w:t>
      </w:r>
    </w:p>
    <w:p w:rsidR="5D118C30" w:rsidP="5D118C30" w:rsidRDefault="5D118C30" w14:paraId="7BEB82EB" w14:textId="289F6AC4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se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 vengono ritornati tutti i commenti associati al film. In caso di errore si ritorna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null</w:t>
      </w:r>
      <w:proofErr w:type="spellEnd"/>
    </w:p>
    <w:p w:rsidR="5D118C30" w:rsidP="5D118C30" w:rsidRDefault="5D118C30" w14:paraId="52178D5C" w14:textId="1183D61C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noSpellErr="1" w14:paraId="191BECD9" w14:textId="21B2AEB0">
      <w:pPr>
        <w:pStyle w:val="ListParagraph"/>
        <w:numPr>
          <w:ilvl w:val="0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Index: </w:t>
      </w:r>
    </w:p>
    <w:p w:rsidR="5D118C30" w:rsidP="5D118C30" w:rsidRDefault="5D118C30" w14:noSpellErr="1" w14:paraId="66DC735F" w14:textId="0FAF32B4">
      <w:pPr>
        <w:pStyle w:val="ListParagraph"/>
        <w:numPr>
          <w:ilvl w:val="1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Client-side:</w:t>
      </w:r>
    </w:p>
    <w:p w:rsidR="5D118C30" w:rsidP="5D118C30" w:rsidRDefault="5D118C30" w14:paraId="68A735C5" w14:textId="3249A772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MyFunctionsx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myFunctiondx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si occupano di mostrare o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nascondere il campo password dell’area registrazione (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MyFunctionsx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)  o dell’area accesso (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MyFunction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x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). Per mostrare il campo si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acquisisce il campo password e si cambia il tipo da password a text o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vicever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sa per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nascondere il campo</w:t>
      </w:r>
    </w:p>
    <w:p w:rsidR="5D118C30" w:rsidP="5D118C30" w:rsidRDefault="5D118C30" w14:paraId="27473C47" w14:textId="26AA1B0C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noSpellErr="1" w14:paraId="0276A8A5" w14:textId="5FF05DC4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Profilo: reindirizza alla pagina profilo</w:t>
      </w:r>
    </w:p>
    <w:p w:rsidR="5D118C30" w:rsidP="5D118C30" w:rsidRDefault="5D118C30" w14:noSpellErr="1" w14:paraId="543CFC01" w14:textId="6EDBE24D">
      <w:pPr>
        <w:pStyle w:val="Normal"/>
        <w:ind w:left="180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10BEB685" w14:textId="12C8FB5B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Agganciaerrore</w:t>
      </w:r>
      <w:proofErr w:type="spellEnd"/>
    </w:p>
    <w:p w:rsidR="5D118C30" w:rsidP="5D118C30" w:rsidRDefault="5D118C30" w14:noSpellErr="1" w14:paraId="43B31B2B" w14:textId="4F2B9A73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paraId="39E228A4" w14:textId="6C4EAED6">
      <w:pPr>
        <w:pStyle w:val="ListParagraph"/>
        <w:numPr>
          <w:ilvl w:val="4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Stringa: il messaggio di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erroere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da stampare</w:t>
      </w:r>
    </w:p>
    <w:p w:rsidR="5D118C30" w:rsidP="5D118C30" w:rsidRDefault="5D118C30" w14:paraId="1DF6FC6B" w14:textId="372F5F0F">
      <w:pPr>
        <w:pStyle w:val="ListParagraph"/>
        <w:numPr>
          <w:ilvl w:val="4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Iderroreaggancio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l’id che identifica l’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elemento a cui agganciare il messaggio di errore</w:t>
      </w:r>
    </w:p>
    <w:p w:rsidR="5D118C30" w:rsidP="5D118C30" w:rsidRDefault="5D118C30" w14:noSpellErr="1" w14:paraId="25155479" w14:textId="7E83BDDB">
      <w:pPr>
        <w:pStyle w:val="ListParagraph"/>
        <w:numPr>
          <w:ilvl w:val="4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Errore: l’id del messaggio di errore</w:t>
      </w:r>
    </w:p>
    <w:p w:rsidR="5D118C30" w:rsidP="5D118C30" w:rsidRDefault="5D118C30" w14:paraId="0928B959" w14:textId="59B31D86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si crea una label, si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aggiunge l’id “errore” come attributo,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scrive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il testo del messaggio di errore e si aggancia la label all’elemento individuato da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Iderroreaggancio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</w:t>
      </w:r>
    </w:p>
    <w:p w:rsidR="5D118C30" w:rsidP="5D118C30" w:rsidRDefault="5D118C30" w14:paraId="68A49FAF" w14:textId="01B63112">
      <w:pPr>
        <w:pStyle w:val="Normal"/>
        <w:ind w:left="252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21F35341" w14:textId="7DAB0C85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Isdata</w:t>
      </w:r>
      <w:proofErr w:type="spellEnd"/>
    </w:p>
    <w:p w:rsidR="5D118C30" w:rsidP="5D118C30" w:rsidRDefault="5D118C30" w14:noSpellErr="1" w14:paraId="06146088" w14:textId="184DDDD6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Input 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giorno, mese</w:t>
      </w: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anno</w:t>
      </w:r>
    </w:p>
    <w:p w:rsidR="5D118C30" w:rsidP="5D118C30" w:rsidRDefault="5D118C30" w14:paraId="4C18343E" w14:textId="51BA218D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Contenuto: si controlla che la data sia valida e si ritorna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oppure false</w:t>
      </w:r>
    </w:p>
    <w:p w:rsidR="5D118C30" w:rsidP="5D118C30" w:rsidRDefault="5D118C30" w14:paraId="444AD4CE" w14:textId="2BC0A090">
      <w:pPr>
        <w:pStyle w:val="Normal"/>
        <w:ind w:left="252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1CF9DD37" w14:textId="344960A9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Puliscierr</w:t>
      </w:r>
      <w:proofErr w:type="spellEnd"/>
    </w:p>
    <w:p w:rsidR="5D118C30" w:rsidP="5D118C30" w:rsidRDefault="5D118C30" w14:paraId="21F4033F" w14:textId="53EA7A62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rimuove l’elemento avente id uguale ad 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se è presente</w:t>
      </w:r>
    </w:p>
    <w:p w:rsidR="5D118C30" w:rsidP="5D118C30" w:rsidRDefault="5D118C30" w14:paraId="4BDB0FFD" w14:textId="3D6F3068">
      <w:pPr>
        <w:pStyle w:val="Normal"/>
        <w:ind w:left="252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6FE580BB" w14:textId="179C51B8">
      <w:pPr>
        <w:pStyle w:val="ListParagraph"/>
        <w:numPr>
          <w:ilvl w:val="2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Errorerispo</w:t>
      </w:r>
      <w:proofErr w:type="spellEnd"/>
    </w:p>
    <w:p w:rsidR="5D118C30" w:rsidP="5D118C30" w:rsidRDefault="5D118C30" w14:noSpellErr="1" w14:paraId="25C9DF99" w14:textId="7EB25F07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5D118C30" w:rsidP="5D118C30" w:rsidRDefault="5D118C30" w14:paraId="73B4F99C" w14:textId="516DB7CA">
      <w:pPr>
        <w:pStyle w:val="ListParagraph"/>
        <w:numPr>
          <w:ilvl w:val="4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Str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la stringa contenente il messaggio di errore</w:t>
      </w:r>
    </w:p>
    <w:p w:rsidR="5D118C30" w:rsidP="5D118C30" w:rsidRDefault="5D118C30" w14:paraId="410085D2" w14:textId="100FE894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se non è già presente un elemento avente id uguale a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errorerispo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”, si crea un elemento h1 con id uguale a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errorerispo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”, testo uguale a “</w:t>
      </w:r>
      <w:proofErr w:type="spellStart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str</w:t>
      </w:r>
      <w:proofErr w:type="spellEnd"/>
      <w:r w:rsidRPr="5D118C30" w:rsidR="5D118C3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 e lo si aggancia dopo il banner</w:t>
      </w:r>
    </w:p>
    <w:p w:rsidR="5D118C30" w:rsidP="5D118C30" w:rsidRDefault="5D118C30" w14:paraId="7211E41B" w14:textId="65735825">
      <w:pPr>
        <w:pStyle w:val="Normal"/>
        <w:ind w:left="252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D118C30" w:rsidP="5D118C30" w:rsidRDefault="5D118C30" w14:paraId="3B692B1B" w14:textId="1F23BA76">
      <w:pPr>
        <w:pStyle w:val="ListParagraph"/>
        <w:numPr>
          <w:ilvl w:val="2"/>
          <w:numId w:val="9"/>
        </w:numPr>
        <w:jc w:val="left"/>
        <w:rPr>
          <w:sz w:val="22"/>
          <w:szCs w:val="22"/>
          <w:u w:val="none"/>
        </w:rPr>
      </w:pPr>
      <w:proofErr w:type="spellStart"/>
      <w:r w:rsidRPr="5D118C30" w:rsidR="5D118C30">
        <w:rPr>
          <w:noProof w:val="0"/>
          <w:lang w:val="it-IT"/>
        </w:rPr>
        <w:t>Functionreg</w:t>
      </w:r>
      <w:proofErr w:type="spellEnd"/>
    </w:p>
    <w:p w:rsidR="5D118C30" w:rsidP="5D118C30" w:rsidRDefault="5D118C30" w14:paraId="3F35ACFE" w14:textId="03E64B0A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5D118C30" w:rsidR="5D118C30">
        <w:rPr>
          <w:noProof w:val="0"/>
          <w:lang w:val="it-IT"/>
        </w:rPr>
        <w:t>Contenuto: chiama</w:t>
      </w:r>
      <w:r w:rsidRPr="5D118C30" w:rsidR="5D118C30">
        <w:rPr>
          <w:noProof w:val="0"/>
          <w:lang w:val="it-IT"/>
        </w:rPr>
        <w:t xml:space="preserve"> </w:t>
      </w:r>
      <w:proofErr w:type="spellStart"/>
      <w:r w:rsidRPr="5D118C30" w:rsidR="5D118C30">
        <w:rPr>
          <w:noProof w:val="0"/>
          <w:lang w:val="it-IT"/>
        </w:rPr>
        <w:t>puliscierr</w:t>
      </w:r>
      <w:proofErr w:type="spellEnd"/>
      <w:r w:rsidRPr="5D118C30" w:rsidR="5D118C30">
        <w:rPr>
          <w:noProof w:val="0"/>
          <w:lang w:val="it-IT"/>
        </w:rPr>
        <w:t xml:space="preserve">(), acquisisce i vari campi dell’area registrazione, se non sono validi chiama </w:t>
      </w:r>
      <w:proofErr w:type="spellStart"/>
      <w:r w:rsidRPr="5D118C30" w:rsidR="5D118C30">
        <w:rPr>
          <w:noProof w:val="0"/>
          <w:lang w:val="it-IT"/>
        </w:rPr>
        <w:t>agganciaerrore</w:t>
      </w:r>
      <w:proofErr w:type="spellEnd"/>
      <w:r w:rsidRPr="5D118C30" w:rsidR="5D118C30">
        <w:rPr>
          <w:noProof w:val="0"/>
          <w:lang w:val="it-IT"/>
        </w:rPr>
        <w:t xml:space="preserve">() , altrimenti viene fatta una richiesta </w:t>
      </w:r>
      <w:proofErr w:type="spellStart"/>
      <w:r w:rsidRPr="5D118C30" w:rsidR="5D118C30">
        <w:rPr>
          <w:noProof w:val="0"/>
          <w:lang w:val="it-IT"/>
        </w:rPr>
        <w:t>ajax</w:t>
      </w:r>
      <w:proofErr w:type="spellEnd"/>
      <w:r w:rsidRPr="5D118C30" w:rsidR="5D118C30">
        <w:rPr>
          <w:noProof w:val="0"/>
          <w:lang w:val="it-IT"/>
        </w:rPr>
        <w:t xml:space="preserve"> a </w:t>
      </w:r>
      <w:proofErr w:type="spellStart"/>
      <w:r w:rsidRPr="5D118C30" w:rsidR="5D118C30">
        <w:rPr>
          <w:noProof w:val="0"/>
          <w:lang w:val="it-IT"/>
        </w:rPr>
        <w:t>verify_login.php</w:t>
      </w:r>
      <w:proofErr w:type="spellEnd"/>
      <w:r w:rsidRPr="5D118C30" w:rsidR="5D118C30">
        <w:rPr>
          <w:noProof w:val="0"/>
          <w:lang w:val="it-IT"/>
        </w:rPr>
        <w:t xml:space="preserve"> tramite metodo POST in cui si setta il campo registrazione a </w:t>
      </w:r>
      <w:proofErr w:type="spellStart"/>
      <w:r w:rsidRPr="5D118C30" w:rsidR="5D118C30">
        <w:rPr>
          <w:noProof w:val="0"/>
          <w:lang w:val="it-IT"/>
        </w:rPr>
        <w:t>true</w:t>
      </w:r>
      <w:proofErr w:type="spellEnd"/>
      <w:r w:rsidRPr="5D118C30" w:rsidR="5D118C30">
        <w:rPr>
          <w:noProof w:val="0"/>
          <w:lang w:val="it-IT"/>
        </w:rPr>
        <w:t xml:space="preserve"> più tutti i dati acquisiti. Si controlla la risposta del server:</w:t>
      </w:r>
    </w:p>
    <w:p w:rsidR="5D118C30" w:rsidP="5D118C30" w:rsidRDefault="5D118C30" w14:paraId="0C0DBA8B" w14:textId="6E93B4A3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Risp.erroredb</w:t>
      </w:r>
      <w:proofErr w:type="spellEnd"/>
      <w:r w:rsidRPr="5D118C30" w:rsidR="5D118C30">
        <w:rPr>
          <w:noProof w:val="0"/>
          <w:lang w:val="it-IT"/>
        </w:rPr>
        <w:t xml:space="preserve"> == false</w:t>
      </w:r>
    </w:p>
    <w:p w:rsidR="5D118C30" w:rsidP="5D118C30" w:rsidRDefault="5D118C30" w14:paraId="4440E8F2" w14:textId="7B1C2059">
      <w:pPr>
        <w:pStyle w:val="ListParagraph"/>
        <w:numPr>
          <w:ilvl w:val="5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Risp.registrazione</w:t>
      </w:r>
      <w:proofErr w:type="spellEnd"/>
      <w:r w:rsidRPr="5D118C30" w:rsidR="5D118C30">
        <w:rPr>
          <w:noProof w:val="0"/>
          <w:lang w:val="it-IT"/>
        </w:rPr>
        <w:t xml:space="preserve"> == </w:t>
      </w:r>
      <w:proofErr w:type="spellStart"/>
      <w:r w:rsidRPr="5D118C30" w:rsidR="5D118C30">
        <w:rPr>
          <w:noProof w:val="0"/>
          <w:lang w:val="it-IT"/>
        </w:rPr>
        <w:t>true</w:t>
      </w:r>
      <w:proofErr w:type="spellEnd"/>
      <w:r w:rsidRPr="5D118C30" w:rsidR="5D118C30">
        <w:rPr>
          <w:noProof w:val="0"/>
          <w:lang w:val="it-IT"/>
        </w:rPr>
        <w:t xml:space="preserve"> =&gt; reindirizzamento a </w:t>
      </w:r>
      <w:proofErr w:type="spellStart"/>
      <w:r w:rsidRPr="5D118C30" w:rsidR="5D118C30">
        <w:rPr>
          <w:noProof w:val="0"/>
          <w:lang w:val="it-IT"/>
        </w:rPr>
        <w:t>rancid.php</w:t>
      </w:r>
      <w:proofErr w:type="spellEnd"/>
    </w:p>
    <w:p w:rsidR="5D118C30" w:rsidP="5D118C30" w:rsidRDefault="5D118C30" w14:paraId="0FDC06C8" w14:textId="78A46529">
      <w:pPr>
        <w:pStyle w:val="ListParagraph"/>
        <w:numPr>
          <w:ilvl w:val="5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Risp.registrazione</w:t>
      </w:r>
      <w:proofErr w:type="spellEnd"/>
      <w:r w:rsidRPr="5D118C30" w:rsidR="5D118C30">
        <w:rPr>
          <w:noProof w:val="0"/>
          <w:lang w:val="it-IT"/>
        </w:rPr>
        <w:t xml:space="preserve"> == </w:t>
      </w:r>
      <w:r w:rsidRPr="5D118C30" w:rsidR="5D118C30">
        <w:rPr>
          <w:noProof w:val="0"/>
          <w:lang w:val="it-IT"/>
        </w:rPr>
        <w:t>fals</w:t>
      </w:r>
      <w:r w:rsidRPr="5D118C30" w:rsidR="5D118C30">
        <w:rPr>
          <w:noProof w:val="0"/>
          <w:lang w:val="it-IT"/>
        </w:rPr>
        <w:t>e</w:t>
      </w:r>
      <w:r w:rsidRPr="5D118C30" w:rsidR="5D118C30">
        <w:rPr>
          <w:noProof w:val="0"/>
          <w:lang w:val="it-IT"/>
        </w:rPr>
        <w:t xml:space="preserve"> =&gt; si rimuove l’elemento con id “flash” e lo si ricrea con il nuovo messaggio ossia “utente già registrato, utilizza la sezione accesso”</w:t>
      </w:r>
    </w:p>
    <w:p w:rsidR="5D118C30" w:rsidP="5D118C30" w:rsidRDefault="5D118C30" w14:paraId="52228E50" w14:textId="42E8CD07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Risp.erroredb</w:t>
      </w:r>
      <w:proofErr w:type="spellEnd"/>
      <w:r w:rsidRPr="5D118C30" w:rsidR="5D118C30">
        <w:rPr>
          <w:noProof w:val="0"/>
          <w:lang w:val="it-IT"/>
        </w:rPr>
        <w:t xml:space="preserve"> == </w:t>
      </w:r>
      <w:proofErr w:type="spellStart"/>
      <w:r w:rsidRPr="5D118C30" w:rsidR="5D118C30">
        <w:rPr>
          <w:noProof w:val="0"/>
          <w:lang w:val="it-IT"/>
        </w:rPr>
        <w:t>tru</w:t>
      </w:r>
      <w:r w:rsidRPr="5D118C30" w:rsidR="5D118C30">
        <w:rPr>
          <w:noProof w:val="0"/>
          <w:lang w:val="it-IT"/>
        </w:rPr>
        <w:t>e</w:t>
      </w:r>
      <w:proofErr w:type="spellEnd"/>
      <w:r w:rsidRPr="5D118C30" w:rsidR="5D118C30">
        <w:rPr>
          <w:noProof w:val="0"/>
          <w:lang w:val="it-IT"/>
        </w:rPr>
        <w:t xml:space="preserve"> si chiama </w:t>
      </w:r>
      <w:proofErr w:type="spellStart"/>
      <w:r w:rsidRPr="5D118C30" w:rsidR="5D118C30">
        <w:rPr>
          <w:noProof w:val="0"/>
          <w:lang w:val="it-IT"/>
        </w:rPr>
        <w:t>errorerispo</w:t>
      </w:r>
      <w:proofErr w:type="spellEnd"/>
      <w:r w:rsidRPr="5D118C30" w:rsidR="5D118C30">
        <w:rPr>
          <w:noProof w:val="0"/>
          <w:lang w:val="it-IT"/>
        </w:rPr>
        <w:t>() e si comunica all’utente che c’è stato un errore di connessione al database</w:t>
      </w:r>
    </w:p>
    <w:p w:rsidR="5D118C30" w:rsidP="5D118C30" w:rsidRDefault="5D118C30" w14:paraId="71E7939B" w14:textId="591138FF">
      <w:pPr>
        <w:pStyle w:val="Normal"/>
        <w:ind w:left="3240"/>
        <w:jc w:val="left"/>
        <w:rPr>
          <w:noProof w:val="0"/>
          <w:lang w:val="it-IT"/>
        </w:rPr>
      </w:pPr>
    </w:p>
    <w:p w:rsidR="5D118C30" w:rsidP="5D118C30" w:rsidRDefault="5D118C30" w14:paraId="745C1EB6" w14:textId="47B76025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Functionacc</w:t>
      </w:r>
      <w:proofErr w:type="spellEnd"/>
    </w:p>
    <w:p w:rsidR="5D118C30" w:rsidP="23F71A67" w:rsidRDefault="5D118C30" w14:paraId="155DC4B1" w14:textId="6BDED868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lang w:val="it-IT"/>
        </w:rPr>
        <w:t xml:space="preserve">Contenuto: come </w:t>
      </w:r>
      <w:proofErr w:type="spellStart"/>
      <w:r w:rsidRPr="23F71A67" w:rsidR="23F71A67">
        <w:rPr>
          <w:noProof w:val="0"/>
          <w:lang w:val="it-IT"/>
        </w:rPr>
        <w:t>functionreg</w:t>
      </w:r>
      <w:proofErr w:type="spellEnd"/>
      <w:r w:rsidRPr="23F71A67" w:rsidR="23F71A67">
        <w:rPr>
          <w:noProof w:val="0"/>
          <w:lang w:val="it-IT"/>
        </w:rPr>
        <w:t xml:space="preserve"> ma con meno campi da acquisire (3 invece di 6). Anche in questo caso si fa una richiesta a </w:t>
      </w:r>
      <w:proofErr w:type="spellStart"/>
      <w:r w:rsidRPr="23F71A67" w:rsidR="23F71A67">
        <w:rPr>
          <w:noProof w:val="0"/>
          <w:lang w:val="it-IT"/>
        </w:rPr>
        <w:t>verify_login.php</w:t>
      </w:r>
      <w:proofErr w:type="spellEnd"/>
      <w:r w:rsidRPr="23F71A67" w:rsidR="23F71A67">
        <w:rPr>
          <w:noProof w:val="0"/>
          <w:lang w:val="it-IT"/>
        </w:rPr>
        <w:t>:</w:t>
      </w:r>
    </w:p>
    <w:p w:rsidR="5D118C30" w:rsidP="5D118C30" w:rsidRDefault="5D118C30" w14:paraId="2C7F0839" w14:textId="5AE6FB36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Risp.erroredb</w:t>
      </w:r>
      <w:proofErr w:type="spellEnd"/>
      <w:r w:rsidRPr="5D118C30" w:rsidR="5D118C30">
        <w:rPr>
          <w:noProof w:val="0"/>
          <w:lang w:val="it-IT"/>
        </w:rPr>
        <w:t xml:space="preserve"> == false</w:t>
      </w:r>
    </w:p>
    <w:p w:rsidR="5D118C30" w:rsidP="5D118C30" w:rsidRDefault="5D118C30" w14:paraId="4E40135B" w14:textId="1DFCF344">
      <w:pPr>
        <w:pStyle w:val="ListParagraph"/>
        <w:numPr>
          <w:ilvl w:val="5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</w:t>
      </w:r>
      <w:r w:rsidRPr="5D118C30" w:rsidR="5D118C30">
        <w:rPr>
          <w:noProof w:val="0"/>
          <w:lang w:val="it-IT"/>
        </w:rPr>
        <w:t>vuoto</w:t>
      </w:r>
      <w:proofErr w:type="spellEnd"/>
      <w:r w:rsidRPr="5D118C30" w:rsidR="5D118C30">
        <w:rPr>
          <w:noProof w:val="0"/>
          <w:lang w:val="it-IT"/>
        </w:rPr>
        <w:t xml:space="preserve">== </w:t>
      </w:r>
      <w:proofErr w:type="spellStart"/>
      <w:r w:rsidRPr="5D118C30" w:rsidR="5D118C30">
        <w:rPr>
          <w:noProof w:val="0"/>
          <w:lang w:val="it-IT"/>
        </w:rPr>
        <w:t>true</w:t>
      </w:r>
      <w:proofErr w:type="spellEnd"/>
      <w:r w:rsidRPr="5D118C30" w:rsidR="5D118C30">
        <w:rPr>
          <w:noProof w:val="0"/>
          <w:lang w:val="it-IT"/>
        </w:rPr>
        <w:t xml:space="preserve">=&gt; si rimuove l’elemento con id “flash” e lo si ricrea con il nuovo messaggio ossia “utente </w:t>
      </w:r>
      <w:r w:rsidRPr="5D118C30" w:rsidR="5D118C30">
        <w:rPr>
          <w:noProof w:val="0"/>
          <w:lang w:val="it-IT"/>
        </w:rPr>
        <w:t xml:space="preserve">non </w:t>
      </w:r>
      <w:r w:rsidRPr="5D118C30" w:rsidR="5D118C30">
        <w:rPr>
          <w:noProof w:val="0"/>
          <w:lang w:val="it-IT"/>
        </w:rPr>
        <w:t xml:space="preserve">registrato, utilizza la sezione </w:t>
      </w:r>
      <w:r w:rsidRPr="5D118C30" w:rsidR="5D118C30">
        <w:rPr>
          <w:noProof w:val="0"/>
          <w:lang w:val="it-IT"/>
        </w:rPr>
        <w:t>registrazione</w:t>
      </w:r>
      <w:r w:rsidRPr="5D118C30" w:rsidR="5D118C30">
        <w:rPr>
          <w:noProof w:val="0"/>
          <w:lang w:val="it-IT"/>
        </w:rPr>
        <w:t>”</w:t>
      </w:r>
    </w:p>
    <w:p w:rsidR="5D118C30" w:rsidP="5D118C30" w:rsidRDefault="5D118C30" w14:paraId="05C66EBD" w14:textId="4CF65DD3">
      <w:pPr>
        <w:pStyle w:val="ListParagraph"/>
        <w:numPr>
          <w:ilvl w:val="5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Risp.login</w:t>
      </w:r>
      <w:proofErr w:type="spellEnd"/>
      <w:r w:rsidRPr="5D118C30" w:rsidR="5D118C30">
        <w:rPr>
          <w:noProof w:val="0"/>
          <w:lang w:val="it-IT"/>
        </w:rPr>
        <w:t xml:space="preserve"> == false =</w:t>
      </w:r>
      <w:r w:rsidRPr="5D118C30" w:rsidR="5D118C30">
        <w:rPr>
          <w:noProof w:val="0"/>
          <w:lang w:val="it-IT"/>
        </w:rPr>
        <w:t xml:space="preserve">&gt; </w:t>
      </w:r>
      <w:r w:rsidRPr="5D118C30" w:rsidR="5D118C30">
        <w:rPr>
          <w:noProof w:val="0"/>
          <w:lang w:val="it-IT"/>
        </w:rPr>
        <w:t>si</w:t>
      </w:r>
      <w:r w:rsidRPr="5D118C30" w:rsidR="5D118C30">
        <w:rPr>
          <w:noProof w:val="0"/>
          <w:lang w:val="it-IT"/>
        </w:rPr>
        <w:t xml:space="preserve"> rimuove l’elemento con id “flash” e lo si ricrea con il nuovo messaggio ossia “</w:t>
      </w:r>
      <w:r w:rsidRPr="5D118C30" w:rsidR="5D118C30">
        <w:rPr>
          <w:noProof w:val="0"/>
          <w:lang w:val="it-IT"/>
        </w:rPr>
        <w:t>Password errata</w:t>
      </w:r>
      <w:r w:rsidRPr="5D118C30" w:rsidR="5D118C30">
        <w:rPr>
          <w:noProof w:val="0"/>
          <w:lang w:val="it-IT"/>
        </w:rPr>
        <w:t>”</w:t>
      </w:r>
    </w:p>
    <w:p w:rsidR="5D118C30" w:rsidP="5D118C30" w:rsidRDefault="5D118C30" w14:paraId="03CF56B9" w14:textId="045D57CF">
      <w:pPr>
        <w:pStyle w:val="ListParagraph"/>
        <w:numPr>
          <w:ilvl w:val="5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Risp.login</w:t>
      </w:r>
      <w:proofErr w:type="spellEnd"/>
      <w:r w:rsidRPr="5D118C30" w:rsidR="5D118C30">
        <w:rPr>
          <w:noProof w:val="0"/>
          <w:lang w:val="it-IT"/>
        </w:rPr>
        <w:t xml:space="preserve"> == </w:t>
      </w:r>
      <w:proofErr w:type="spellStart"/>
      <w:r w:rsidRPr="5D118C30" w:rsidR="5D118C30">
        <w:rPr>
          <w:noProof w:val="0"/>
          <w:lang w:val="it-IT"/>
        </w:rPr>
        <w:t>true</w:t>
      </w:r>
      <w:proofErr w:type="spellEnd"/>
      <w:r w:rsidRPr="5D118C30" w:rsidR="5D118C30">
        <w:rPr>
          <w:noProof w:val="0"/>
          <w:lang w:val="it-IT"/>
        </w:rPr>
        <w:t xml:space="preserve"> </w:t>
      </w:r>
      <w:r w:rsidRPr="5D118C30" w:rsidR="5D118C30">
        <w:rPr>
          <w:noProof w:val="0"/>
          <w:lang w:val="it-IT"/>
        </w:rPr>
        <w:t xml:space="preserve">=&gt; </w:t>
      </w:r>
      <w:r w:rsidRPr="5D118C30" w:rsidR="5D118C30">
        <w:rPr>
          <w:noProof w:val="0"/>
          <w:lang w:val="it-IT"/>
        </w:rPr>
        <w:t xml:space="preserve">reindirizzamento a </w:t>
      </w:r>
      <w:proofErr w:type="spellStart"/>
      <w:r w:rsidRPr="5D118C30" w:rsidR="5D118C30">
        <w:rPr>
          <w:noProof w:val="0"/>
          <w:lang w:val="it-IT"/>
        </w:rPr>
        <w:t>rancid.php</w:t>
      </w:r>
      <w:proofErr w:type="spellEnd"/>
    </w:p>
    <w:p w:rsidR="5D118C30" w:rsidP="5D118C30" w:rsidRDefault="5D118C30" w14:paraId="7FAC6CC1" w14:textId="5DB3B811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Risp.erroredb</w:t>
      </w:r>
      <w:proofErr w:type="spellEnd"/>
      <w:r w:rsidRPr="5D118C30" w:rsidR="5D118C30">
        <w:rPr>
          <w:noProof w:val="0"/>
          <w:lang w:val="it-IT"/>
        </w:rPr>
        <w:t xml:space="preserve"> == </w:t>
      </w:r>
      <w:proofErr w:type="spellStart"/>
      <w:r w:rsidRPr="5D118C30" w:rsidR="5D118C30">
        <w:rPr>
          <w:noProof w:val="0"/>
          <w:lang w:val="it-IT"/>
        </w:rPr>
        <w:t>tru</w:t>
      </w:r>
      <w:r w:rsidRPr="5D118C30" w:rsidR="5D118C30">
        <w:rPr>
          <w:noProof w:val="0"/>
          <w:lang w:val="it-IT"/>
        </w:rPr>
        <w:t>e</w:t>
      </w:r>
      <w:proofErr w:type="spellEnd"/>
      <w:r w:rsidRPr="5D118C30" w:rsidR="5D118C30">
        <w:rPr>
          <w:noProof w:val="0"/>
          <w:lang w:val="it-IT"/>
        </w:rPr>
        <w:t xml:space="preserve"> si chiama </w:t>
      </w:r>
      <w:proofErr w:type="spellStart"/>
      <w:r w:rsidRPr="5D118C30" w:rsidR="5D118C30">
        <w:rPr>
          <w:noProof w:val="0"/>
          <w:lang w:val="it-IT"/>
        </w:rPr>
        <w:t>errorerispo</w:t>
      </w:r>
      <w:proofErr w:type="spellEnd"/>
      <w:r w:rsidRPr="5D118C30" w:rsidR="5D118C30">
        <w:rPr>
          <w:noProof w:val="0"/>
          <w:lang w:val="it-IT"/>
        </w:rPr>
        <w:t>() e si comunica all’utente che c’è stato un errore di connessione al database</w:t>
      </w:r>
    </w:p>
    <w:p w:rsidR="5D118C30" w:rsidP="5D118C30" w:rsidRDefault="5D118C30" w14:paraId="50AF4F6A" w14:textId="72B85055">
      <w:pPr>
        <w:pStyle w:val="Normal"/>
        <w:ind w:left="3240"/>
        <w:jc w:val="left"/>
        <w:rPr>
          <w:noProof w:val="0"/>
          <w:lang w:val="it-IT"/>
        </w:rPr>
      </w:pPr>
    </w:p>
    <w:p w:rsidR="5D118C30" w:rsidP="5D118C30" w:rsidRDefault="5D118C30" w14:paraId="37435325" w14:textId="30F01A13">
      <w:pPr>
        <w:pStyle w:val="ListParagraph"/>
        <w:numPr>
          <w:ilvl w:val="0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5D118C30" w:rsidR="5D118C30">
        <w:rPr>
          <w:noProof w:val="0"/>
          <w:lang w:val="it-IT"/>
        </w:rPr>
        <w:t>Rancid</w:t>
      </w:r>
      <w:proofErr w:type="spellEnd"/>
    </w:p>
    <w:p w:rsidR="5D118C30" w:rsidP="23F71A67" w:rsidRDefault="5D118C30" w14:paraId="57172EB2" w14:noSpellErr="1" w14:textId="6A0DC65C">
      <w:pPr>
        <w:pStyle w:val="ListParagraph"/>
        <w:numPr>
          <w:ilvl w:val="1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>Client-side</w:t>
      </w:r>
    </w:p>
    <w:p w:rsidR="23F71A67" w:rsidP="23F71A67" w:rsidRDefault="23F71A67" w14:noSpellErr="1" w14:paraId="13AC992B" w14:textId="74AB79EE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Controlla che la sessione si attiva e in caso </w:t>
      </w:r>
      <w:r w:rsidRPr="23F71A67" w:rsidR="23F71A67">
        <w:rPr>
          <w:noProof w:val="0"/>
          <w:sz w:val="22"/>
          <w:szCs w:val="22"/>
          <w:lang w:val="it-IT"/>
        </w:rPr>
        <w:t>ne</w:t>
      </w:r>
      <w:r w:rsidRPr="23F71A67" w:rsidR="23F71A67">
        <w:rPr>
          <w:noProof w:val="0"/>
          <w:sz w:val="22"/>
          <w:szCs w:val="22"/>
          <w:lang w:val="it-IT"/>
        </w:rPr>
        <w:t xml:space="preserve"> avvia una nuova; richiama </w:t>
      </w:r>
      <w:proofErr w:type="gramStart"/>
      <w:r w:rsidRPr="23F71A67" w:rsidR="23F71A67">
        <w:rPr>
          <w:noProof w:val="0"/>
          <w:sz w:val="22"/>
          <w:szCs w:val="22"/>
          <w:lang w:val="it-IT"/>
        </w:rPr>
        <w:t>loggato(</w:t>
      </w:r>
      <w:proofErr w:type="gramEnd"/>
      <w:r w:rsidRPr="23F71A67" w:rsidR="23F71A67">
        <w:rPr>
          <w:noProof w:val="0"/>
          <w:sz w:val="22"/>
          <w:szCs w:val="22"/>
          <w:lang w:val="it-IT"/>
        </w:rPr>
        <w:t>) -&gt; controlla che l’utente abbia eseguito l’accesso o il login; richiede la connessione al database ed esegue la query per recuperare tutti i nomi dei film, tramite i quali si caricano nell’area bacheca le locandine che sono dei link alla pagina del film stesso</w:t>
      </w:r>
    </w:p>
    <w:p w:rsidR="23F71A67" w:rsidP="23F71A67" w:rsidRDefault="23F71A67" w14:noSpellErr="1" w14:paraId="6B512FF8" w14:textId="26CD6009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noSpellErr="1" w14:paraId="2081069E" w14:textId="5D8F2F1A">
      <w:pPr>
        <w:pStyle w:val="ListParagraph"/>
        <w:numPr>
          <w:ilvl w:val="0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>Film</w:t>
      </w:r>
    </w:p>
    <w:p w:rsidR="23F71A67" w:rsidP="23F71A67" w:rsidRDefault="23F71A67" w14:noSpellErr="1" w14:paraId="5EBBF35F" w14:textId="6BA67402">
      <w:pPr>
        <w:pStyle w:val="ListParagraph"/>
        <w:numPr>
          <w:ilvl w:val="1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>Client-side</w:t>
      </w:r>
    </w:p>
    <w:p w:rsidR="23F71A67" w:rsidP="23F71A67" w:rsidRDefault="23F71A67" w14:noSpellErr="1" w14:paraId="405CCB20" w14:textId="04DABFAE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Controlla che la sessione si attiva e in caso ne avvia una nuova; richiama </w:t>
      </w:r>
      <w:proofErr w:type="gramStart"/>
      <w:r w:rsidRPr="23F71A67" w:rsidR="23F71A67">
        <w:rPr>
          <w:noProof w:val="0"/>
          <w:sz w:val="22"/>
          <w:szCs w:val="22"/>
          <w:lang w:val="it-IT"/>
        </w:rPr>
        <w:t>loggato(</w:t>
      </w:r>
      <w:proofErr w:type="gramEnd"/>
      <w:r w:rsidRPr="23F71A67" w:rsidR="23F71A67">
        <w:rPr>
          <w:noProof w:val="0"/>
          <w:sz w:val="22"/>
          <w:szCs w:val="22"/>
          <w:lang w:val="it-IT"/>
        </w:rPr>
        <w:t>) -&gt; controlla che l’utente abbia eseguito l’accesso o il login; rimuove il carattere “_” dal nome del film salvato in “_GET”, lo salva in “_SESSION” e viene usato come titolo della pagina. Viene creato l’i</w:t>
      </w:r>
      <w:r w:rsidRPr="23F71A67" w:rsidR="23F71A67">
        <w:rPr>
          <w:noProof w:val="0"/>
          <w:sz w:val="22"/>
          <w:szCs w:val="22"/>
          <w:lang w:val="it-IT"/>
        </w:rPr>
        <w:t>n</w:t>
      </w:r>
      <w:r w:rsidRPr="23F71A67" w:rsidR="23F71A67">
        <w:rPr>
          <w:noProof w:val="0"/>
          <w:sz w:val="22"/>
          <w:szCs w:val="22"/>
          <w:lang w:val="it-IT"/>
        </w:rPr>
        <w:t>tero scheletro</w:t>
      </w:r>
      <w:r w:rsidRPr="23F71A67" w:rsidR="23F71A67">
        <w:rPr>
          <w:noProof w:val="0"/>
          <w:sz w:val="22"/>
          <w:szCs w:val="22"/>
          <w:lang w:val="it-IT"/>
        </w:rPr>
        <w:t xml:space="preserve"> della pagina.</w:t>
      </w:r>
    </w:p>
    <w:p w:rsidR="23F71A67" w:rsidP="23F71A67" w:rsidRDefault="23F71A67" w14:noSpellErr="1" w14:paraId="7A02A260" w14:textId="72F561DB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5480E6C8" w14:textId="5EFC4B18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: se non esiste nessun elemento con id = “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”, lo si crea e si setta con messaggio di errore la stringa passata come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paramentro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</w:t>
      </w:r>
    </w:p>
    <w:p w:rsidR="23F71A67" w:rsidP="23F71A67" w:rsidRDefault="23F71A67" w14:noSpellErr="1" w14:paraId="045E5863" w14:textId="3617CFCA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63802246" w14:textId="658CD057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Una volta carica la pagina vengono eseguite 6 funzioni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javascript</w:t>
      </w:r>
      <w:proofErr w:type="spellEnd"/>
    </w:p>
    <w:p w:rsidR="23F71A67" w:rsidP="23F71A67" w:rsidRDefault="23F71A67" w14:paraId="7B389C51" w14:textId="663FE67F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3C8744F4" w14:textId="5AAE1E50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 fa una richiesta </w:t>
      </w:r>
      <w:r w:rsidRPr="23F71A67" w:rsidR="23F71A67">
        <w:rPr>
          <w:noProof w:val="0"/>
          <w:sz w:val="22"/>
          <w:szCs w:val="22"/>
          <w:lang w:val="it-IT"/>
        </w:rPr>
        <w:t xml:space="preserve">tramite POST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passando il campo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e attende la risposta.</w:t>
      </w:r>
    </w:p>
    <w:p w:rsidR="23F71A67" w:rsidP="23F71A67" w:rsidRDefault="23F71A67" w14:paraId="271B7E0B" w14:textId="38A31B2D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si crea un div e un paragrafo</w:t>
      </w:r>
    </w:p>
    <w:p w:rsidR="23F71A67" w:rsidP="23F71A67" w:rsidRDefault="23F71A67" w14:paraId="218708DB" w14:textId="46CADEC8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Se il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null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-&gt; si assegna l’id “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rankgreen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” al div e si impone la larghezza a 100 pixel in questo modo, poiché il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è nullo non apparirà nessuna barra a rappresentare il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</w:p>
    <w:p w:rsidR="23F71A67" w:rsidP="23F71A67" w:rsidRDefault="23F71A67" w14:paraId="1C9B86A2" w14:textId="481F88BF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Se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!=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null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-&gt; si usa assegna l’id “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rankred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” che sarà largo quanto il numero del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moltiplicato 100 pixel</w:t>
      </w:r>
    </w:p>
    <w:p w:rsidR="23F71A67" w:rsidP="23F71A67" w:rsidRDefault="23F71A67" w14:paraId="6AD9528A" w14:textId="31040373">
      <w:pPr>
        <w:pStyle w:val="ListParagraph"/>
        <w:numPr>
          <w:ilvl w:val="4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Il tutto viene agganciato </w:t>
      </w:r>
      <w:r w:rsidRPr="23F71A67" w:rsidR="23F71A67">
        <w:rPr>
          <w:noProof w:val="0"/>
          <w:sz w:val="22"/>
          <w:szCs w:val="22"/>
          <w:lang w:val="it-IT"/>
        </w:rPr>
        <w:t>al tag con id “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rankeste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”</w:t>
      </w:r>
    </w:p>
    <w:p w:rsidR="23F71A67" w:rsidP="23F71A67" w:rsidRDefault="23F71A67" w14:paraId="4E21CD1D" w14:textId="59E69A10">
      <w:pPr>
        <w:pStyle w:val="Normal"/>
        <w:ind w:left="324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788662FE" w14:textId="26E05D2E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() passando come </w:t>
      </w:r>
      <w:r w:rsidRPr="23F71A67" w:rsidR="23F71A67">
        <w:rPr>
          <w:noProof w:val="0"/>
          <w:sz w:val="22"/>
          <w:szCs w:val="22"/>
          <w:lang w:val="it-IT"/>
        </w:rPr>
        <w:t>parametro il messaggio di errore</w:t>
      </w:r>
    </w:p>
    <w:p w:rsidR="23F71A67" w:rsidP="23F71A67" w:rsidRDefault="23F71A67" w14:paraId="7F6CE75A" w14:textId="4457E2A9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5A949A8F" w14:textId="364F7634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</w:t>
      </w:r>
      <w:r w:rsidRPr="23F71A67" w:rsidR="23F71A67">
        <w:rPr>
          <w:noProof w:val="0"/>
          <w:sz w:val="22"/>
          <w:szCs w:val="22"/>
          <w:lang w:val="it-IT"/>
        </w:rPr>
        <w:t>ead_trama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 fa una richiesta tramite POST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passando il campo </w:t>
      </w:r>
      <w:r w:rsidRPr="23F71A67" w:rsidR="23F71A67">
        <w:rPr>
          <w:noProof w:val="0"/>
          <w:sz w:val="22"/>
          <w:szCs w:val="22"/>
          <w:lang w:val="it-IT"/>
        </w:rPr>
        <w:t xml:space="preserve">trama </w:t>
      </w:r>
      <w:r w:rsidRPr="23F71A67" w:rsidR="23F71A67">
        <w:rPr>
          <w:noProof w:val="0"/>
          <w:sz w:val="22"/>
          <w:szCs w:val="22"/>
          <w:lang w:val="it-IT"/>
        </w:rPr>
        <w:t xml:space="preserve">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e attende la risposta.</w:t>
      </w:r>
    </w:p>
    <w:p w:rsidR="23F71A67" w:rsidP="23F71A67" w:rsidRDefault="23F71A67" w14:paraId="63A8A5B2" w14:textId="7B86390A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</w:t>
      </w:r>
      <w:r w:rsidRPr="23F71A67" w:rsidR="23F71A67">
        <w:rPr>
          <w:noProof w:val="0"/>
          <w:sz w:val="22"/>
          <w:szCs w:val="22"/>
          <w:lang w:val="it-IT"/>
        </w:rPr>
        <w:t xml:space="preserve">crea un </w:t>
      </w:r>
      <w:r w:rsidRPr="23F71A67" w:rsidR="23F71A67">
        <w:rPr>
          <w:noProof w:val="0"/>
          <w:sz w:val="22"/>
          <w:szCs w:val="22"/>
          <w:lang w:val="it-IT"/>
        </w:rPr>
        <w:t xml:space="preserve">paragrafo, e gli assegna il valore della risposta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, infine lo aggancia a “#trama”</w:t>
      </w:r>
    </w:p>
    <w:p w:rsidR="23F71A67" w:rsidP="23F71A67" w:rsidRDefault="23F71A67" w14:paraId="6AE7EECC" w14:textId="02777BA2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 passando come parametro il messaggio di errore</w:t>
      </w:r>
    </w:p>
    <w:p w:rsidR="23F71A67" w:rsidP="23F71A67" w:rsidRDefault="23F71A67" w14:paraId="244CEFE9" w14:textId="188B795A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73DF6B15" w14:textId="17269679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Read_commenti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 fa una richiesta tramite POST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passando il campo commenti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e attende la risposta.</w:t>
      </w:r>
    </w:p>
    <w:p w:rsidR="23F71A67" w:rsidP="23F71A67" w:rsidRDefault="23F71A67" w14:paraId="0AFE2F69" w14:textId="4DEB7FC4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</w:t>
      </w:r>
      <w:r w:rsidRPr="23F71A67" w:rsidR="23F71A67">
        <w:rPr>
          <w:noProof w:val="0"/>
          <w:sz w:val="22"/>
          <w:szCs w:val="22"/>
          <w:lang w:val="it-IT"/>
        </w:rPr>
        <w:t>per ogni commento valido si crea un div con classe “commento”, composto da un titolo (nome e cognome dell’autore del commento) e un testo (il commento</w:t>
      </w:r>
      <w:r w:rsidRPr="23F71A67" w:rsidR="23F71A67">
        <w:rPr>
          <w:noProof w:val="0"/>
          <w:sz w:val="22"/>
          <w:szCs w:val="22"/>
          <w:lang w:val="it-IT"/>
        </w:rPr>
        <w:t>) e lo si aggancia a “#commenti”</w:t>
      </w:r>
    </w:p>
    <w:p w:rsidR="23F71A67" w:rsidP="23F71A67" w:rsidRDefault="23F71A67" w14:paraId="639C479A" w14:textId="72475DA8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 passando come parametro il messaggio di errore</w:t>
      </w:r>
    </w:p>
    <w:p w:rsidR="23F71A67" w:rsidP="23F71A67" w:rsidRDefault="23F71A67" w14:paraId="13354934" w14:textId="7631EDA9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42FCB55D" w14:textId="00B3D567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Read_</w:t>
      </w:r>
      <w:r w:rsidRPr="23F71A67" w:rsidR="23F71A67">
        <w:rPr>
          <w:noProof w:val="0"/>
          <w:sz w:val="22"/>
          <w:szCs w:val="22"/>
          <w:lang w:val="it-IT"/>
        </w:rPr>
        <w:t>genere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 fa una richiesta tramite POST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passando il campo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genere</w:t>
      </w:r>
      <w:r w:rsidRPr="23F71A67" w:rsidR="23F71A67">
        <w:rPr>
          <w:noProof w:val="0"/>
          <w:sz w:val="22"/>
          <w:szCs w:val="22"/>
          <w:lang w:val="it-IT"/>
        </w:rPr>
        <w:t>a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a</w:t>
      </w:r>
      <w:r w:rsidRPr="23F71A67" w:rsidR="23F71A67">
        <w:rPr>
          <w:noProof w:val="0"/>
          <w:sz w:val="22"/>
          <w:szCs w:val="22"/>
          <w:lang w:val="it-IT"/>
        </w:rPr>
        <w:t xml:space="preserve">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e attende la risposta.</w:t>
      </w:r>
    </w:p>
    <w:p w:rsidR="23F71A67" w:rsidP="23F71A67" w:rsidRDefault="23F71A67" w14:paraId="5AD72F76" w14:textId="781712D1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</w:t>
      </w:r>
      <w:r w:rsidRPr="23F71A67" w:rsidR="23F71A67">
        <w:rPr>
          <w:noProof w:val="0"/>
          <w:sz w:val="22"/>
          <w:szCs w:val="22"/>
          <w:lang w:val="it-IT"/>
        </w:rPr>
        <w:t xml:space="preserve">viene creata una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unsigned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list dove ogni genere è un elemento della lista e la si aggancia a “#genere”</w:t>
      </w:r>
    </w:p>
    <w:p w:rsidR="23F71A67" w:rsidP="23F71A67" w:rsidRDefault="23F71A67" w14:paraId="226A4B77" w14:textId="323ECA16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 passando come parametro il messaggio di errore</w:t>
      </w:r>
    </w:p>
    <w:p w:rsidR="23F71A67" w:rsidP="23F71A67" w:rsidRDefault="23F71A67" w14:paraId="5144AC88" w14:textId="2E9AC02A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7CAE5052" w14:textId="45A89CC6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Read_</w:t>
      </w:r>
      <w:r w:rsidRPr="23F71A67" w:rsidR="23F71A67">
        <w:rPr>
          <w:noProof w:val="0"/>
          <w:sz w:val="22"/>
          <w:szCs w:val="22"/>
          <w:lang w:val="it-IT"/>
        </w:rPr>
        <w:t>diretto</w:t>
      </w:r>
      <w:r w:rsidRPr="23F71A67" w:rsidR="23F71A67">
        <w:rPr>
          <w:noProof w:val="0"/>
          <w:sz w:val="22"/>
          <w:szCs w:val="22"/>
          <w:lang w:val="it-IT"/>
        </w:rPr>
        <w:t>re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 fa una richiesta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tramite POST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passando il campo </w:t>
      </w:r>
      <w:r w:rsidRPr="23F71A67" w:rsidR="23F71A67">
        <w:rPr>
          <w:noProof w:val="0"/>
          <w:sz w:val="22"/>
          <w:szCs w:val="22"/>
          <w:lang w:val="it-IT"/>
        </w:rPr>
        <w:t xml:space="preserve">direttore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e attende la risposta.</w:t>
      </w:r>
    </w:p>
    <w:p w:rsidR="23F71A67" w:rsidP="23F71A67" w:rsidRDefault="23F71A67" w14:paraId="2D5D6E8A" w14:textId="07009758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viene creata una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unsigned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list dove ogni </w:t>
      </w:r>
      <w:r w:rsidRPr="23F71A67" w:rsidR="23F71A67">
        <w:rPr>
          <w:noProof w:val="0"/>
          <w:sz w:val="22"/>
          <w:szCs w:val="22"/>
          <w:lang w:val="it-IT"/>
        </w:rPr>
        <w:t xml:space="preserve">direttore </w:t>
      </w:r>
      <w:r w:rsidRPr="23F71A67" w:rsidR="23F71A67">
        <w:rPr>
          <w:noProof w:val="0"/>
          <w:sz w:val="22"/>
          <w:szCs w:val="22"/>
          <w:lang w:val="it-IT"/>
        </w:rPr>
        <w:t>è un elemento della lista e la si aggancia a “#</w:t>
      </w:r>
      <w:r w:rsidRPr="23F71A67" w:rsidR="23F71A67">
        <w:rPr>
          <w:noProof w:val="0"/>
          <w:sz w:val="22"/>
          <w:szCs w:val="22"/>
          <w:lang w:val="it-IT"/>
        </w:rPr>
        <w:t>diretto</w:t>
      </w:r>
      <w:r w:rsidRPr="23F71A67" w:rsidR="23F71A67">
        <w:rPr>
          <w:noProof w:val="0"/>
          <w:sz w:val="22"/>
          <w:szCs w:val="22"/>
          <w:lang w:val="it-IT"/>
        </w:rPr>
        <w:t>re”</w:t>
      </w:r>
    </w:p>
    <w:p w:rsidR="23F71A67" w:rsidP="23F71A67" w:rsidRDefault="23F71A67" w14:paraId="5D709553" w14:textId="2DDC412D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 passando come parametro il messaggio di errore</w:t>
      </w:r>
    </w:p>
    <w:p w:rsidR="23F71A67" w:rsidP="23F71A67" w:rsidRDefault="23F71A67" w14:paraId="6F453BDB" w14:textId="76C7203D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005231DA" w14:textId="53987296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Read_</w:t>
      </w:r>
      <w:r w:rsidRPr="23F71A67" w:rsidR="23F71A67">
        <w:rPr>
          <w:noProof w:val="0"/>
          <w:sz w:val="22"/>
          <w:szCs w:val="22"/>
          <w:lang w:val="it-IT"/>
        </w:rPr>
        <w:t>attori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 fa una richiesta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tramite POST 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passando il campo </w:t>
      </w:r>
      <w:r w:rsidRPr="23F71A67" w:rsidR="23F71A67">
        <w:rPr>
          <w:noProof w:val="0"/>
          <w:sz w:val="22"/>
          <w:szCs w:val="22"/>
          <w:lang w:val="it-IT"/>
        </w:rPr>
        <w:t>attori</w:t>
      </w:r>
      <w:r w:rsidRPr="23F71A67" w:rsidR="23F71A67">
        <w:rPr>
          <w:noProof w:val="0"/>
          <w:sz w:val="22"/>
          <w:szCs w:val="22"/>
          <w:lang w:val="it-IT"/>
        </w:rPr>
        <w:t xml:space="preserve">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e attende la risposta.</w:t>
      </w:r>
    </w:p>
    <w:p w:rsidR="23F71A67" w:rsidP="23F71A67" w:rsidRDefault="23F71A67" w14:paraId="5D87EFBE" w14:textId="65757DAF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viene creata una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unsigned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list dove ogni </w:t>
      </w:r>
      <w:r w:rsidRPr="23F71A67" w:rsidR="23F71A67">
        <w:rPr>
          <w:noProof w:val="0"/>
          <w:sz w:val="22"/>
          <w:szCs w:val="22"/>
          <w:lang w:val="it-IT"/>
        </w:rPr>
        <w:t xml:space="preserve">attore con rispettivo ruolo </w:t>
      </w:r>
      <w:r w:rsidRPr="23F71A67" w:rsidR="23F71A67">
        <w:rPr>
          <w:noProof w:val="0"/>
          <w:sz w:val="22"/>
          <w:szCs w:val="22"/>
          <w:lang w:val="it-IT"/>
        </w:rPr>
        <w:t>è un elemento della lista e la si aggancia a “#</w:t>
      </w:r>
      <w:r w:rsidRPr="23F71A67" w:rsidR="23F71A67">
        <w:rPr>
          <w:noProof w:val="0"/>
          <w:sz w:val="22"/>
          <w:szCs w:val="22"/>
          <w:lang w:val="it-IT"/>
        </w:rPr>
        <w:t>attori</w:t>
      </w:r>
      <w:r w:rsidRPr="23F71A67" w:rsidR="23F71A67">
        <w:rPr>
          <w:noProof w:val="0"/>
          <w:sz w:val="22"/>
          <w:szCs w:val="22"/>
          <w:lang w:val="it-IT"/>
        </w:rPr>
        <w:t>”</w:t>
      </w:r>
    </w:p>
    <w:p w:rsidR="23F71A67" w:rsidP="23F71A67" w:rsidRDefault="23F71A67" w14:paraId="3D1AC6D9" w14:textId="120144CF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 passando come parametro il messaggio di errore</w:t>
      </w:r>
    </w:p>
    <w:p w:rsidR="23F71A67" w:rsidP="23F71A67" w:rsidRDefault="23F71A67" w14:paraId="1AAF6241" w14:textId="6A3F6FEA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24DD58D0" w14:textId="1E25445D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Pubblica: viene chiama ogni volta che un utente fa un commento. Si recupera </w:t>
      </w:r>
      <w:r w:rsidRPr="23F71A67" w:rsidR="23F71A67">
        <w:rPr>
          <w:noProof w:val="0"/>
          <w:sz w:val="22"/>
          <w:szCs w:val="22"/>
          <w:lang w:val="it-IT"/>
        </w:rPr>
        <w:t>nome, cognome</w:t>
      </w:r>
      <w:r w:rsidRPr="23F71A67" w:rsidR="23F71A67">
        <w:rPr>
          <w:noProof w:val="0"/>
          <w:sz w:val="22"/>
          <w:szCs w:val="22"/>
          <w:lang w:val="it-IT"/>
        </w:rPr>
        <w:t xml:space="preserve"> dell’autore e testo del commento e si passano tramite metodo POST ad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ajax.php</w:t>
      </w:r>
      <w:proofErr w:type="spellEnd"/>
    </w:p>
    <w:p w:rsidR="23F71A67" w:rsidP="23F71A67" w:rsidRDefault="23F71A67" w14:paraId="601F16B5" w14:textId="0ABC1569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false: </w:t>
      </w:r>
      <w:r w:rsidRPr="23F71A67" w:rsidR="23F71A67">
        <w:rPr>
          <w:noProof w:val="0"/>
          <w:sz w:val="22"/>
          <w:szCs w:val="22"/>
          <w:lang w:val="it-IT"/>
        </w:rPr>
        <w:t>si crea un div composto da un titolo (nome e cognome dell’autore) e un testo (il commento) e lo si aggancia a “#commenti”</w:t>
      </w:r>
    </w:p>
    <w:p w:rsidR="23F71A67" w:rsidP="23F71A67" w:rsidRDefault="23F71A67" w14:paraId="0FD78181" w14:textId="18FD59AD">
      <w:pPr>
        <w:pStyle w:val="ListParagraph"/>
        <w:numPr>
          <w:ilvl w:val="3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Risp.erroredb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true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si richiama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errorerispo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 passando come parametro il messaggio di errore</w:t>
      </w:r>
    </w:p>
    <w:p w:rsidR="23F71A67" w:rsidP="23F71A67" w:rsidRDefault="23F71A67" w14:paraId="28A63F19" w14:textId="3BAF3879">
      <w:pPr>
        <w:pStyle w:val="Normal"/>
        <w:ind w:left="252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noSpellErr="1" w14:paraId="583E73A0" w14:textId="0B990167">
      <w:pPr>
        <w:pStyle w:val="ListParagraph"/>
        <w:numPr>
          <w:ilvl w:val="0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>Profilo:</w:t>
      </w:r>
    </w:p>
    <w:p w:rsidR="23F71A67" w:rsidP="23F71A67" w:rsidRDefault="23F71A67" w14:noSpellErr="1" w14:paraId="70951477" w14:textId="43DB8BA0">
      <w:pPr>
        <w:pStyle w:val="ListParagraph"/>
        <w:numPr>
          <w:ilvl w:val="1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>Client-side</w:t>
      </w:r>
    </w:p>
    <w:p w:rsidR="23F71A67" w:rsidP="23F71A67" w:rsidRDefault="23F71A67" w14:noSpellErr="1" w14:paraId="6457B41D" w14:textId="28188D11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r w:rsidRPr="23F71A67" w:rsidR="23F71A67">
        <w:rPr>
          <w:noProof w:val="0"/>
          <w:sz w:val="22"/>
          <w:szCs w:val="22"/>
          <w:lang w:val="it-IT"/>
        </w:rPr>
        <w:t xml:space="preserve">Controlla che la sessione si attiva e in caso ne avvia una nuova; richiama </w:t>
      </w:r>
      <w:proofErr w:type="gramStart"/>
      <w:r w:rsidRPr="23F71A67" w:rsidR="23F71A67">
        <w:rPr>
          <w:noProof w:val="0"/>
          <w:sz w:val="22"/>
          <w:szCs w:val="22"/>
          <w:lang w:val="it-IT"/>
        </w:rPr>
        <w:t>loggato(</w:t>
      </w:r>
      <w:proofErr w:type="gramEnd"/>
      <w:r w:rsidRPr="23F71A67" w:rsidR="23F71A67">
        <w:rPr>
          <w:noProof w:val="0"/>
          <w:sz w:val="22"/>
          <w:szCs w:val="22"/>
          <w:lang w:val="it-IT"/>
        </w:rPr>
        <w:t>) -&gt; controlla che l’utente abbia eseguito l’accesso o il login</w:t>
      </w:r>
      <w:r w:rsidRPr="23F71A67" w:rsidR="23F71A67">
        <w:rPr>
          <w:noProof w:val="0"/>
          <w:sz w:val="22"/>
          <w:szCs w:val="22"/>
          <w:lang w:val="it-IT"/>
        </w:rPr>
        <w:t xml:space="preserve"> e viene creato lo scheletro della pagina</w:t>
      </w:r>
    </w:p>
    <w:p w:rsidR="23F71A67" w:rsidP="23F71A67" w:rsidRDefault="23F71A67" w14:noSpellErr="1" w14:paraId="78196BC0" w14:textId="51C4CDDA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38AE4DBE" w14:textId="4614C005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Modificagenere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/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modificagiorno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/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modificamese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/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modificaanno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sono tutte funzioni che vanno a prendere il rispettivo campo della lista con le informazioni dell’utente, lo eliminano e ne creano uno nuovo che ha come valore la variabile passata come </w:t>
      </w:r>
      <w:r w:rsidRPr="23F71A67" w:rsidR="23F71A67">
        <w:rPr>
          <w:noProof w:val="0"/>
          <w:sz w:val="22"/>
          <w:szCs w:val="22"/>
          <w:lang w:val="it-IT"/>
        </w:rPr>
        <w:t>parametro</w:t>
      </w:r>
    </w:p>
    <w:p w:rsidR="23F71A67" w:rsidP="23F71A67" w:rsidRDefault="23F71A67" w14:paraId="0FE481C3" w14:textId="0940E1EE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66A61E59" w14:textId="4D8A4494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it-IT"/>
        </w:rPr>
      </w:pPr>
      <w:proofErr w:type="spellStart"/>
      <w:r w:rsidRPr="23F71A67" w:rsidR="23F71A67">
        <w:rPr>
          <w:noProof w:val="0"/>
          <w:sz w:val="22"/>
          <w:szCs w:val="22"/>
          <w:lang w:val="it-IT"/>
        </w:rPr>
        <w:t>Isdata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: controlla che la data passata come </w:t>
      </w:r>
      <w:r w:rsidRPr="23F71A67" w:rsidR="23F71A67">
        <w:rPr>
          <w:noProof w:val="0"/>
          <w:sz w:val="22"/>
          <w:szCs w:val="22"/>
          <w:lang w:val="it-IT"/>
        </w:rPr>
        <w:t>parametro</w:t>
      </w:r>
      <w:r w:rsidRPr="23F71A67" w:rsidR="23F71A67">
        <w:rPr>
          <w:noProof w:val="0"/>
          <w:sz w:val="22"/>
          <w:szCs w:val="22"/>
          <w:lang w:val="it-IT"/>
        </w:rPr>
        <w:t xml:space="preserve"> sia una data valida </w:t>
      </w:r>
    </w:p>
    <w:p w:rsidR="23F71A67" w:rsidP="23F71A67" w:rsidRDefault="23F71A67" w14:paraId="595F4D22" w14:textId="6DE04132">
      <w:pPr>
        <w:pStyle w:val="Normal"/>
        <w:ind w:left="180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405881E9" w14:textId="4329CB97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3F71A67" w:rsidR="23F71A67">
        <w:rPr>
          <w:noProof w:val="0"/>
          <w:sz w:val="22"/>
          <w:szCs w:val="22"/>
          <w:lang w:val="it-IT"/>
        </w:rPr>
        <w:t>Pulisci: elimina l’elemento con id “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textedit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” ossia i 4 campi in cui è possibile scrivere se si vuole modificare le informazioni (genere e data di nascita) dell’utente, e crea il pulsante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send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associandogli la funzione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javascript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 xml:space="preserve"> </w:t>
      </w:r>
      <w:proofErr w:type="spellStart"/>
      <w:r w:rsidRPr="23F71A67" w:rsidR="23F71A67">
        <w:rPr>
          <w:noProof w:val="0"/>
          <w:sz w:val="22"/>
          <w:szCs w:val="22"/>
          <w:lang w:val="it-IT"/>
        </w:rPr>
        <w:t>edit</w:t>
      </w:r>
      <w:proofErr w:type="spellEnd"/>
      <w:r w:rsidRPr="23F71A67" w:rsidR="23F71A67">
        <w:rPr>
          <w:noProof w:val="0"/>
          <w:sz w:val="22"/>
          <w:szCs w:val="22"/>
          <w:lang w:val="it-IT"/>
        </w:rPr>
        <w:t>(). Aggancia il tutto a “#dx”</w:t>
      </w:r>
    </w:p>
    <w:p w:rsidR="23F71A67" w:rsidP="23F71A67" w:rsidRDefault="23F71A67" w14:paraId="28B9107E" w14:textId="5BC44711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  <w:rPr>
          <w:noProof w:val="0"/>
          <w:sz w:val="22"/>
          <w:szCs w:val="22"/>
          <w:lang w:val="it-IT"/>
        </w:rPr>
      </w:pPr>
    </w:p>
    <w:p w:rsidR="23F71A67" w:rsidP="13CFBA07" w:rsidRDefault="23F71A67" w14:paraId="1B706A56" w14:textId="4DB94038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it-IT"/>
        </w:rPr>
      </w:pPr>
      <w:proofErr w:type="spellStart"/>
      <w:r w:rsidRPr="13CFBA07" w:rsidR="13CFBA07">
        <w:rPr>
          <w:noProof w:val="0"/>
          <w:sz w:val="22"/>
          <w:szCs w:val="22"/>
          <w:lang w:val="it-IT"/>
        </w:rPr>
        <w:t>Inviodb</w:t>
      </w:r>
      <w:proofErr w:type="spellEnd"/>
      <w:r w:rsidRPr="13CFBA07" w:rsidR="13CFBA07">
        <w:rPr>
          <w:noProof w:val="0"/>
          <w:sz w:val="22"/>
          <w:szCs w:val="22"/>
          <w:lang w:val="it-IT"/>
        </w:rPr>
        <w:t xml:space="preserve">: fa una richiesta tramite POST a </w:t>
      </w:r>
      <w:proofErr w:type="spellStart"/>
      <w:r w:rsidRPr="13CFBA07" w:rsidR="13CFBA07">
        <w:rPr>
          <w:noProof w:val="0"/>
          <w:sz w:val="22"/>
          <w:szCs w:val="22"/>
          <w:lang w:val="it-IT"/>
        </w:rPr>
        <w:t>ajax.php</w:t>
      </w:r>
      <w:proofErr w:type="spellEnd"/>
      <w:r w:rsidRPr="13CFBA07" w:rsidR="13CFBA07">
        <w:rPr>
          <w:noProof w:val="0"/>
          <w:sz w:val="22"/>
          <w:szCs w:val="22"/>
          <w:lang w:val="it-IT"/>
        </w:rPr>
        <w:t xml:space="preserve"> passando come parametri la query </w:t>
      </w:r>
      <w:r w:rsidRPr="13CFBA07" w:rsidR="13CFBA07">
        <w:rPr>
          <w:noProof w:val="0"/>
          <w:sz w:val="22"/>
          <w:szCs w:val="22"/>
          <w:lang w:val="it-IT"/>
        </w:rPr>
        <w:t>(</w:t>
      </w:r>
      <w:proofErr w:type="gramStart"/>
      <w:r w:rsidRPr="13CFBA07" w:rsidR="13CFBA07">
        <w:rPr>
          <w:noProof w:val="0"/>
          <w:sz w:val="22"/>
          <w:szCs w:val="22"/>
          <w:lang w:val="it-IT"/>
        </w:rPr>
        <w:t>una</w:t>
      </w:r>
      <w:r w:rsidRPr="13CFBA07" w:rsidR="13CFBA07">
        <w:rPr>
          <w:noProof w:val="0"/>
          <w:sz w:val="22"/>
          <w:szCs w:val="22"/>
          <w:lang w:val="it-IT"/>
        </w:rPr>
        <w:t xml:space="preserve"> </w:t>
      </w:r>
      <w:r w:rsidRPr="13CFBA07" w:rsidR="13CFBA07">
        <w:rPr>
          <w:noProof w:val="0"/>
          <w:sz w:val="22"/>
          <w:szCs w:val="22"/>
          <w:lang w:val="it-IT"/>
        </w:rPr>
        <w:t>update</w:t>
      </w:r>
      <w:proofErr w:type="gramEnd"/>
      <w:r w:rsidRPr="13CFBA07" w:rsidR="13CFBA07">
        <w:rPr>
          <w:noProof w:val="0"/>
          <w:sz w:val="22"/>
          <w:szCs w:val="22"/>
          <w:lang w:val="it-IT"/>
        </w:rPr>
        <w:t>)</w:t>
      </w:r>
      <w:r w:rsidRPr="13CFBA07" w:rsidR="13CFBA07">
        <w:rPr>
          <w:noProof w:val="0"/>
          <w:sz w:val="22"/>
          <w:szCs w:val="22"/>
          <w:lang w:val="it-IT"/>
        </w:rPr>
        <w:t>, la modifica (il campo che deve essere aggiornato) e il nome e cognome dell’</w:t>
      </w:r>
      <w:r w:rsidRPr="13CFBA07" w:rsidR="13CFBA07">
        <w:rPr>
          <w:noProof w:val="0"/>
          <w:sz w:val="22"/>
          <w:szCs w:val="22"/>
          <w:lang w:val="it-IT"/>
        </w:rPr>
        <w:t>utente</w:t>
      </w:r>
    </w:p>
    <w:p w:rsidR="13CFBA07" w:rsidP="13CFBA07" w:rsidRDefault="13CFBA07" w14:paraId="7F232F1A" w14:textId="17ABF907">
      <w:pPr>
        <w:pStyle w:val="ListParagraph"/>
        <w:numPr>
          <w:ilvl w:val="3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3CFBA07" w:rsidR="13CFBA07">
        <w:rPr>
          <w:noProof w:val="0"/>
          <w:sz w:val="22"/>
          <w:szCs w:val="22"/>
          <w:lang w:val="it-IT"/>
        </w:rPr>
        <w:t xml:space="preserve">Se </w:t>
      </w:r>
      <w:proofErr w:type="spellStart"/>
      <w:r w:rsidRPr="13CFBA07" w:rsidR="13CFBA07">
        <w:rPr>
          <w:noProof w:val="0"/>
          <w:sz w:val="22"/>
          <w:szCs w:val="22"/>
          <w:lang w:val="it-IT"/>
        </w:rPr>
        <w:t>risp.errore</w:t>
      </w:r>
      <w:proofErr w:type="spellEnd"/>
      <w:r w:rsidRPr="13CFBA07" w:rsidR="13CFBA07">
        <w:rPr>
          <w:noProof w:val="0"/>
          <w:sz w:val="22"/>
          <w:szCs w:val="22"/>
          <w:lang w:val="it-IT"/>
        </w:rPr>
        <w:t xml:space="preserve"> == </w:t>
      </w:r>
      <w:proofErr w:type="spellStart"/>
      <w:r w:rsidRPr="13CFBA07" w:rsidR="13CFBA07">
        <w:rPr>
          <w:noProof w:val="0"/>
          <w:sz w:val="22"/>
          <w:szCs w:val="22"/>
          <w:lang w:val="it-IT"/>
        </w:rPr>
        <w:t>true</w:t>
      </w:r>
      <w:proofErr w:type="spellEnd"/>
      <w:r w:rsidRPr="13CFBA07" w:rsidR="13CFBA07">
        <w:rPr>
          <w:noProof w:val="0"/>
          <w:sz w:val="22"/>
          <w:szCs w:val="22"/>
          <w:lang w:val="it-IT"/>
        </w:rPr>
        <w:t xml:space="preserve"> 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viene chiamata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13CFBA07" w:rsidP="13CFBA07" w:rsidRDefault="13CFBA07" w14:noSpellErr="1" w14:paraId="57786139" w14:textId="1C01AD52">
      <w:pPr>
        <w:pStyle w:val="ListParagraph"/>
        <w:numPr>
          <w:ilvl w:val="3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se </w:t>
      </w:r>
    </w:p>
    <w:p w:rsidR="13CFBA07" w:rsidP="13CFBA07" w:rsidRDefault="13CFBA07" w14:paraId="00F0E091" w14:textId="66EF3375">
      <w:pPr>
        <w:pStyle w:val="ListParagraph"/>
        <w:numPr>
          <w:ilvl w:val="4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“genere” viene chiamata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modificagenere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</w:t>
      </w:r>
    </w:p>
    <w:p w:rsidR="13CFBA07" w:rsidP="13CFBA07" w:rsidRDefault="13CFBA07" w14:paraId="5589A0F5" w14:textId="7AB94C42">
      <w:pPr>
        <w:pStyle w:val="ListParagraph"/>
        <w:numPr>
          <w:ilvl w:val="4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“g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iorno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” viene chiamata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modificag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iorno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</w:t>
      </w:r>
    </w:p>
    <w:p w:rsidR="13CFBA07" w:rsidP="13CFBA07" w:rsidRDefault="13CFBA07" w14:paraId="2627A16C" w14:textId="7E29D4B9">
      <w:pPr>
        <w:pStyle w:val="ListParagraph"/>
        <w:numPr>
          <w:ilvl w:val="4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“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mes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e” viene chiamata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mese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</w:t>
      </w:r>
    </w:p>
    <w:p w:rsidR="13CFBA07" w:rsidP="13CFBA07" w:rsidRDefault="13CFBA07" w14:paraId="21F594AB" w14:textId="045500E5">
      <w:pPr>
        <w:pStyle w:val="ListParagraph"/>
        <w:numPr>
          <w:ilvl w:val="4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“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anno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” viene chiamata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modifica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anno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</w:t>
      </w:r>
    </w:p>
    <w:p w:rsidR="23F71A67" w:rsidP="23F71A67" w:rsidRDefault="23F71A67" w14:paraId="0D682B66" w14:textId="5ACD85B4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  <w:rPr>
          <w:noProof w:val="0"/>
          <w:sz w:val="22"/>
          <w:szCs w:val="22"/>
          <w:lang w:val="it-IT"/>
        </w:rPr>
      </w:pPr>
    </w:p>
    <w:p w:rsidR="23F71A67" w:rsidP="23F71A67" w:rsidRDefault="23F71A67" w14:paraId="2956B98C" w14:textId="487BDBF8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Errorerispo</w:t>
      </w:r>
    </w:p>
    <w:p w:rsidR="23F71A67" w:rsidP="23F71A67" w:rsidRDefault="23F71A67" w14:noSpellErr="1" w14:paraId="56532074" w14:textId="7EB25F07">
      <w:pPr>
        <w:pStyle w:val="ListParagraph"/>
        <w:numPr>
          <w:ilvl w:val="3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Input</w:t>
      </w:r>
    </w:p>
    <w:p w:rsidR="23F71A67" w:rsidP="23F71A67" w:rsidRDefault="23F71A67" w14:paraId="6723EBA5" w14:textId="516DB7CA">
      <w:pPr>
        <w:pStyle w:val="ListParagraph"/>
        <w:numPr>
          <w:ilvl w:val="4"/>
          <w:numId w:val="9"/>
        </w:numPr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Str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la stringa contenente il messaggio di errore</w:t>
      </w:r>
    </w:p>
    <w:p w:rsidR="23F71A67" w:rsidP="23F71A67" w:rsidRDefault="23F71A67" w14:paraId="034779A5" w14:textId="0EB69FD0">
      <w:pPr>
        <w:pStyle w:val="Normal"/>
        <w:ind w:left="324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paraId="2F205572" w14:textId="0E974035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Contenuto: se non è già presente un elemento avente id uguale a “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errorerispo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”, si crea un elemento h1 con id uguale a “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errorerispo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”, testo uguale a “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str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 e lo si aggancia dopo il banner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</w:p>
    <w:p w:rsidR="23F71A67" w:rsidP="13CFBA07" w:rsidRDefault="23F71A67" w14:paraId="4331C204" w14:textId="3EC5F39C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fal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</w:t>
      </w:r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isce viene chiamata </w:t>
      </w:r>
      <w:proofErr w:type="spellStart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13CFBA07" w:rsidR="13CFBA0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23F71A67" w:rsidP="23F71A67" w:rsidRDefault="23F71A67" w14:noSpellErr="1" w14:paraId="09BB7FD3" w14:textId="4DAF82FF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termina con successo: viene chiamata </w:t>
      </w:r>
      <w:proofErr w:type="gram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pulisci(</w:t>
      </w:r>
      <w:proofErr w:type="gram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)</w:t>
      </w:r>
    </w:p>
    <w:p w:rsidR="23F71A67" w:rsidP="23F71A67" w:rsidRDefault="23F71A67" w14:paraId="5602B444" w14:textId="6D2E7FFD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termina con errore: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viene chiamata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23F71A67" w:rsidP="23F71A67" w:rsidRDefault="23F71A67" w14:noSpellErr="1" w14:paraId="78A292DE" w14:textId="16ED8DBD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 </w:t>
      </w:r>
      <w:proofErr w:type="gram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termine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si</w:t>
      </w:r>
      <w:proofErr w:type="gram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ritorna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il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valore della risposta del database</w:t>
      </w:r>
    </w:p>
    <w:p w:rsidR="23F71A67" w:rsidP="23F71A67" w:rsidRDefault="23F71A67" w14:noSpellErr="1" w14:paraId="66633EEE" w14:textId="3513B0C3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paraId="6AB1B15E" w14:textId="3E81CEA2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Replace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: sostituisce tutti i caratteri “_” con spazi bianchi e ritorna la stringa modificata</w:t>
      </w:r>
    </w:p>
    <w:p w:rsidR="23F71A67" w:rsidP="23F71A67" w:rsidRDefault="23F71A67" w14:paraId="31FAA67D" w14:textId="10671860">
      <w:pPr>
        <w:pStyle w:val="Normal"/>
        <w:ind w:left="180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paraId="03F9E774" w14:textId="0C0E5F15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Edit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crea le 4 aree in cui l’utente può scrivere se vuole modificare il campo genere, data, mese o anno. Crea anche il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tasto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invia e gli associa la funzione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send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(). Aggancia il tutto a “#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textedit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</w:t>
      </w:r>
    </w:p>
    <w:p w:rsidR="23F71A67" w:rsidP="23F71A67" w:rsidRDefault="23F71A67" w14:paraId="76B2798F" w14:textId="223AFC79">
      <w:pPr>
        <w:pStyle w:val="Normal"/>
        <w:ind w:left="180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paraId="11B0A443" w14:textId="6BA0D38D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Info: fa una richiesta tramite metodo POST ad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ajax.php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passando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profiloinfo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valore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23F71A67" w:rsidP="23F71A67" w:rsidRDefault="23F71A67" w14:paraId="5F415250" w14:textId="6C00B137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 caso di fallimento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viene chiamata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23F71A67" w:rsidP="23F71A67" w:rsidRDefault="23F71A67" w14:paraId="6543CBE6" w14:textId="21579C38">
      <w:pPr>
        <w:pStyle w:val="Normal"/>
        <w:ind w:left="252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noSpellErr="1" w14:paraId="2710C691" w14:textId="6D4D55CD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 caso di successo</w:t>
      </w:r>
    </w:p>
    <w:p w:rsidR="23F71A67" w:rsidP="23F71A67" w:rsidRDefault="23F71A67" w14:paraId="57CABADE" w14:textId="02E070D8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risp.erroredb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false: si crea la lista formata da 2 colonne (il nome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del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campo a sinistra e a destra il suo valore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) e 6 righe (nome, cognome, genere, giorno, mese, anno)</w:t>
      </w:r>
    </w:p>
    <w:p w:rsidR="23F71A67" w:rsidP="23F71A67" w:rsidRDefault="23F71A67" w14:paraId="4D4C7E1C" w14:textId="3B7B85C5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paraId="5A35339F" w14:textId="2A2DC73E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risp.erroredb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viene chiamata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23F71A67" w:rsidP="23F71A67" w:rsidRDefault="23F71A67" w14:paraId="1449FB25" w14:textId="4D4418C8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paraId="201DD10A" w14:textId="5EDAD6BA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filmcommenti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fa una richiesta tramite metodo POST ad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ajax.php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passando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filmcommenti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valore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. </w:t>
      </w:r>
    </w:p>
    <w:p w:rsidR="23F71A67" w:rsidP="23F71A67" w:rsidRDefault="23F71A67" w14:paraId="4E012BE4" w14:textId="6C00B137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 caso di fallimento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viene chiamata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23F71A67" w:rsidP="23F71A67" w:rsidRDefault="23F71A67" w14:paraId="4B3F7752" w14:textId="21579C38">
      <w:pPr>
        <w:pStyle w:val="Normal"/>
        <w:ind w:left="252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noSpellErr="1" w14:paraId="25D5B50C" w14:textId="6D4D55CD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 caso di successo</w:t>
      </w:r>
    </w:p>
    <w:p w:rsidR="23F71A67" w:rsidP="23F71A67" w:rsidRDefault="23F71A67" w14:paraId="570C7834" w14:textId="6C4B3306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risp.erroredb</w:t>
      </w:r>
      <w:proofErr w:type="spellEnd"/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false: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si crea il primo commento, costituito dal nome del film seguito dal commento inserito in una lista e lo si aggancia all’area commenti, dopodiché se il successivo riguarda lo stesso film lo si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inserisce </w:t>
      </w:r>
      <w:r w:rsidRPr="23F71A67" w:rsidR="23F71A6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nella lista altrimenti si crea un nuovo commento. Il tutto finché non terminano i commenti </w:t>
      </w:r>
    </w:p>
    <w:p w:rsidR="23F71A67" w:rsidP="23F71A67" w:rsidRDefault="23F71A67" w14:paraId="72F7D93B" w14:textId="4F458C78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4B573DE1" w:rsidRDefault="23F71A67" w14:paraId="2878EA8A" w14:textId="0D8ACDC5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risp.erroredb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==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: viene chiamata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errorerrispo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con un opportuno messaggio di errore</w:t>
      </w:r>
    </w:p>
    <w:p w:rsidR="4B573DE1" w:rsidP="4B573DE1" w:rsidRDefault="4B573DE1" w14:paraId="37011520" w14:textId="40198540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paraId="2D457C74" w14:textId="2E176CBB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Verify_login</w:t>
      </w:r>
      <w:proofErr w:type="spellEnd"/>
    </w:p>
    <w:p w:rsidR="4B573DE1" w:rsidP="4B573DE1" w:rsidRDefault="4B573DE1" w14:noSpellErr="1" w14:paraId="47783FEE" w14:textId="53A120E4">
      <w:pPr>
        <w:pStyle w:val="ListParagraph"/>
        <w:numPr>
          <w:ilvl w:val="1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Server-side: se la sessione non è attiva, viene avviata; richiede i dati per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accedere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al database:</w:t>
      </w:r>
    </w:p>
    <w:p w:rsidR="4B573DE1" w:rsidP="4B573DE1" w:rsidRDefault="4B573DE1" w14:noSpellErr="1" w14:paraId="0F3C4B93" w14:textId="2881D77B">
      <w:pPr>
        <w:pStyle w:val="Normal"/>
        <w:ind w:left="108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6E2955FA" w14:textId="756BC8CE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_POST[“registrazione”] è attivo, lo distrugge, acquisisce tutte le variabili da _POST (7 in totale), vengono sostituiti eventuali caratteri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html e si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stabilisce la connessione al database:</w:t>
      </w:r>
    </w:p>
    <w:p w:rsidR="4B573DE1" w:rsidP="4B573DE1" w:rsidRDefault="4B573DE1" w14:paraId="0E0BB25A" w14:textId="7FCFDC77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valido: si richiama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query_utente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</w:t>
      </w:r>
    </w:p>
    <w:p w:rsidR="4B573DE1" w:rsidP="4B573DE1" w:rsidRDefault="4B573DE1" w14:paraId="65E45FFF" w14:textId="5FD2048F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il numero di righe ritornate è uguale a 0 si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crypta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la password, si esegue la quote sui 6 restanti campi, si inseriscono i dati nel database e si ritorna un oggetto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: </w:t>
      </w:r>
    </w:p>
    <w:p w:rsidR="4B573DE1" w:rsidP="4B573DE1" w:rsidRDefault="4B573DE1" w14:paraId="6C3FD72C" w14:textId="1383165B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il suo valore a seconda del valore di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ritorno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della query (false se la query va a buon fine,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altrimenti)</w:t>
      </w:r>
    </w:p>
    <w:p w:rsidR="4B573DE1" w:rsidP="4B573DE1" w:rsidRDefault="4B573DE1" w14:paraId="6618D339" w14:textId="0DF496CA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Registrazione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624A7C5C" w14:textId="1F3863C3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48280309" w14:textId="2B367E03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false</w:t>
      </w:r>
    </w:p>
    <w:p w:rsidR="4B573DE1" w:rsidP="4B573DE1" w:rsidRDefault="4B573DE1" w14:noSpellErr="1" w14:paraId="3BE5461F" w14:textId="54E1137F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Registrazione =&gt; false</w:t>
      </w:r>
    </w:p>
    <w:p w:rsidR="4B573DE1" w:rsidP="4B573DE1" w:rsidRDefault="4B573DE1" w14:paraId="0406BE3F" w14:textId="17BAC29A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0A15A0A2" w14:textId="5B336465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</w:t>
      </w:r>
      <w:proofErr w:type="spellEnd"/>
    </w:p>
    <w:p w:rsidR="4B573DE1" w:rsidP="4B573DE1" w:rsidRDefault="4B573DE1" w14:noSpellErr="1" w14:paraId="74D58834" w14:textId="68ED2C01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Registrazione =&gt; false</w:t>
      </w:r>
    </w:p>
    <w:p w:rsidR="4B573DE1" w:rsidP="4B573DE1" w:rsidRDefault="4B573DE1" w14:noSpellErr="1" w14:paraId="4AF750FA" w14:textId="7B508EC6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251A294B" w14:textId="48A18630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_POST[“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accesso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”] è attivo, lo distrugge, acquisisce tutte le variabili da _POST (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3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in totale)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e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stabilisce la connessione al database:</w:t>
      </w:r>
    </w:p>
    <w:p w:rsidR="4B573DE1" w:rsidP="4B573DE1" w:rsidRDefault="4B573DE1" w14:paraId="50C472ED" w14:textId="7FCFDC77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valido: si richiama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query_utente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</w:t>
      </w:r>
    </w:p>
    <w:p w:rsidR="4B573DE1" w:rsidP="4B573DE1" w:rsidRDefault="4B573DE1" w14:paraId="33B16614" w14:textId="18C4DF34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$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vet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4B573DE1" w:rsidP="4B573DE1" w:rsidRDefault="4B573DE1" w14:paraId="441CD7FC" w14:textId="4A882AB1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il numero di righe è 0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16287940" w14:textId="1F163E8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false</w:t>
      </w:r>
    </w:p>
    <w:p w:rsidR="4B573DE1" w:rsidP="4B573DE1" w:rsidRDefault="4B573DE1" w14:paraId="77BD6D8E" w14:textId="465C2D4C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Vuoto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noSpellErr="1" w14:paraId="6F2BE8D1" w14:textId="49C8FE8E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si verifica la password</w:t>
      </w:r>
    </w:p>
    <w:p w:rsidR="4B573DE1" w:rsidP="4B573DE1" w:rsidRDefault="4B573DE1" w14:paraId="496E5816" w14:textId="762CA64E">
      <w:pPr>
        <w:pStyle w:val="ListParagraph"/>
        <w:numPr>
          <w:ilvl w:val="6"/>
          <w:numId w:val="9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è corretta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5F00FD48" w14:textId="4FC186CC">
      <w:pPr>
        <w:pStyle w:val="ListParagraph"/>
        <w:numPr>
          <w:ilvl w:val="7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false</w:t>
      </w:r>
    </w:p>
    <w:p w:rsidR="4B573DE1" w:rsidP="4B573DE1" w:rsidRDefault="4B573DE1" w14:paraId="1D7B17D4" w14:textId="435A2C8B">
      <w:pPr>
        <w:pStyle w:val="ListParagraph"/>
        <w:numPr>
          <w:ilvl w:val="7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Login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1FB694B9" w14:textId="66532920">
      <w:pPr>
        <w:pStyle w:val="ListParagraph"/>
        <w:numPr>
          <w:ilvl w:val="6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121D7771" w14:textId="1A4792E6">
      <w:pPr>
        <w:pStyle w:val="ListParagraph"/>
        <w:numPr>
          <w:ilvl w:val="7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false</w:t>
      </w:r>
    </w:p>
    <w:p w:rsidR="4B573DE1" w:rsidP="4B573DE1" w:rsidRDefault="4B573DE1" w14:noSpellErr="1" w14:paraId="4DC18C39" w14:textId="5CD3E74A">
      <w:pPr>
        <w:pStyle w:val="ListParagraph"/>
        <w:numPr>
          <w:ilvl w:val="7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Login =&gt; false</w:t>
      </w:r>
    </w:p>
    <w:p w:rsidR="4B573DE1" w:rsidP="4B573DE1" w:rsidRDefault="4B573DE1" w14:paraId="6C3C1EAA" w14:textId="1F3863C3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0A1B6475" w14:textId="328974A4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</w:t>
      </w:r>
      <w:proofErr w:type="spellEnd"/>
    </w:p>
    <w:p w:rsidR="4B573DE1" w:rsidP="4B573DE1" w:rsidRDefault="4B573DE1" w14:paraId="7C9CA465" w14:textId="17BAC29A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7C486D0F" w14:textId="5B336465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</w:t>
      </w:r>
      <w:proofErr w:type="spellEnd"/>
    </w:p>
    <w:p w:rsidR="4B573DE1" w:rsidP="4B573DE1" w:rsidRDefault="4B573DE1" w14:paraId="49994450" w14:textId="2FDB02C4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1CE0229A" w14:textId="27C24932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Ajax</w:t>
      </w:r>
    </w:p>
    <w:p w:rsidR="4B573DE1" w:rsidP="4B573DE1" w:rsidRDefault="4B573DE1" w14:noSpellErr="1" w14:paraId="2EFEDA22" w14:textId="60756183">
      <w:pPr>
        <w:pStyle w:val="ListParagraph"/>
        <w:numPr>
          <w:ilvl w:val="1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Server-side</w:t>
      </w:r>
    </w:p>
    <w:p w:rsidR="4B573DE1" w:rsidP="4B573DE1" w:rsidRDefault="4B573DE1" w14:noSpellErr="1" w14:paraId="57CAB79F" w14:textId="7EE01F68">
      <w:pPr>
        <w:pStyle w:val="ListParagraph"/>
        <w:numPr>
          <w:ilvl w:val="2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richiedono di dati del database</w:t>
      </w:r>
    </w:p>
    <w:p w:rsidR="4B573DE1" w:rsidP="4B573DE1" w:rsidRDefault="4B573DE1" w14:paraId="37B3145D" w14:textId="4DFAECDB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</w:t>
      </w:r>
    </w:p>
    <w:p w:rsidR="4B573DE1" w:rsidP="4B573DE1" w:rsidRDefault="4B573DE1" w14:paraId="5E5E6FF7" w14:textId="09CD5511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_POST[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paraId="58E81AB5" w14:textId="0E22EE3E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esegue la query per ricavarsi il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</w:p>
    <w:p w:rsidR="4B573DE1" w:rsidP="4B573DE1" w:rsidRDefault="4B573DE1" w14:paraId="520E3EAD" w14:textId="25719E93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valido errore=false</w:t>
      </w:r>
    </w:p>
    <w:p w:rsidR="4B573DE1" w:rsidP="4B573DE1" w:rsidRDefault="4B573DE1" w14:paraId="067D2DAB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36500FE5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3DB53C2F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paraId="4172DE8C" w14:textId="28D515F7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del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rank</w:t>
      </w:r>
      <w:proofErr w:type="spellEnd"/>
    </w:p>
    <w:p w:rsidR="4B573DE1" w:rsidP="4B573DE1" w:rsidRDefault="4B573DE1" w14:paraId="696055E7" w14:textId="6479B824">
      <w:pPr>
        <w:pStyle w:val="Normal"/>
        <w:ind w:left="468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4FCF3FD8" w14:textId="52CB97A5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POST[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trama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paraId="19C00AD5" w14:textId="5324307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richiama la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read_trama</w:t>
      </w:r>
      <w:proofErr w:type="spellEnd"/>
    </w:p>
    <w:p w:rsidR="4B573DE1" w:rsidP="4B573DE1" w:rsidRDefault="4B573DE1" w14:noSpellErr="1" w14:paraId="2365E7BA" w14:textId="08B7E6C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ritorna un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trama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errore=false</w:t>
      </w:r>
    </w:p>
    <w:p w:rsidR="4B573DE1" w:rsidP="4B573DE1" w:rsidRDefault="4B573DE1" w14:paraId="7DAC9A63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37AEEF57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1749AD8E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4122A33F" w14:textId="72603EB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trama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=&gt; valore 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 trama</w:t>
      </w:r>
    </w:p>
    <w:p w:rsidR="4B573DE1" w:rsidP="4B573DE1" w:rsidRDefault="4B573DE1" w14:noSpellErr="1" w14:paraId="47981FFA" w14:textId="0E603B06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0C212D00" w14:textId="75832A66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POST[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paraId="2ED8C7E8" w14:textId="71ECA03E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richiama la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read_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commenti</w:t>
      </w:r>
      <w:proofErr w:type="spellEnd"/>
    </w:p>
    <w:p w:rsidR="4B573DE1" w:rsidP="4B573DE1" w:rsidRDefault="4B573DE1" w14:noSpellErr="1" w14:paraId="1641B084" w14:textId="326F2B6E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dei commenti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errore=false</w:t>
      </w:r>
    </w:p>
    <w:p w:rsidR="4B573DE1" w:rsidP="4B573DE1" w:rsidRDefault="4B573DE1" w14:paraId="04874130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6AD6ADFC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706567EF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44B8F886" w14:textId="6FF2BEF5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=&gt; valore 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commenti</w:t>
      </w:r>
    </w:p>
    <w:p w:rsidR="4B573DE1" w:rsidP="4B573DE1" w:rsidRDefault="4B573DE1" w14:noSpellErr="1" w14:paraId="4A10F2AE" w14:textId="6FB3E9F1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1DCE1639" w14:textId="433BFF83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POST[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genere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noSpellErr="1" w14:paraId="698DA215" w14:textId="6CA252AE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esegue la query sul genere dei film</w:t>
      </w:r>
    </w:p>
    <w:p w:rsidR="4B573DE1" w:rsidP="4B573DE1" w:rsidRDefault="4B573DE1" w14:noSpellErr="1" w14:paraId="556E6B37" w14:textId="58DD5018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dei generi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valid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errore=false</w:t>
      </w:r>
    </w:p>
    <w:p w:rsidR="4B573DE1" w:rsidP="4B573DE1" w:rsidRDefault="4B573DE1" w14:paraId="4267E674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1CC6B306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5A9833AD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24E242C7" w14:textId="033EB5A1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genere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=&gt; valore 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ei generi</w:t>
      </w:r>
    </w:p>
    <w:p w:rsidR="4B573DE1" w:rsidP="4B573DE1" w:rsidRDefault="4B573DE1" w14:noSpellErr="1" w14:paraId="5CB9DC1A" w14:textId="33365B4C">
      <w:pPr>
        <w:pStyle w:val="Normal"/>
        <w:ind w:left="468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488A71D5" w14:textId="6F64E99D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POST[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direttore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noSpellErr="1" w14:paraId="52B6EFBE" w14:textId="0B88AFCC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esegue la query 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sui 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direttori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dei film</w:t>
      </w:r>
    </w:p>
    <w:p w:rsidR="4B573DE1" w:rsidP="4B573DE1" w:rsidRDefault="4B573DE1" w14:noSpellErr="1" w14:paraId="6B2B6A18" w14:textId="207503B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dei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direttori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validi errore=false</w:t>
      </w:r>
    </w:p>
    <w:p w:rsidR="4B573DE1" w:rsidP="4B573DE1" w:rsidRDefault="4B573DE1" w14:paraId="06CFF64C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56EB013E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5E45B345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112E6DA5" w14:textId="7DC14F7D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direttori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=&gt; valore dei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diretto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ri</w:t>
      </w:r>
    </w:p>
    <w:p w:rsidR="4B573DE1" w:rsidP="4B573DE1" w:rsidRDefault="4B573DE1" w14:noSpellErr="1" w14:paraId="393B6C3B" w14:textId="75645A8B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635EE209" w14:textId="080BE0C3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POST[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attori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noSpellErr="1" w14:paraId="39249C98" w14:textId="0C81BD19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esegue la query su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gli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attori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dei film</w:t>
      </w:r>
    </w:p>
    <w:p w:rsidR="4B573DE1" w:rsidP="4B573DE1" w:rsidRDefault="4B573DE1" w14:noSpellErr="1" w14:paraId="1C598681" w14:textId="41C6BEF8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ritorna de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gli attori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validi errore=false</w:t>
      </w:r>
    </w:p>
    <w:p w:rsidR="4B573DE1" w:rsidP="4B573DE1" w:rsidRDefault="4B573DE1" w14:paraId="3E09652F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5919036D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3A6CD865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506AAC92" w14:textId="27988B8C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attori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=&gt; valore 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egli attori</w:t>
      </w:r>
    </w:p>
    <w:p w:rsidR="4B573DE1" w:rsidP="4B573DE1" w:rsidRDefault="4B573DE1" w14:noSpellErr="1" w14:paraId="3FD67C39" w14:textId="37AEC4FE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noSpellErr="1" w14:paraId="613FE375" w14:textId="5C967C0E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</w:t>
      </w:r>
      <w:proofErr w:type="gram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POST[</w:t>
      </w:r>
      <w:proofErr w:type="gram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commento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noSpellErr="1" w14:paraId="7BC8606A" w14:textId="26EC2B93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sostituiscono eventuali caratteri html dal commento, si richiede l’id del film</w:t>
      </w:r>
    </w:p>
    <w:p w:rsidR="4B573DE1" w:rsidP="4B573DE1" w:rsidRDefault="4B573DE1" w14:noSpellErr="1" w14:paraId="49FFC91F" w14:textId="3A1C65CB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un id valido</w:t>
      </w:r>
    </w:p>
    <w:p w:rsidR="4B573DE1" w:rsidP="4B573DE1" w:rsidRDefault="4B573DE1" w14:noSpellErr="1" w14:paraId="5A558180" w14:textId="3B0C4255">
      <w:pPr>
        <w:pStyle w:val="ListParagraph"/>
        <w:numPr>
          <w:ilvl w:val="7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 =false</w:t>
      </w:r>
    </w:p>
    <w:p w:rsidR="4B573DE1" w:rsidP="4B573DE1" w:rsidRDefault="4B573DE1" w14:paraId="137F9B59" w14:textId="31F116AD">
      <w:pPr>
        <w:pStyle w:val="ListParagraph"/>
        <w:numPr>
          <w:ilvl w:val="7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richiama la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write_comment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() per inserire il commento nel database</w:t>
      </w:r>
    </w:p>
    <w:p w:rsidR="4B573DE1" w:rsidP="4B573DE1" w:rsidRDefault="4B573DE1" w14:paraId="23965D26" w14:textId="43D08ED3">
      <w:pPr>
        <w:pStyle w:val="ListParagraph"/>
        <w:numPr>
          <w:ilvl w:val="8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il valore di ritorno ==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errore,nome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=&gt;valore del nome, cognome =&gt; valore del cognome</w:t>
      </w:r>
    </w:p>
    <w:p w:rsidR="4B573DE1" w:rsidP="4B573DE1" w:rsidRDefault="4B573DE1" w14:paraId="56DF4FC7" w14:textId="27C772B8">
      <w:pPr>
        <w:pStyle w:val="ListParagraph"/>
        <w:numPr>
          <w:ilvl w:val="8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errore =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00F88982" w14:textId="0361C921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150EB153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45D45A2C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paraId="46C51566" w14:textId="0177AF2E">
      <w:pPr>
        <w:pStyle w:val="Normal"/>
        <w:ind w:left="468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paraId="522B6EB1" w14:textId="478A38DB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_POST[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profiloinfo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noSpellErr="1" w14:paraId="42D9EE85" w14:textId="42921E33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esegue la query sul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informazioni dell’utente</w:t>
      </w:r>
    </w:p>
    <w:p w:rsidR="4B573DE1" w:rsidP="4B573DE1" w:rsidRDefault="4B573DE1" w14:noSpellErr="1" w14:paraId="05868A8F" w14:textId="4F4D4DCB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ritorna de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lle informazioni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errore=false</w:t>
      </w:r>
    </w:p>
    <w:p w:rsidR="4B573DE1" w:rsidP="4B573DE1" w:rsidRDefault="4B573DE1" w14:paraId="3305D620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2D5ED99F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1E13FA22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paraId="3F3868F2" w14:textId="4ABCC485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e=&gt; valore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le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nome</w:t>
      </w:r>
    </w:p>
    <w:p w:rsidR="4B573DE1" w:rsidP="4B573DE1" w:rsidRDefault="4B573DE1" w14:noSpellErr="1" w14:paraId="668A2AA7" w14:textId="4B2BAB3F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Cognome =&gt; valore del cognome</w:t>
      </w:r>
    </w:p>
    <w:p w:rsidR="4B573DE1" w:rsidP="4B573DE1" w:rsidRDefault="4B573DE1" w14:noSpellErr="1" w14:paraId="13F0C0BA" w14:textId="4AB0560C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Genere =&gt; valore del genere</w:t>
      </w:r>
    </w:p>
    <w:p w:rsidR="4B573DE1" w:rsidP="4B573DE1" w:rsidRDefault="4B573DE1" w14:noSpellErr="1" w14:paraId="186DA95B" w14:textId="2C3D8319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Giorno =&gt; valore del giorno</w:t>
      </w:r>
    </w:p>
    <w:p w:rsidR="4B573DE1" w:rsidP="4B573DE1" w:rsidRDefault="4B573DE1" w14:noSpellErr="1" w14:paraId="73B35A0B" w14:textId="6A648A9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Mese =&gt; valore del mese</w:t>
      </w:r>
    </w:p>
    <w:p w:rsidR="4B573DE1" w:rsidP="4B573DE1" w:rsidRDefault="4B573DE1" w14:noSpellErr="1" w14:paraId="7F78DA6B" w14:textId="2D57A1FA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Anno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dell’anno</w:t>
      </w:r>
    </w:p>
    <w:p w:rsidR="4B573DE1" w:rsidP="4B573DE1" w:rsidRDefault="4B573DE1" w14:noSpellErr="1" w14:paraId="15D1767B" w14:textId="7629DD3E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paraId="06E72D3F" w14:textId="4E200826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_POST[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film_commenti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</w:p>
    <w:p w:rsidR="4B573DE1" w:rsidP="4B573DE1" w:rsidRDefault="4B573DE1" w14:noSpellErr="1" w14:paraId="55F7517B" w14:textId="13890056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esegue la query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su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 commenti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dell’autore ai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</w:t>
      </w:r>
    </w:p>
    <w:p w:rsidR="4B573DE1" w:rsidP="4B573DE1" w:rsidRDefault="4B573DE1" w14:noSpellErr="1" w14:paraId="416B5311" w14:textId="2F7EA240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dei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commenti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validi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errore=false</w:t>
      </w:r>
    </w:p>
    <w:p w:rsidR="4B573DE1" w:rsidP="4B573DE1" w:rsidRDefault="4B573DE1" w14:paraId="1D7EDD27" w14:textId="5CAF7E3D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4E7C446F" w14:textId="207878CD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row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è valido</w:t>
      </w:r>
    </w:p>
    <w:p w:rsidR="4B573DE1" w:rsidP="4B573DE1" w:rsidRDefault="4B573DE1" w14:paraId="51B0D1AF" w14:textId="5A9CB951">
      <w:pPr>
        <w:pStyle w:val="ListParagraph"/>
        <w:numPr>
          <w:ilvl w:val="7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0E22AEAB" w14:textId="348BAB4D">
      <w:pPr>
        <w:pStyle w:val="ListParagraph"/>
        <w:numPr>
          <w:ilvl w:val="8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2221B8A9" w14:textId="2CC35D67">
      <w:pPr>
        <w:pStyle w:val="ListParagraph"/>
        <w:numPr>
          <w:ilvl w:val="8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Commento =&gt; valore del commento</w:t>
      </w:r>
    </w:p>
    <w:p w:rsidR="4B573DE1" w:rsidP="4B573DE1" w:rsidRDefault="4B573DE1" w14:noSpellErr="1" w14:paraId="42E0FB80" w14:textId="5DA20489">
      <w:pPr>
        <w:pStyle w:val="ListParagraph"/>
        <w:numPr>
          <w:ilvl w:val="8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Film =&gt; valore del film</w:t>
      </w:r>
    </w:p>
    <w:p w:rsidR="4B573DE1" w:rsidP="4B573DE1" w:rsidRDefault="4B573DE1" w14:paraId="78DC2ED6" w14:textId="440B78A6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Altrimenti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5ADF78E7" w14:textId="5840630E">
      <w:pPr>
        <w:pStyle w:val="ListParagraph"/>
        <w:numPr>
          <w:ilvl w:val="7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</w:p>
    <w:p w:rsidR="4B573DE1" w:rsidP="4B573DE1" w:rsidRDefault="4B573DE1" w14:paraId="4F73E1A0" w14:textId="14D8A039">
      <w:pPr>
        <w:pStyle w:val="Normal"/>
        <w:ind w:left="540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B573DE1" w:rsidP="4B573DE1" w:rsidRDefault="4B573DE1" w14:paraId="3703B7C4" w14:textId="122F7711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Se e settato _POST[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querydb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]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_POST[“modifica”] e _POST[“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”] e _POST[“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cognomedb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”]</w:t>
      </w:r>
    </w:p>
    <w:p w:rsidR="4B573DE1" w:rsidP="4B573DE1" w:rsidRDefault="4B573DE1" w14:noSpellErr="1" w14:paraId="69EB0CCF" w14:textId="775918BF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sostituiscono eventuali caratteri html di _POST[“modifica”]</w:t>
      </w:r>
    </w:p>
    <w:p w:rsidR="4B573DE1" w:rsidP="4B573DE1" w:rsidRDefault="4B573DE1" w14:noSpellErr="1" w14:paraId="5847A6AE" w14:textId="2114D88C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Si esegue la query per modificare i dati del profilo</w:t>
      </w:r>
    </w:p>
    <w:p w:rsidR="4B573DE1" w:rsidP="4B573DE1" w:rsidRDefault="4B573DE1" w14:paraId="4784CE2F" w14:textId="1F054529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Se ritorna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errore=false</w:t>
      </w:r>
    </w:p>
    <w:p w:rsidR="4B573DE1" w:rsidP="4B573DE1" w:rsidRDefault="4B573DE1" w14:paraId="7629CF93" w14:textId="4C0E0414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 errore =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paraId="55A86C11" w14:textId="6FE15EB2">
      <w:pPr>
        <w:pStyle w:val="ListParagraph"/>
        <w:numPr>
          <w:ilvl w:val="5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Si ritorno un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75FA2AEF" w14:textId="5F36CDA2">
      <w:pPr>
        <w:pStyle w:val="ListParagraph"/>
        <w:numPr>
          <w:ilvl w:val="6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valore di errore</w:t>
      </w:r>
    </w:p>
    <w:p w:rsidR="4B573DE1" w:rsidP="4B573DE1" w:rsidRDefault="4B573DE1" w14:noSpellErr="1" w14:paraId="0A501E90" w14:textId="2A894BF3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Altrimenti</w:t>
      </w:r>
    </w:p>
    <w:p w:rsidR="4B573DE1" w:rsidP="4B573DE1" w:rsidRDefault="4B573DE1" w14:paraId="114545FE" w14:textId="010AF43E">
      <w:pPr>
        <w:pStyle w:val="ListParagraph"/>
        <w:numPr>
          <w:ilvl w:val="3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Json</w:t>
      </w:r>
      <w:proofErr w:type="spellEnd"/>
    </w:p>
    <w:p w:rsidR="4B573DE1" w:rsidP="4B573DE1" w:rsidRDefault="4B573DE1" w14:paraId="26B0AD3A" w14:textId="18216B5B">
      <w:pPr>
        <w:pStyle w:val="ListParagraph"/>
        <w:numPr>
          <w:ilvl w:val="4"/>
          <w:numId w:val="9"/>
        </w:numPr>
        <w:rPr>
          <w:color w:val="000000" w:themeColor="text1" w:themeTint="FF" w:themeShade="FF"/>
          <w:sz w:val="24"/>
          <w:szCs w:val="24"/>
          <w:u w:val="none"/>
        </w:rPr>
      </w:pP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Erroredb</w:t>
      </w:r>
      <w:proofErr w:type="spellEnd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=&gt; </w:t>
      </w:r>
      <w:proofErr w:type="spellStart"/>
      <w:r w:rsidRPr="4B573DE1" w:rsidR="4B573DE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true</w:t>
      </w:r>
      <w:proofErr w:type="spellEnd"/>
    </w:p>
    <w:p w:rsidR="4B573DE1" w:rsidP="4B573DE1" w:rsidRDefault="4B573DE1" w14:noSpellErr="1" w14:paraId="5E6A893A" w14:textId="76DAED07">
      <w:pPr>
        <w:pStyle w:val="Normal"/>
        <w:ind w:left="324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3F71A67" w:rsidP="23F71A67" w:rsidRDefault="23F71A67" w14:noSpellErr="1" w14:paraId="4C7A0AA5" w14:textId="08D2F825">
      <w:pPr>
        <w:pStyle w:val="Normal"/>
        <w:ind w:left="2520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paraId="020B93B7" w14:textId="6D9DDD6B">
      <w:pPr>
        <w:pStyle w:val="Normal"/>
        <w:ind w:left="360"/>
        <w:jc w:val="left"/>
        <w:rPr>
          <w:b w:val="0"/>
          <w:bCs w:val="0"/>
          <w:i w:val="0"/>
          <w:iCs w:val="0"/>
          <w:color w:val="00B050"/>
          <w:sz w:val="40"/>
          <w:szCs w:val="40"/>
        </w:rPr>
      </w:pPr>
    </w:p>
    <w:p w:rsidR="22244E93" w:rsidP="22244E93" w:rsidRDefault="22244E93" w14:paraId="46BC8D25" w14:textId="1A7400E0">
      <w:pPr>
        <w:pStyle w:val="Normal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2244E93" w:rsidP="22244E93" w:rsidRDefault="22244E93" w14:paraId="1B33DE23" w14:textId="37492104">
      <w:pPr>
        <w:pStyle w:val="Normal"/>
        <w:ind w:left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paraId="28F98662" w14:textId="280F13CA">
      <w:pPr>
        <w:pStyle w:val="Normal"/>
        <w:ind w:left="108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paraId="20EA306A" w14:textId="61489D2D">
      <w:pPr>
        <w:pStyle w:val="Normal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AA2ADAF" w:rsidP="6AA2ADAF" w:rsidRDefault="6AA2ADAF" w14:paraId="32587AD0" w14:textId="7C8C08D5">
      <w:pPr>
        <w:pStyle w:val="Normal"/>
        <w:ind w:left="360" w:firstLine="0"/>
        <w:jc w:val="center"/>
        <w:rPr>
          <w:b w:val="0"/>
          <w:bCs w:val="0"/>
          <w:i w:val="0"/>
          <w:iCs w:val="0"/>
          <w:color w:val="00B050"/>
          <w:sz w:val="40"/>
          <w:szCs w:val="40"/>
        </w:rPr>
      </w:pPr>
    </w:p>
    <w:p w:rsidR="35483D51" w:rsidP="35483D51" w:rsidRDefault="35483D51" w14:noSpellErr="1" w14:paraId="6993482E" w14:textId="5D71800D">
      <w:pPr>
        <w:pStyle w:val="Normal"/>
        <w:jc w:val="left"/>
        <w:rPr>
          <w:b w:val="0"/>
          <w:bCs w:val="0"/>
          <w:i w:val="0"/>
          <w:iCs w:val="0"/>
          <w:color w:val="00B050"/>
          <w:sz w:val="40"/>
          <w:szCs w:val="40"/>
        </w:rPr>
      </w:pPr>
    </w:p>
    <w:p w:rsidR="35483D51" w:rsidP="35483D51" w:rsidRDefault="35483D51" w14:paraId="7776D05A" w14:textId="04D81D94">
      <w:pPr>
        <w:pStyle w:val="Normal"/>
        <w:ind w:left="360"/>
        <w:jc w:val="left"/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</w:pPr>
    </w:p>
    <w:p w:rsidR="35483D51" w:rsidP="35483D51" w:rsidRDefault="35483D51" w14:paraId="245E7FBC" w14:textId="0EAD02D3">
      <w:pPr>
        <w:pStyle w:val="Normal"/>
        <w:ind w:left="360"/>
        <w:jc w:val="left"/>
        <w:rPr>
          <w:b w:val="0"/>
          <w:bCs w:val="0"/>
          <w:i w:val="0"/>
          <w:iCs w:val="0"/>
          <w:color w:val="0D0D0D" w:themeColor="text1" w:themeTint="F2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BE47C6"/>
  <w15:docId w15:val="{787f5f33-4e61-48d3-9766-ff1ff0095ba0}"/>
  <w:rsids>
    <w:rsidRoot w:val="67BE47C6"/>
    <w:rsid w:val="0B95B666"/>
    <w:rsid w:val="13CFBA07"/>
    <w:rsid w:val="191CBCF2"/>
    <w:rsid w:val="22244E93"/>
    <w:rsid w:val="23F71A67"/>
    <w:rsid w:val="35483D51"/>
    <w:rsid w:val="4A1549DC"/>
    <w:rsid w:val="4B573DE1"/>
    <w:rsid w:val="5D118C30"/>
    <w:rsid w:val="67BE47C6"/>
    <w:rsid w:val="6AA2AD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b81f2febf44f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2019-01-07T16:51:30.6286203Z</dcterms:created>
  <dcterms:modified xsi:type="dcterms:W3CDTF">2019-01-20T19:23:54.3732959Z</dcterms:modified>
  <dc:creator>Roberto Bellardi Gioli</dc:creator>
  <lastModifiedBy>Roberto Bellardi Gioli</lastModifiedBy>
</coreProperties>
</file>