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EBA39" w14:textId="77777777" w:rsidR="003B6F44" w:rsidRPr="00F94F17" w:rsidRDefault="003B6F44" w:rsidP="003B6F44">
      <w:pPr>
        <w:jc w:val="both"/>
        <w:rPr>
          <w:rFonts w:cstheme="minorHAnsi"/>
        </w:rPr>
      </w:pPr>
    </w:p>
    <w:p w14:paraId="09BAF487" w14:textId="77777777" w:rsidR="003B6F44" w:rsidRPr="00F94F17" w:rsidRDefault="003B6F44" w:rsidP="003B6F44">
      <w:pPr>
        <w:jc w:val="both"/>
        <w:rPr>
          <w:rFonts w:cstheme="minorHAnsi"/>
        </w:rPr>
      </w:pPr>
    </w:p>
    <w:p w14:paraId="64438E05" w14:textId="77777777" w:rsidR="003B6F44" w:rsidRPr="00F94F17" w:rsidRDefault="003B6F44" w:rsidP="003B6F44">
      <w:pPr>
        <w:jc w:val="both"/>
        <w:rPr>
          <w:rFonts w:cstheme="minorHAnsi"/>
        </w:rPr>
      </w:pPr>
    </w:p>
    <w:p w14:paraId="0EAC51C0" w14:textId="77777777" w:rsidR="003B6F44" w:rsidRPr="00F94F17" w:rsidRDefault="003B6F44" w:rsidP="003B6F44">
      <w:pPr>
        <w:jc w:val="both"/>
        <w:rPr>
          <w:rFonts w:cstheme="minorHAnsi"/>
        </w:rPr>
      </w:pPr>
    </w:p>
    <w:p w14:paraId="03C8F6DD" w14:textId="77777777" w:rsidR="003B6F44" w:rsidRPr="00F94F17" w:rsidRDefault="003B6F44" w:rsidP="003B6F44">
      <w:pPr>
        <w:jc w:val="both"/>
        <w:rPr>
          <w:rFonts w:cstheme="minorHAnsi"/>
        </w:rPr>
      </w:pPr>
    </w:p>
    <w:p w14:paraId="6A9D981D" w14:textId="15B451D2" w:rsidR="001327BE" w:rsidRDefault="001327BE" w:rsidP="003B6F44">
      <w:pPr>
        <w:jc w:val="center"/>
        <w:rPr>
          <w:rFonts w:cstheme="minorHAnsi"/>
          <w:b/>
          <w:bCs/>
          <w:sz w:val="48"/>
          <w:szCs w:val="48"/>
        </w:rPr>
      </w:pPr>
      <w:r w:rsidRPr="00AD7E18">
        <w:rPr>
          <w:rFonts w:cstheme="minorHAnsi"/>
          <w:b/>
          <w:bCs/>
          <w:sz w:val="48"/>
          <w:szCs w:val="48"/>
        </w:rPr>
        <w:t>IN</w:t>
      </w:r>
      <w:r w:rsidR="00AD0C52" w:rsidRPr="00AD7E18">
        <w:rPr>
          <w:rFonts w:cstheme="minorHAnsi"/>
          <w:b/>
          <w:bCs/>
          <w:sz w:val="48"/>
          <w:szCs w:val="48"/>
        </w:rPr>
        <w:t>F</w:t>
      </w:r>
      <w:r w:rsidRPr="00AD7E18">
        <w:rPr>
          <w:rFonts w:cstheme="minorHAnsi"/>
          <w:b/>
          <w:bCs/>
          <w:sz w:val="48"/>
          <w:szCs w:val="48"/>
        </w:rPr>
        <w:t>ORME DE GESTIÓN</w:t>
      </w:r>
    </w:p>
    <w:p w14:paraId="41B39518" w14:textId="77777777" w:rsidR="00AD7E18" w:rsidRPr="00AD7E18" w:rsidRDefault="00AD7E18" w:rsidP="003B6F44">
      <w:pPr>
        <w:jc w:val="center"/>
        <w:rPr>
          <w:rFonts w:cstheme="minorHAnsi"/>
          <w:b/>
          <w:bCs/>
          <w:sz w:val="48"/>
          <w:szCs w:val="48"/>
        </w:rPr>
      </w:pPr>
    </w:p>
    <w:p w14:paraId="28DFF624" w14:textId="2E09654E" w:rsidR="003B6F44" w:rsidRDefault="001327BE" w:rsidP="001327BE">
      <w:pPr>
        <w:jc w:val="center"/>
        <w:rPr>
          <w:rFonts w:cstheme="minorHAnsi"/>
          <w:b/>
          <w:bCs/>
          <w:sz w:val="48"/>
          <w:szCs w:val="48"/>
        </w:rPr>
      </w:pPr>
      <w:r w:rsidRPr="00AD7E18">
        <w:rPr>
          <w:rFonts w:cstheme="minorHAnsi"/>
          <w:b/>
          <w:bCs/>
          <w:sz w:val="48"/>
          <w:szCs w:val="48"/>
        </w:rPr>
        <w:t>DEPARTAMENTO DE ASEGURAMIENTO DE LA CALIDAD Y ACREDITACIÓN</w:t>
      </w:r>
    </w:p>
    <w:p w14:paraId="39804032" w14:textId="082B965C" w:rsidR="00000583" w:rsidRDefault="00000583" w:rsidP="001327BE">
      <w:pPr>
        <w:jc w:val="center"/>
        <w:rPr>
          <w:rFonts w:cstheme="minorHAnsi"/>
          <w:b/>
          <w:bCs/>
          <w:sz w:val="48"/>
          <w:szCs w:val="48"/>
        </w:rPr>
      </w:pPr>
    </w:p>
    <w:p w14:paraId="0B33F2E2" w14:textId="45A2AB37" w:rsidR="00000583" w:rsidRPr="00AD7E18" w:rsidRDefault="00000583" w:rsidP="001327BE">
      <w:pPr>
        <w:jc w:val="center"/>
        <w:rPr>
          <w:rFonts w:cstheme="minorHAnsi"/>
          <w:sz w:val="48"/>
          <w:szCs w:val="48"/>
        </w:rPr>
      </w:pPr>
      <w:r>
        <w:rPr>
          <w:rFonts w:cstheme="minorHAnsi"/>
          <w:b/>
          <w:bCs/>
          <w:sz w:val="48"/>
          <w:szCs w:val="48"/>
        </w:rPr>
        <w:t>PRORRECTORÍA</w:t>
      </w:r>
    </w:p>
    <w:p w14:paraId="32F297C0" w14:textId="77777777" w:rsidR="003B6F44" w:rsidRPr="00F94F17" w:rsidRDefault="003B6F44" w:rsidP="003B6F44">
      <w:pPr>
        <w:jc w:val="both"/>
        <w:rPr>
          <w:rFonts w:cstheme="minorHAnsi"/>
        </w:rPr>
      </w:pPr>
    </w:p>
    <w:p w14:paraId="1FB45DF8" w14:textId="77777777" w:rsidR="003B6F44" w:rsidRPr="00F94F17" w:rsidRDefault="003B6F44" w:rsidP="003B6F44">
      <w:pPr>
        <w:jc w:val="both"/>
        <w:rPr>
          <w:rFonts w:cstheme="minorHAnsi"/>
        </w:rPr>
      </w:pPr>
    </w:p>
    <w:p w14:paraId="6585B5EE" w14:textId="77777777" w:rsidR="003B6F44" w:rsidRPr="00F94F17" w:rsidRDefault="003B6F44" w:rsidP="003B6F44">
      <w:pPr>
        <w:jc w:val="both"/>
        <w:rPr>
          <w:rFonts w:cstheme="minorHAnsi"/>
        </w:rPr>
      </w:pPr>
    </w:p>
    <w:p w14:paraId="55A14633" w14:textId="77777777" w:rsidR="003B6F44" w:rsidRPr="00F94F17" w:rsidRDefault="003B6F44" w:rsidP="003B6F44">
      <w:pPr>
        <w:jc w:val="both"/>
        <w:rPr>
          <w:rFonts w:cstheme="minorHAnsi"/>
        </w:rPr>
      </w:pPr>
    </w:p>
    <w:p w14:paraId="270EEB18" w14:textId="77777777" w:rsidR="003B6F44" w:rsidRPr="00F94F17" w:rsidRDefault="003B6F44" w:rsidP="003B6F44">
      <w:pPr>
        <w:jc w:val="both"/>
        <w:rPr>
          <w:rFonts w:cstheme="minorHAnsi"/>
        </w:rPr>
      </w:pPr>
    </w:p>
    <w:p w14:paraId="025DC606" w14:textId="77777777" w:rsidR="003B6F44" w:rsidRPr="00F94F17" w:rsidRDefault="003B6F44" w:rsidP="003B6F44">
      <w:pPr>
        <w:jc w:val="both"/>
        <w:rPr>
          <w:rFonts w:cstheme="minorHAnsi"/>
        </w:rPr>
      </w:pPr>
    </w:p>
    <w:p w14:paraId="62828089" w14:textId="77777777" w:rsidR="003B6F44" w:rsidRPr="00F94F17" w:rsidRDefault="003B6F44" w:rsidP="003B6F44">
      <w:pPr>
        <w:jc w:val="both"/>
        <w:rPr>
          <w:rFonts w:cstheme="minorHAnsi"/>
        </w:rPr>
      </w:pPr>
    </w:p>
    <w:p w14:paraId="4389F5FE" w14:textId="77777777" w:rsidR="003B6F44" w:rsidRPr="00F94F17" w:rsidRDefault="003B6F44" w:rsidP="003B6F44">
      <w:pPr>
        <w:jc w:val="both"/>
        <w:rPr>
          <w:rFonts w:cstheme="minorHAnsi"/>
        </w:rPr>
      </w:pPr>
    </w:p>
    <w:p w14:paraId="1EAEE32C" w14:textId="77777777" w:rsidR="003B6F44" w:rsidRPr="00F94F17" w:rsidRDefault="003B6F44" w:rsidP="003B6F44">
      <w:pPr>
        <w:jc w:val="both"/>
        <w:rPr>
          <w:rFonts w:cstheme="minorHAnsi"/>
        </w:rPr>
      </w:pPr>
    </w:p>
    <w:p w14:paraId="364DD6EB" w14:textId="77777777" w:rsidR="003B6F44" w:rsidRPr="00F94F17" w:rsidRDefault="003B6F44" w:rsidP="003B6F44">
      <w:pPr>
        <w:jc w:val="both"/>
        <w:rPr>
          <w:rFonts w:cstheme="minorHAnsi"/>
        </w:rPr>
      </w:pPr>
    </w:p>
    <w:p w14:paraId="633AB73B" w14:textId="77777777" w:rsidR="003B6F44" w:rsidRPr="00F94F17" w:rsidRDefault="003B6F44" w:rsidP="003B6F44">
      <w:pPr>
        <w:jc w:val="both"/>
        <w:rPr>
          <w:rFonts w:cstheme="minorHAnsi"/>
        </w:rPr>
      </w:pPr>
    </w:p>
    <w:p w14:paraId="5E9445AC" w14:textId="77777777" w:rsidR="003B6F44" w:rsidRPr="00F94F17" w:rsidRDefault="003B6F44" w:rsidP="003B6F44">
      <w:pPr>
        <w:jc w:val="both"/>
        <w:rPr>
          <w:rFonts w:cstheme="minorHAnsi"/>
        </w:rPr>
      </w:pPr>
    </w:p>
    <w:sdt>
      <w:sdtPr>
        <w:rPr>
          <w:rFonts w:asciiTheme="minorHAnsi" w:eastAsiaTheme="minorEastAsia" w:hAnsiTheme="minorHAnsi" w:cstheme="minorHAnsi"/>
          <w:color w:val="auto"/>
          <w:sz w:val="20"/>
          <w:szCs w:val="20"/>
          <w:lang w:val="es-ES" w:eastAsia="en-US"/>
        </w:rPr>
        <w:id w:val="537012508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sz w:val="22"/>
          <w:szCs w:val="22"/>
        </w:rPr>
      </w:sdtEndPr>
      <w:sdtContent>
        <w:p w14:paraId="5C87743E" w14:textId="77777777" w:rsidR="003B6F44" w:rsidRPr="00F94F17" w:rsidRDefault="003B6F44" w:rsidP="003B6F44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F94F17">
            <w:rPr>
              <w:rFonts w:asciiTheme="minorHAnsi" w:hAnsiTheme="minorHAnsi" w:cstheme="minorHAnsi"/>
              <w:lang w:val="es-ES"/>
            </w:rPr>
            <w:t>Tabla de contenido</w:t>
          </w:r>
        </w:p>
        <w:p w14:paraId="36B79A2B" w14:textId="176F57AE" w:rsidR="00647C26" w:rsidRDefault="003B6F44">
          <w:pPr>
            <w:pStyle w:val="TDC1"/>
            <w:tabs>
              <w:tab w:val="left" w:pos="400"/>
              <w:tab w:val="right" w:leader="dot" w:pos="9204"/>
            </w:tabs>
            <w:rPr>
              <w:noProof/>
              <w:sz w:val="22"/>
              <w:szCs w:val="22"/>
              <w:lang w:val="es-CL"/>
            </w:rPr>
          </w:pPr>
          <w:r w:rsidRPr="00F94F17">
            <w:rPr>
              <w:rFonts w:cstheme="minorHAnsi"/>
            </w:rPr>
            <w:fldChar w:fldCharType="begin"/>
          </w:r>
          <w:r w:rsidRPr="00F94F17">
            <w:rPr>
              <w:rFonts w:cstheme="minorHAnsi"/>
            </w:rPr>
            <w:instrText xml:space="preserve"> TOC \o "1-3" \h \z \u </w:instrText>
          </w:r>
          <w:r w:rsidRPr="00F94F17">
            <w:rPr>
              <w:rFonts w:cstheme="minorHAnsi"/>
            </w:rPr>
            <w:fldChar w:fldCharType="separate"/>
          </w:r>
          <w:hyperlink w:anchor="_Toc230773405" w:history="1">
            <w:r w:rsidR="00647C26" w:rsidRPr="00FC7950">
              <w:rPr>
                <w:rStyle w:val="Hipervnculo"/>
                <w:rFonts w:cstheme="minorHAnsi"/>
                <w:noProof/>
              </w:rPr>
              <w:t>1.</w:t>
            </w:r>
            <w:r w:rsidR="00647C26">
              <w:rPr>
                <w:noProof/>
                <w:sz w:val="22"/>
                <w:szCs w:val="22"/>
                <w:lang w:val="es-CL"/>
              </w:rPr>
              <w:tab/>
            </w:r>
            <w:r w:rsidR="00647C26" w:rsidRPr="00FC7950">
              <w:rPr>
                <w:rStyle w:val="Hipervnculo"/>
                <w:rFonts w:cstheme="minorHAnsi"/>
                <w:noProof/>
              </w:rPr>
              <w:t>Estado General del Departamento</w:t>
            </w:r>
            <w:r w:rsidR="00647C26">
              <w:rPr>
                <w:noProof/>
                <w:webHidden/>
              </w:rPr>
              <w:tab/>
            </w:r>
            <w:r w:rsidR="00647C26">
              <w:rPr>
                <w:noProof/>
                <w:webHidden/>
              </w:rPr>
              <w:fldChar w:fldCharType="begin"/>
            </w:r>
            <w:r w:rsidR="00647C26">
              <w:rPr>
                <w:noProof/>
                <w:webHidden/>
              </w:rPr>
              <w:instrText xml:space="preserve"> PAGEREF _Toc230773405 \h </w:instrText>
            </w:r>
            <w:r w:rsidR="00647C26">
              <w:rPr>
                <w:noProof/>
                <w:webHidden/>
              </w:rPr>
            </w:r>
            <w:r w:rsidR="00647C26">
              <w:rPr>
                <w:noProof/>
                <w:webHidden/>
              </w:rPr>
              <w:fldChar w:fldCharType="separate"/>
            </w:r>
            <w:r w:rsidR="00D3050C">
              <w:rPr>
                <w:noProof/>
                <w:webHidden/>
              </w:rPr>
              <w:t>3</w:t>
            </w:r>
            <w:r w:rsidR="00647C26">
              <w:rPr>
                <w:noProof/>
                <w:webHidden/>
              </w:rPr>
              <w:fldChar w:fldCharType="end"/>
            </w:r>
          </w:hyperlink>
        </w:p>
        <w:p w14:paraId="3CA24182" w14:textId="384FE457" w:rsidR="00647C26" w:rsidRDefault="007F2797">
          <w:pPr>
            <w:pStyle w:val="TDC2"/>
            <w:tabs>
              <w:tab w:val="left" w:pos="880"/>
              <w:tab w:val="right" w:leader="dot" w:pos="9204"/>
            </w:tabs>
            <w:rPr>
              <w:noProof/>
              <w:sz w:val="22"/>
              <w:szCs w:val="22"/>
              <w:lang w:val="es-CL"/>
            </w:rPr>
          </w:pPr>
          <w:hyperlink w:anchor="_Toc230773406" w:history="1">
            <w:r w:rsidR="00647C26" w:rsidRPr="00FC7950">
              <w:rPr>
                <w:rStyle w:val="Hipervnculo"/>
                <w:rFonts w:cstheme="minorHAnsi"/>
                <w:noProof/>
              </w:rPr>
              <w:t>1.1</w:t>
            </w:r>
            <w:r w:rsidR="00647C26">
              <w:rPr>
                <w:noProof/>
                <w:sz w:val="22"/>
                <w:szCs w:val="22"/>
                <w:lang w:val="es-CL"/>
              </w:rPr>
              <w:tab/>
            </w:r>
            <w:r w:rsidR="00647C26" w:rsidRPr="00FC7950">
              <w:rPr>
                <w:rStyle w:val="Hipervnculo"/>
                <w:rFonts w:cstheme="minorHAnsi"/>
                <w:noProof/>
              </w:rPr>
              <w:t>Estructura y Nómina de Personal</w:t>
            </w:r>
            <w:r w:rsidR="00647C26">
              <w:rPr>
                <w:noProof/>
                <w:webHidden/>
              </w:rPr>
              <w:tab/>
            </w:r>
            <w:r w:rsidR="00647C26">
              <w:rPr>
                <w:noProof/>
                <w:webHidden/>
              </w:rPr>
              <w:fldChar w:fldCharType="begin"/>
            </w:r>
            <w:r w:rsidR="00647C26">
              <w:rPr>
                <w:noProof/>
                <w:webHidden/>
              </w:rPr>
              <w:instrText xml:space="preserve"> PAGEREF _Toc230773406 \h </w:instrText>
            </w:r>
            <w:r w:rsidR="00647C26">
              <w:rPr>
                <w:noProof/>
                <w:webHidden/>
              </w:rPr>
            </w:r>
            <w:r w:rsidR="00647C26">
              <w:rPr>
                <w:noProof/>
                <w:webHidden/>
              </w:rPr>
              <w:fldChar w:fldCharType="separate"/>
            </w:r>
            <w:r w:rsidR="00D3050C">
              <w:rPr>
                <w:noProof/>
                <w:webHidden/>
              </w:rPr>
              <w:t>3</w:t>
            </w:r>
            <w:r w:rsidR="00647C26">
              <w:rPr>
                <w:noProof/>
                <w:webHidden/>
              </w:rPr>
              <w:fldChar w:fldCharType="end"/>
            </w:r>
          </w:hyperlink>
        </w:p>
        <w:p w14:paraId="37B7E28E" w14:textId="3B2ACFAA" w:rsidR="00647C26" w:rsidRDefault="007F2797">
          <w:pPr>
            <w:pStyle w:val="TDC2"/>
            <w:tabs>
              <w:tab w:val="left" w:pos="880"/>
              <w:tab w:val="right" w:leader="dot" w:pos="9204"/>
            </w:tabs>
            <w:rPr>
              <w:noProof/>
              <w:sz w:val="22"/>
              <w:szCs w:val="22"/>
              <w:lang w:val="es-CL"/>
            </w:rPr>
          </w:pPr>
          <w:hyperlink w:anchor="_Toc230773407" w:history="1">
            <w:r w:rsidR="00647C26" w:rsidRPr="00FC7950">
              <w:rPr>
                <w:rStyle w:val="Hipervnculo"/>
                <w:rFonts w:cstheme="minorHAnsi"/>
                <w:noProof/>
              </w:rPr>
              <w:t>1.2</w:t>
            </w:r>
            <w:r w:rsidR="00647C26">
              <w:rPr>
                <w:noProof/>
                <w:sz w:val="22"/>
                <w:szCs w:val="22"/>
                <w:lang w:val="es-CL"/>
              </w:rPr>
              <w:tab/>
            </w:r>
            <w:r w:rsidR="00647C26" w:rsidRPr="00FC7950">
              <w:rPr>
                <w:rStyle w:val="Hipervnculo"/>
                <w:rFonts w:cstheme="minorHAnsi"/>
                <w:noProof/>
              </w:rPr>
              <w:t>Estado de las Finanzas de la Unidad</w:t>
            </w:r>
            <w:r w:rsidR="00647C26">
              <w:rPr>
                <w:noProof/>
                <w:webHidden/>
              </w:rPr>
              <w:tab/>
            </w:r>
            <w:r w:rsidR="00647C26">
              <w:rPr>
                <w:noProof/>
                <w:webHidden/>
              </w:rPr>
              <w:fldChar w:fldCharType="begin"/>
            </w:r>
            <w:r w:rsidR="00647C26">
              <w:rPr>
                <w:noProof/>
                <w:webHidden/>
              </w:rPr>
              <w:instrText xml:space="preserve"> PAGEREF _Toc230773407 \h </w:instrText>
            </w:r>
            <w:r w:rsidR="00647C26">
              <w:rPr>
                <w:noProof/>
                <w:webHidden/>
              </w:rPr>
            </w:r>
            <w:r w:rsidR="00647C26">
              <w:rPr>
                <w:noProof/>
                <w:webHidden/>
              </w:rPr>
              <w:fldChar w:fldCharType="separate"/>
            </w:r>
            <w:r w:rsidR="00D3050C">
              <w:rPr>
                <w:noProof/>
                <w:webHidden/>
              </w:rPr>
              <w:t>5</w:t>
            </w:r>
            <w:r w:rsidR="00647C26">
              <w:rPr>
                <w:noProof/>
                <w:webHidden/>
              </w:rPr>
              <w:fldChar w:fldCharType="end"/>
            </w:r>
          </w:hyperlink>
        </w:p>
        <w:p w14:paraId="247B429F" w14:textId="7B79646F" w:rsidR="00647C26" w:rsidRDefault="007F2797">
          <w:pPr>
            <w:pStyle w:val="TDC2"/>
            <w:tabs>
              <w:tab w:val="left" w:pos="880"/>
              <w:tab w:val="right" w:leader="dot" w:pos="9204"/>
            </w:tabs>
            <w:rPr>
              <w:noProof/>
              <w:sz w:val="22"/>
              <w:szCs w:val="22"/>
              <w:lang w:val="es-CL"/>
            </w:rPr>
          </w:pPr>
          <w:hyperlink w:anchor="_Toc230773408" w:history="1">
            <w:r w:rsidR="00647C26" w:rsidRPr="00FC7950">
              <w:rPr>
                <w:rStyle w:val="Hipervnculo"/>
                <w:rFonts w:cstheme="minorHAnsi"/>
                <w:noProof/>
              </w:rPr>
              <w:t>1.3</w:t>
            </w:r>
            <w:r w:rsidR="00647C26">
              <w:rPr>
                <w:noProof/>
                <w:sz w:val="22"/>
                <w:szCs w:val="22"/>
                <w:lang w:val="es-CL"/>
              </w:rPr>
              <w:tab/>
            </w:r>
            <w:r w:rsidR="00647C26" w:rsidRPr="00FC7950">
              <w:rPr>
                <w:rStyle w:val="Hipervnculo"/>
                <w:rFonts w:cstheme="minorHAnsi"/>
                <w:noProof/>
              </w:rPr>
              <w:t>Fondos por Rendir</w:t>
            </w:r>
            <w:r w:rsidR="00647C26">
              <w:rPr>
                <w:noProof/>
                <w:webHidden/>
              </w:rPr>
              <w:tab/>
            </w:r>
            <w:r w:rsidR="00647C26">
              <w:rPr>
                <w:noProof/>
                <w:webHidden/>
              </w:rPr>
              <w:fldChar w:fldCharType="begin"/>
            </w:r>
            <w:r w:rsidR="00647C26">
              <w:rPr>
                <w:noProof/>
                <w:webHidden/>
              </w:rPr>
              <w:instrText xml:space="preserve"> PAGEREF _Toc230773408 \h </w:instrText>
            </w:r>
            <w:r w:rsidR="00647C26">
              <w:rPr>
                <w:noProof/>
                <w:webHidden/>
              </w:rPr>
            </w:r>
            <w:r w:rsidR="00647C26">
              <w:rPr>
                <w:noProof/>
                <w:webHidden/>
              </w:rPr>
              <w:fldChar w:fldCharType="separate"/>
            </w:r>
            <w:r w:rsidR="00D3050C">
              <w:rPr>
                <w:noProof/>
                <w:webHidden/>
              </w:rPr>
              <w:t>5</w:t>
            </w:r>
            <w:r w:rsidR="00647C26">
              <w:rPr>
                <w:noProof/>
                <w:webHidden/>
              </w:rPr>
              <w:fldChar w:fldCharType="end"/>
            </w:r>
          </w:hyperlink>
        </w:p>
        <w:p w14:paraId="27B789DB" w14:textId="2BE22886" w:rsidR="00647C26" w:rsidRDefault="007F2797">
          <w:pPr>
            <w:pStyle w:val="TDC2"/>
            <w:tabs>
              <w:tab w:val="left" w:pos="880"/>
              <w:tab w:val="right" w:leader="dot" w:pos="9204"/>
            </w:tabs>
            <w:rPr>
              <w:noProof/>
              <w:sz w:val="22"/>
              <w:szCs w:val="22"/>
              <w:lang w:val="es-CL"/>
            </w:rPr>
          </w:pPr>
          <w:hyperlink w:anchor="_Toc230773409" w:history="1">
            <w:r w:rsidR="00647C26" w:rsidRPr="00FC7950">
              <w:rPr>
                <w:rStyle w:val="Hipervnculo"/>
                <w:rFonts w:cstheme="minorHAnsi"/>
                <w:noProof/>
              </w:rPr>
              <w:t>1.4</w:t>
            </w:r>
            <w:r w:rsidR="00647C26">
              <w:rPr>
                <w:noProof/>
                <w:sz w:val="22"/>
                <w:szCs w:val="22"/>
                <w:lang w:val="es-CL"/>
              </w:rPr>
              <w:tab/>
            </w:r>
            <w:r w:rsidR="00647C26" w:rsidRPr="00FC7950">
              <w:rPr>
                <w:rStyle w:val="Hipervnculo"/>
                <w:rFonts w:cstheme="minorHAnsi"/>
                <w:noProof/>
              </w:rPr>
              <w:t>Inventario</w:t>
            </w:r>
            <w:r w:rsidR="00647C26">
              <w:rPr>
                <w:noProof/>
                <w:webHidden/>
              </w:rPr>
              <w:tab/>
            </w:r>
            <w:r w:rsidR="00647C26">
              <w:rPr>
                <w:noProof/>
                <w:webHidden/>
              </w:rPr>
              <w:fldChar w:fldCharType="begin"/>
            </w:r>
            <w:r w:rsidR="00647C26">
              <w:rPr>
                <w:noProof/>
                <w:webHidden/>
              </w:rPr>
              <w:instrText xml:space="preserve"> PAGEREF _Toc230773409 \h </w:instrText>
            </w:r>
            <w:r w:rsidR="00647C26">
              <w:rPr>
                <w:noProof/>
                <w:webHidden/>
              </w:rPr>
            </w:r>
            <w:r w:rsidR="00647C26">
              <w:rPr>
                <w:noProof/>
                <w:webHidden/>
              </w:rPr>
              <w:fldChar w:fldCharType="separate"/>
            </w:r>
            <w:r w:rsidR="00D3050C">
              <w:rPr>
                <w:noProof/>
                <w:webHidden/>
              </w:rPr>
              <w:t>5</w:t>
            </w:r>
            <w:r w:rsidR="00647C26">
              <w:rPr>
                <w:noProof/>
                <w:webHidden/>
              </w:rPr>
              <w:fldChar w:fldCharType="end"/>
            </w:r>
          </w:hyperlink>
        </w:p>
        <w:p w14:paraId="473063F6" w14:textId="4E8109F9" w:rsidR="00647C26" w:rsidRDefault="007F2797">
          <w:pPr>
            <w:pStyle w:val="TDC1"/>
            <w:tabs>
              <w:tab w:val="left" w:pos="400"/>
              <w:tab w:val="right" w:leader="dot" w:pos="9204"/>
            </w:tabs>
            <w:rPr>
              <w:noProof/>
              <w:sz w:val="22"/>
              <w:szCs w:val="22"/>
              <w:lang w:val="es-CL"/>
            </w:rPr>
          </w:pPr>
          <w:hyperlink w:anchor="_Toc230773410" w:history="1">
            <w:r w:rsidR="00647C26" w:rsidRPr="00FC7950">
              <w:rPr>
                <w:rStyle w:val="Hipervnculo"/>
                <w:rFonts w:cstheme="minorHAnsi"/>
                <w:noProof/>
              </w:rPr>
              <w:t>2.</w:t>
            </w:r>
            <w:r w:rsidR="00647C26">
              <w:rPr>
                <w:noProof/>
                <w:sz w:val="22"/>
                <w:szCs w:val="22"/>
                <w:lang w:val="es-CL"/>
              </w:rPr>
              <w:tab/>
            </w:r>
            <w:r w:rsidR="00647C26" w:rsidRPr="00FC7950">
              <w:rPr>
                <w:rStyle w:val="Hipervnculo"/>
                <w:rFonts w:cstheme="minorHAnsi"/>
                <w:noProof/>
              </w:rPr>
              <w:t>Proyectos, trámite o acciones en ejecución</w:t>
            </w:r>
            <w:r w:rsidR="00647C26">
              <w:rPr>
                <w:noProof/>
                <w:webHidden/>
              </w:rPr>
              <w:tab/>
            </w:r>
            <w:r w:rsidR="00647C26">
              <w:rPr>
                <w:noProof/>
                <w:webHidden/>
              </w:rPr>
              <w:fldChar w:fldCharType="begin"/>
            </w:r>
            <w:r w:rsidR="00647C26">
              <w:rPr>
                <w:noProof/>
                <w:webHidden/>
              </w:rPr>
              <w:instrText xml:space="preserve"> PAGEREF _Toc230773410 \h </w:instrText>
            </w:r>
            <w:r w:rsidR="00647C26">
              <w:rPr>
                <w:noProof/>
                <w:webHidden/>
              </w:rPr>
            </w:r>
            <w:r w:rsidR="00647C26">
              <w:rPr>
                <w:noProof/>
                <w:webHidden/>
              </w:rPr>
              <w:fldChar w:fldCharType="separate"/>
            </w:r>
            <w:r w:rsidR="00D3050C">
              <w:rPr>
                <w:noProof/>
                <w:webHidden/>
              </w:rPr>
              <w:t>7</w:t>
            </w:r>
            <w:r w:rsidR="00647C26">
              <w:rPr>
                <w:noProof/>
                <w:webHidden/>
              </w:rPr>
              <w:fldChar w:fldCharType="end"/>
            </w:r>
          </w:hyperlink>
        </w:p>
        <w:p w14:paraId="2677A032" w14:textId="383122DB" w:rsidR="00647C26" w:rsidRDefault="007F2797">
          <w:pPr>
            <w:pStyle w:val="TDC1"/>
            <w:tabs>
              <w:tab w:val="left" w:pos="400"/>
              <w:tab w:val="right" w:leader="dot" w:pos="9204"/>
            </w:tabs>
            <w:rPr>
              <w:noProof/>
              <w:sz w:val="22"/>
              <w:szCs w:val="22"/>
              <w:lang w:val="es-CL"/>
            </w:rPr>
          </w:pPr>
          <w:hyperlink w:anchor="_Toc230773411" w:history="1">
            <w:r w:rsidR="00647C26" w:rsidRPr="00FC7950">
              <w:rPr>
                <w:rStyle w:val="Hipervnculo"/>
                <w:rFonts w:cstheme="minorHAnsi"/>
                <w:noProof/>
              </w:rPr>
              <w:t>3.</w:t>
            </w:r>
            <w:r w:rsidR="00647C26">
              <w:rPr>
                <w:noProof/>
                <w:sz w:val="22"/>
                <w:szCs w:val="22"/>
                <w:lang w:val="es-CL"/>
              </w:rPr>
              <w:tab/>
            </w:r>
            <w:r w:rsidR="00647C26" w:rsidRPr="00FC7950">
              <w:rPr>
                <w:rStyle w:val="Hipervnculo"/>
                <w:rFonts w:cstheme="minorHAnsi"/>
                <w:noProof/>
              </w:rPr>
              <w:t>Proyectos, trámites o acciones a futuro y en planificación</w:t>
            </w:r>
            <w:r w:rsidR="00647C26">
              <w:rPr>
                <w:noProof/>
                <w:webHidden/>
              </w:rPr>
              <w:tab/>
            </w:r>
            <w:r w:rsidR="00647C26">
              <w:rPr>
                <w:noProof/>
                <w:webHidden/>
              </w:rPr>
              <w:fldChar w:fldCharType="begin"/>
            </w:r>
            <w:r w:rsidR="00647C26">
              <w:rPr>
                <w:noProof/>
                <w:webHidden/>
              </w:rPr>
              <w:instrText xml:space="preserve"> PAGEREF _Toc230773411 \h </w:instrText>
            </w:r>
            <w:r w:rsidR="00647C26">
              <w:rPr>
                <w:noProof/>
                <w:webHidden/>
              </w:rPr>
            </w:r>
            <w:r w:rsidR="00647C26">
              <w:rPr>
                <w:noProof/>
                <w:webHidden/>
              </w:rPr>
              <w:fldChar w:fldCharType="separate"/>
            </w:r>
            <w:r w:rsidR="00D3050C">
              <w:rPr>
                <w:noProof/>
                <w:webHidden/>
              </w:rPr>
              <w:t>8</w:t>
            </w:r>
            <w:r w:rsidR="00647C26">
              <w:rPr>
                <w:noProof/>
                <w:webHidden/>
              </w:rPr>
              <w:fldChar w:fldCharType="end"/>
            </w:r>
          </w:hyperlink>
        </w:p>
        <w:p w14:paraId="5649711C" w14:textId="04823777" w:rsidR="00647C26" w:rsidRDefault="007F2797">
          <w:pPr>
            <w:pStyle w:val="TDC1"/>
            <w:tabs>
              <w:tab w:val="left" w:pos="400"/>
              <w:tab w:val="right" w:leader="dot" w:pos="9204"/>
            </w:tabs>
            <w:rPr>
              <w:noProof/>
              <w:sz w:val="22"/>
              <w:szCs w:val="22"/>
              <w:lang w:val="es-CL"/>
            </w:rPr>
          </w:pPr>
          <w:hyperlink w:anchor="_Toc230773412" w:history="1">
            <w:r w:rsidR="00647C26" w:rsidRPr="00FC7950">
              <w:rPr>
                <w:rStyle w:val="Hipervnculo"/>
                <w:rFonts w:cstheme="minorHAnsi"/>
                <w:noProof/>
              </w:rPr>
              <w:t>4.</w:t>
            </w:r>
            <w:r w:rsidR="00647C26">
              <w:rPr>
                <w:noProof/>
                <w:sz w:val="22"/>
                <w:szCs w:val="22"/>
                <w:lang w:val="es-CL"/>
              </w:rPr>
              <w:tab/>
            </w:r>
            <w:r w:rsidR="00647C26" w:rsidRPr="00FC7950">
              <w:rPr>
                <w:rStyle w:val="Hipervnculo"/>
                <w:rFonts w:cstheme="minorHAnsi"/>
                <w:noProof/>
              </w:rPr>
              <w:t>Tareas y/o Proyectos a asumir de forma inmediata y/o urgente</w:t>
            </w:r>
            <w:r w:rsidR="00647C26">
              <w:rPr>
                <w:noProof/>
                <w:webHidden/>
              </w:rPr>
              <w:tab/>
            </w:r>
            <w:r w:rsidR="00647C26">
              <w:rPr>
                <w:noProof/>
                <w:webHidden/>
              </w:rPr>
              <w:fldChar w:fldCharType="begin"/>
            </w:r>
            <w:r w:rsidR="00647C26">
              <w:rPr>
                <w:noProof/>
                <w:webHidden/>
              </w:rPr>
              <w:instrText xml:space="preserve"> PAGEREF _Toc230773412 \h </w:instrText>
            </w:r>
            <w:r w:rsidR="00647C26">
              <w:rPr>
                <w:noProof/>
                <w:webHidden/>
              </w:rPr>
            </w:r>
            <w:r w:rsidR="00647C26">
              <w:rPr>
                <w:noProof/>
                <w:webHidden/>
              </w:rPr>
              <w:fldChar w:fldCharType="separate"/>
            </w:r>
            <w:r w:rsidR="00D3050C">
              <w:rPr>
                <w:noProof/>
                <w:webHidden/>
              </w:rPr>
              <w:t>8</w:t>
            </w:r>
            <w:r w:rsidR="00647C26">
              <w:rPr>
                <w:noProof/>
                <w:webHidden/>
              </w:rPr>
              <w:fldChar w:fldCharType="end"/>
            </w:r>
          </w:hyperlink>
        </w:p>
        <w:p w14:paraId="5A851BEF" w14:textId="08F845B1" w:rsidR="00647C26" w:rsidRDefault="007F2797">
          <w:pPr>
            <w:pStyle w:val="TDC1"/>
            <w:tabs>
              <w:tab w:val="left" w:pos="400"/>
              <w:tab w:val="right" w:leader="dot" w:pos="9204"/>
            </w:tabs>
            <w:rPr>
              <w:noProof/>
              <w:sz w:val="22"/>
              <w:szCs w:val="22"/>
              <w:lang w:val="es-CL"/>
            </w:rPr>
          </w:pPr>
          <w:hyperlink w:anchor="_Toc230773413" w:history="1">
            <w:r w:rsidR="00647C26" w:rsidRPr="00FC7950">
              <w:rPr>
                <w:rStyle w:val="Hipervnculo"/>
                <w:rFonts w:cstheme="minorHAnsi"/>
                <w:noProof/>
              </w:rPr>
              <w:t>5.</w:t>
            </w:r>
            <w:r w:rsidR="00647C26">
              <w:rPr>
                <w:noProof/>
                <w:sz w:val="22"/>
                <w:szCs w:val="22"/>
                <w:lang w:val="es-CL"/>
              </w:rPr>
              <w:tab/>
            </w:r>
            <w:r w:rsidR="00647C26" w:rsidRPr="00FC7950">
              <w:rPr>
                <w:rStyle w:val="Hipervnculo"/>
                <w:rFonts w:cstheme="minorHAnsi"/>
                <w:noProof/>
              </w:rPr>
              <w:t>Proyectos y/o Acciones ejecutados desde noviembre 2025 a la fecha</w:t>
            </w:r>
            <w:r w:rsidR="00647C26">
              <w:rPr>
                <w:noProof/>
                <w:webHidden/>
              </w:rPr>
              <w:tab/>
            </w:r>
            <w:r w:rsidR="00647C26">
              <w:rPr>
                <w:noProof/>
                <w:webHidden/>
              </w:rPr>
              <w:fldChar w:fldCharType="begin"/>
            </w:r>
            <w:r w:rsidR="00647C26">
              <w:rPr>
                <w:noProof/>
                <w:webHidden/>
              </w:rPr>
              <w:instrText xml:space="preserve"> PAGEREF _Toc230773413 \h </w:instrText>
            </w:r>
            <w:r w:rsidR="00647C26">
              <w:rPr>
                <w:noProof/>
                <w:webHidden/>
              </w:rPr>
            </w:r>
            <w:r w:rsidR="00647C26">
              <w:rPr>
                <w:noProof/>
                <w:webHidden/>
              </w:rPr>
              <w:fldChar w:fldCharType="separate"/>
            </w:r>
            <w:r w:rsidR="00D3050C">
              <w:rPr>
                <w:noProof/>
                <w:webHidden/>
              </w:rPr>
              <w:t>9</w:t>
            </w:r>
            <w:r w:rsidR="00647C26">
              <w:rPr>
                <w:noProof/>
                <w:webHidden/>
              </w:rPr>
              <w:fldChar w:fldCharType="end"/>
            </w:r>
          </w:hyperlink>
        </w:p>
        <w:p w14:paraId="3F8D74B8" w14:textId="395ACA15" w:rsidR="00647C26" w:rsidRDefault="007F2797">
          <w:pPr>
            <w:pStyle w:val="TDC1"/>
            <w:tabs>
              <w:tab w:val="left" w:pos="400"/>
              <w:tab w:val="right" w:leader="dot" w:pos="9204"/>
            </w:tabs>
            <w:rPr>
              <w:noProof/>
              <w:sz w:val="22"/>
              <w:szCs w:val="22"/>
              <w:lang w:val="es-CL"/>
            </w:rPr>
          </w:pPr>
          <w:hyperlink w:anchor="_Toc230773414" w:history="1">
            <w:r w:rsidR="00647C26" w:rsidRPr="00FC7950">
              <w:rPr>
                <w:rStyle w:val="Hipervnculo"/>
                <w:rFonts w:cstheme="minorHAnsi"/>
                <w:noProof/>
              </w:rPr>
              <w:t>6.</w:t>
            </w:r>
            <w:r w:rsidR="00647C26">
              <w:rPr>
                <w:noProof/>
                <w:sz w:val="22"/>
                <w:szCs w:val="22"/>
                <w:lang w:val="es-CL"/>
              </w:rPr>
              <w:tab/>
            </w:r>
            <w:r w:rsidR="00647C26" w:rsidRPr="00FC7950">
              <w:rPr>
                <w:rStyle w:val="Hipervnculo"/>
                <w:rFonts w:cstheme="minorHAnsi"/>
                <w:noProof/>
              </w:rPr>
              <w:t>Otras gestiones realizadas</w:t>
            </w:r>
            <w:r w:rsidR="00647C26">
              <w:rPr>
                <w:noProof/>
                <w:webHidden/>
              </w:rPr>
              <w:tab/>
            </w:r>
            <w:r w:rsidR="00647C26">
              <w:rPr>
                <w:noProof/>
                <w:webHidden/>
              </w:rPr>
              <w:fldChar w:fldCharType="begin"/>
            </w:r>
            <w:r w:rsidR="00647C26">
              <w:rPr>
                <w:noProof/>
                <w:webHidden/>
              </w:rPr>
              <w:instrText xml:space="preserve"> PAGEREF _Toc230773414 \h </w:instrText>
            </w:r>
            <w:r w:rsidR="00647C26">
              <w:rPr>
                <w:noProof/>
                <w:webHidden/>
              </w:rPr>
            </w:r>
            <w:r w:rsidR="00647C26">
              <w:rPr>
                <w:noProof/>
                <w:webHidden/>
              </w:rPr>
              <w:fldChar w:fldCharType="separate"/>
            </w:r>
            <w:r w:rsidR="00D3050C">
              <w:rPr>
                <w:noProof/>
                <w:webHidden/>
              </w:rPr>
              <w:t>9</w:t>
            </w:r>
            <w:r w:rsidR="00647C26">
              <w:rPr>
                <w:noProof/>
                <w:webHidden/>
              </w:rPr>
              <w:fldChar w:fldCharType="end"/>
            </w:r>
          </w:hyperlink>
        </w:p>
        <w:p w14:paraId="64F6FEE4" w14:textId="0BFAFC8E" w:rsidR="003B6F44" w:rsidRPr="00F94F17" w:rsidRDefault="003B6F44" w:rsidP="003B6F44">
          <w:pPr>
            <w:jc w:val="both"/>
            <w:rPr>
              <w:rFonts w:cstheme="minorHAnsi"/>
            </w:rPr>
          </w:pPr>
          <w:r w:rsidRPr="00F94F17">
            <w:rPr>
              <w:rFonts w:cstheme="minorHAnsi"/>
              <w:b/>
              <w:bCs/>
            </w:rPr>
            <w:fldChar w:fldCharType="end"/>
          </w:r>
        </w:p>
      </w:sdtContent>
    </w:sdt>
    <w:p w14:paraId="729D4A71" w14:textId="77777777" w:rsidR="003B6F44" w:rsidRPr="00F94F17" w:rsidRDefault="003B6F44" w:rsidP="003B6F44">
      <w:pPr>
        <w:jc w:val="both"/>
        <w:rPr>
          <w:rFonts w:cstheme="minorHAnsi"/>
        </w:rPr>
      </w:pPr>
    </w:p>
    <w:p w14:paraId="173DB42F" w14:textId="77777777" w:rsidR="003B6F44" w:rsidRPr="00F94F17" w:rsidRDefault="003B6F44" w:rsidP="003B6F44">
      <w:pPr>
        <w:jc w:val="both"/>
        <w:rPr>
          <w:rFonts w:cstheme="minorHAnsi"/>
        </w:rPr>
      </w:pPr>
    </w:p>
    <w:p w14:paraId="35362E8A" w14:textId="77777777" w:rsidR="003B6F44" w:rsidRPr="00F94F17" w:rsidRDefault="003B6F44" w:rsidP="003B6F44">
      <w:pPr>
        <w:jc w:val="both"/>
        <w:rPr>
          <w:rFonts w:cstheme="minorHAnsi"/>
        </w:rPr>
      </w:pPr>
    </w:p>
    <w:p w14:paraId="7AA43833" w14:textId="77777777" w:rsidR="003B6F44" w:rsidRPr="00F94F17" w:rsidRDefault="003B6F44" w:rsidP="003B6F44">
      <w:pPr>
        <w:jc w:val="both"/>
        <w:rPr>
          <w:rFonts w:cstheme="minorHAnsi"/>
        </w:rPr>
      </w:pPr>
    </w:p>
    <w:p w14:paraId="4E16B9B8" w14:textId="77777777" w:rsidR="003B6F44" w:rsidRPr="00F94F17" w:rsidRDefault="003B6F44" w:rsidP="003B6F44">
      <w:pPr>
        <w:rPr>
          <w:rFonts w:eastAsiaTheme="majorEastAsia" w:cstheme="minorHAnsi"/>
          <w:color w:val="2E74B5" w:themeColor="accent1" w:themeShade="BF"/>
          <w:sz w:val="32"/>
          <w:szCs w:val="32"/>
        </w:rPr>
      </w:pPr>
      <w:r w:rsidRPr="00F94F17">
        <w:rPr>
          <w:rFonts w:cstheme="minorHAnsi"/>
        </w:rPr>
        <w:br w:type="page"/>
      </w:r>
    </w:p>
    <w:p w14:paraId="58DFB876" w14:textId="0EA063E7" w:rsidR="003B6F44" w:rsidRPr="00F94F17" w:rsidRDefault="00647C26" w:rsidP="004A7475">
      <w:pPr>
        <w:pStyle w:val="Ttulo1"/>
        <w:numPr>
          <w:ilvl w:val="0"/>
          <w:numId w:val="1"/>
        </w:numPr>
        <w:ind w:left="426" w:hanging="426"/>
        <w:jc w:val="both"/>
        <w:rPr>
          <w:rFonts w:asciiTheme="minorHAnsi" w:hAnsiTheme="minorHAnsi" w:cstheme="minorHAnsi"/>
        </w:rPr>
      </w:pPr>
      <w:bookmarkStart w:id="0" w:name="_Toc230773405"/>
      <w:r>
        <w:rPr>
          <w:rFonts w:asciiTheme="minorHAnsi" w:hAnsiTheme="minorHAnsi" w:cstheme="minorHAnsi"/>
        </w:rPr>
        <w:lastRenderedPageBreak/>
        <w:t>Estado General</w:t>
      </w:r>
      <w:r w:rsidR="001327BE" w:rsidRPr="00F94F17">
        <w:rPr>
          <w:rFonts w:asciiTheme="minorHAnsi" w:hAnsiTheme="minorHAnsi" w:cstheme="minorHAnsi"/>
        </w:rPr>
        <w:t xml:space="preserve"> del Departamento</w:t>
      </w:r>
      <w:bookmarkEnd w:id="0"/>
    </w:p>
    <w:p w14:paraId="37F7710A" w14:textId="512EEB5D" w:rsidR="003B6F44" w:rsidRPr="00F94F17" w:rsidRDefault="003B6F44" w:rsidP="003B6F44">
      <w:pPr>
        <w:jc w:val="both"/>
        <w:rPr>
          <w:rFonts w:cstheme="minorHAnsi"/>
        </w:rPr>
      </w:pPr>
    </w:p>
    <w:p w14:paraId="573E5848" w14:textId="77777777" w:rsidR="001327BE" w:rsidRPr="00F94F17" w:rsidRDefault="001327BE" w:rsidP="001327BE">
      <w:pPr>
        <w:jc w:val="both"/>
        <w:rPr>
          <w:rFonts w:cstheme="minorHAnsi"/>
        </w:rPr>
      </w:pPr>
      <w:r w:rsidRPr="00F94F17">
        <w:rPr>
          <w:rFonts w:cstheme="minorHAnsi"/>
        </w:rPr>
        <w:t xml:space="preserve">El Departamento de Aseguramiento de la Calidad y Acreditación es un departamento dependiente de la Dirección de Desarrollo Institucional y Aseguramiento de la Calidad, creado bajo Resolución </w:t>
      </w:r>
      <w:proofErr w:type="spellStart"/>
      <w:r w:rsidRPr="00F94F17">
        <w:rPr>
          <w:rFonts w:cstheme="minorHAnsi"/>
        </w:rPr>
        <w:t>N°</w:t>
      </w:r>
      <w:proofErr w:type="spellEnd"/>
      <w:r w:rsidRPr="00F94F17">
        <w:rPr>
          <w:rFonts w:cstheme="minorHAnsi"/>
        </w:rPr>
        <w:t xml:space="preserve"> 1778 el 11.04.2023, encargado de la implementación de los distintos instrumentos y mecanismos de gestión y aseguramiento de la calidad de la Universidad, fundamentalmente expresado a través de los mecanismos internos de gestión y aseguramiento de la calidad de procesos de gestión y programas académicos, así como de los procesos de acreditación institucional y de programas de pre y postgrado.</w:t>
      </w:r>
    </w:p>
    <w:p w14:paraId="0DCD9D46" w14:textId="77777777" w:rsidR="001327BE" w:rsidRPr="00F94F17" w:rsidRDefault="001327BE" w:rsidP="001327BE">
      <w:pPr>
        <w:jc w:val="both"/>
        <w:rPr>
          <w:rFonts w:cstheme="minorHAnsi"/>
        </w:rPr>
      </w:pPr>
    </w:p>
    <w:p w14:paraId="2417351D" w14:textId="4A6DA9D5" w:rsidR="001327BE" w:rsidRPr="00F94F17" w:rsidRDefault="001327BE" w:rsidP="001327BE">
      <w:pPr>
        <w:jc w:val="both"/>
        <w:rPr>
          <w:rFonts w:cstheme="minorHAnsi"/>
        </w:rPr>
      </w:pPr>
      <w:r w:rsidRPr="00F94F17">
        <w:rPr>
          <w:rFonts w:cstheme="minorHAnsi"/>
        </w:rPr>
        <w:t xml:space="preserve">Actualmente el Depto. cuenta </w:t>
      </w:r>
      <w:r w:rsidRPr="0000539A">
        <w:rPr>
          <w:rFonts w:cstheme="minorHAnsi"/>
        </w:rPr>
        <w:t xml:space="preserve">con </w:t>
      </w:r>
      <w:r w:rsidR="0000539A" w:rsidRPr="0000539A">
        <w:rPr>
          <w:rFonts w:cstheme="minorHAnsi"/>
          <w:b/>
        </w:rPr>
        <w:t>27</w:t>
      </w:r>
      <w:r w:rsidRPr="0000539A">
        <w:rPr>
          <w:rFonts w:cstheme="minorHAnsi"/>
        </w:rPr>
        <w:t xml:space="preserve"> funcionarios </w:t>
      </w:r>
      <w:r w:rsidRPr="00F94F17">
        <w:rPr>
          <w:rFonts w:cstheme="minorHAnsi"/>
        </w:rPr>
        <w:t xml:space="preserve">a </w:t>
      </w:r>
      <w:r w:rsidRPr="0000539A">
        <w:rPr>
          <w:rFonts w:cstheme="minorHAnsi"/>
        </w:rPr>
        <w:t xml:space="preserve">contrata y </w:t>
      </w:r>
      <w:r w:rsidR="0000539A" w:rsidRPr="0000539A">
        <w:rPr>
          <w:rFonts w:cstheme="minorHAnsi"/>
          <w:b/>
        </w:rPr>
        <w:t>3</w:t>
      </w:r>
      <w:r w:rsidRPr="0000539A">
        <w:rPr>
          <w:rFonts w:cstheme="minorHAnsi"/>
        </w:rPr>
        <w:t xml:space="preserve"> a honorarios</w:t>
      </w:r>
      <w:r w:rsidR="003952D0">
        <w:rPr>
          <w:rFonts w:cstheme="minorHAnsi"/>
        </w:rPr>
        <w:t>.</w:t>
      </w:r>
    </w:p>
    <w:p w14:paraId="49C9AEBB" w14:textId="60B52A21" w:rsidR="001327BE" w:rsidRPr="00F94F17" w:rsidRDefault="00161D78" w:rsidP="004A7475">
      <w:pPr>
        <w:pStyle w:val="Ttulo2"/>
        <w:numPr>
          <w:ilvl w:val="1"/>
          <w:numId w:val="1"/>
        </w:numPr>
        <w:ind w:left="426" w:hanging="426"/>
        <w:jc w:val="both"/>
        <w:rPr>
          <w:rFonts w:asciiTheme="minorHAnsi" w:hAnsiTheme="minorHAnsi" w:cstheme="minorHAnsi"/>
        </w:rPr>
      </w:pPr>
      <w:bookmarkStart w:id="1" w:name="_Toc230773406"/>
      <w:r>
        <w:rPr>
          <w:rFonts w:asciiTheme="minorHAnsi" w:hAnsiTheme="minorHAnsi" w:cstheme="minorHAnsi"/>
        </w:rPr>
        <w:t>Estructura y N</w:t>
      </w:r>
      <w:r w:rsidR="001327BE" w:rsidRPr="00F94F17">
        <w:rPr>
          <w:rFonts w:asciiTheme="minorHAnsi" w:hAnsiTheme="minorHAnsi" w:cstheme="minorHAnsi"/>
        </w:rPr>
        <w:t>ómina de Personal</w:t>
      </w:r>
      <w:bookmarkEnd w:id="1"/>
    </w:p>
    <w:p w14:paraId="52A3D9A4" w14:textId="0A295D3E" w:rsidR="001327BE" w:rsidRPr="00F94F17" w:rsidRDefault="001327BE" w:rsidP="001327BE">
      <w:pPr>
        <w:pStyle w:val="NormalWeb"/>
        <w:spacing w:line="360" w:lineRule="atLeast"/>
        <w:jc w:val="both"/>
        <w:rPr>
          <w:rFonts w:asciiTheme="minorHAnsi" w:hAnsiTheme="minorHAnsi" w:cstheme="minorHAnsi"/>
        </w:rPr>
      </w:pPr>
      <w:r w:rsidRPr="00F94F17">
        <w:rPr>
          <w:rFonts w:asciiTheme="minorHAnsi" w:hAnsiTheme="minorHAnsi" w:cstheme="minorHAnsi"/>
        </w:rPr>
        <w:t>La estructura del Departamento está dada por las siguientes unidades y áreas de trabajo:</w:t>
      </w:r>
    </w:p>
    <w:p w14:paraId="6FEABCBB" w14:textId="5D565362" w:rsidR="00F94F17" w:rsidRPr="00F94F17" w:rsidRDefault="00F94F17" w:rsidP="001327BE">
      <w:pPr>
        <w:pStyle w:val="NormalWeb"/>
        <w:spacing w:line="360" w:lineRule="atLeast"/>
        <w:jc w:val="both"/>
        <w:rPr>
          <w:rFonts w:asciiTheme="minorHAnsi" w:hAnsiTheme="minorHAnsi" w:cstheme="minorHAnsi"/>
        </w:rPr>
      </w:pPr>
      <w:r w:rsidRPr="00F94F17">
        <w:rPr>
          <w:rFonts w:asciiTheme="minorHAnsi" w:hAnsiTheme="minorHAnsi" w:cstheme="minorHAnsi"/>
          <w:noProof/>
          <w:lang w:val="en-US" w:eastAsia="en-US"/>
        </w:rPr>
        <w:drawing>
          <wp:inline distT="0" distB="0" distL="0" distR="0" wp14:anchorId="53C9C1AC" wp14:editId="141799C6">
            <wp:extent cx="5898463" cy="196215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2073" cy="1963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720ED" w14:textId="417659E2" w:rsidR="00F94F17" w:rsidRPr="00F94F17" w:rsidRDefault="00F94F17" w:rsidP="001327BE">
      <w:pPr>
        <w:pStyle w:val="NormalWeb"/>
        <w:spacing w:line="360" w:lineRule="atLeast"/>
        <w:jc w:val="both"/>
        <w:rPr>
          <w:rFonts w:asciiTheme="minorHAnsi" w:hAnsiTheme="minorHAnsi" w:cstheme="minorHAnsi"/>
        </w:rPr>
      </w:pPr>
    </w:p>
    <w:p w14:paraId="72E142DD" w14:textId="0EB79CEA" w:rsidR="001327BE" w:rsidRPr="00F94F17" w:rsidRDefault="001327BE" w:rsidP="00F94F17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F94F17">
        <w:rPr>
          <w:rFonts w:asciiTheme="minorHAnsi" w:hAnsiTheme="minorHAnsi" w:cstheme="minorHAnsi"/>
          <w:b/>
          <w:bCs/>
          <w:sz w:val="22"/>
          <w:szCs w:val="22"/>
        </w:rPr>
        <w:t>Unidad de</w:t>
      </w:r>
      <w:r w:rsidR="00C81ED6">
        <w:rPr>
          <w:rFonts w:asciiTheme="minorHAnsi" w:hAnsiTheme="minorHAnsi" w:cstheme="minorHAnsi"/>
          <w:b/>
          <w:bCs/>
          <w:sz w:val="22"/>
          <w:szCs w:val="22"/>
        </w:rPr>
        <w:t xml:space="preserve"> Aseguramiento de</w:t>
      </w:r>
      <w:r w:rsidRPr="00F94F17">
        <w:rPr>
          <w:rFonts w:asciiTheme="minorHAnsi" w:hAnsiTheme="minorHAnsi" w:cstheme="minorHAnsi"/>
          <w:b/>
          <w:bCs/>
          <w:sz w:val="22"/>
          <w:szCs w:val="22"/>
        </w:rPr>
        <w:t xml:space="preserve"> la Calidad: </w:t>
      </w:r>
      <w:r w:rsidRPr="00F94F17">
        <w:rPr>
          <w:rFonts w:asciiTheme="minorHAnsi" w:hAnsiTheme="minorHAnsi" w:cstheme="minorHAnsi"/>
          <w:sz w:val="22"/>
          <w:szCs w:val="22"/>
        </w:rPr>
        <w:t>Se encarga del diseño, implementación y coordinación de los mecanismos institucionales desarrollados para el mejoramiento de los procesos de gestión de la Universidad.</w:t>
      </w:r>
    </w:p>
    <w:p w14:paraId="46CF13C4" w14:textId="77777777" w:rsidR="001327BE" w:rsidRPr="00F94F17" w:rsidRDefault="001327BE" w:rsidP="00F94F17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F94F17">
        <w:rPr>
          <w:rFonts w:asciiTheme="minorHAnsi" w:hAnsiTheme="minorHAnsi" w:cstheme="minorHAnsi"/>
          <w:b/>
          <w:bCs/>
          <w:sz w:val="22"/>
          <w:szCs w:val="22"/>
        </w:rPr>
        <w:t>Unidad de Acreditación de Pregrado: </w:t>
      </w:r>
      <w:r w:rsidRPr="00F94F17">
        <w:rPr>
          <w:rFonts w:asciiTheme="minorHAnsi" w:hAnsiTheme="minorHAnsi" w:cstheme="minorHAnsi"/>
          <w:sz w:val="22"/>
          <w:szCs w:val="22"/>
        </w:rPr>
        <w:t>Se encarga del diseño, implementación y coordinación de los mecanismos internos de autoevaluación de las carreras de pregrado y de la coordinación y apoyo técnico para el desarrollo de los procesos de acreditación de este nivel formativo. </w:t>
      </w:r>
    </w:p>
    <w:p w14:paraId="11362D3C" w14:textId="77777777" w:rsidR="001327BE" w:rsidRPr="00F94F17" w:rsidRDefault="001327BE" w:rsidP="00F94F17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F94F17">
        <w:rPr>
          <w:rFonts w:asciiTheme="minorHAnsi" w:hAnsiTheme="minorHAnsi" w:cstheme="minorHAnsi"/>
          <w:b/>
          <w:bCs/>
          <w:sz w:val="22"/>
          <w:szCs w:val="22"/>
        </w:rPr>
        <w:t>Unidad de Acreditación de Postgrado: </w:t>
      </w:r>
      <w:r w:rsidRPr="00F94F17">
        <w:rPr>
          <w:rFonts w:asciiTheme="minorHAnsi" w:hAnsiTheme="minorHAnsi" w:cstheme="minorHAnsi"/>
          <w:sz w:val="22"/>
          <w:szCs w:val="22"/>
        </w:rPr>
        <w:t xml:space="preserve">Se encarga de la coordinación y apoyo técnico para el desarrollo de los procesos de acreditación de programas de postgrado, así como del diseño, implementación y coordinación de los mecanismos internos de autoevaluación de este nivel formativo, en la actualidad además tiene a su cargo el </w:t>
      </w:r>
      <w:r w:rsidRPr="00F94F17">
        <w:rPr>
          <w:rFonts w:asciiTheme="minorHAnsi" w:hAnsiTheme="minorHAnsi" w:cstheme="minorHAnsi"/>
          <w:b/>
          <w:bCs/>
          <w:sz w:val="22"/>
          <w:szCs w:val="22"/>
        </w:rPr>
        <w:t xml:space="preserve">Área de Análisis Institucional </w:t>
      </w:r>
      <w:r w:rsidRPr="00F94F17">
        <w:rPr>
          <w:rFonts w:asciiTheme="minorHAnsi" w:hAnsiTheme="minorHAnsi" w:cstheme="minorHAnsi"/>
          <w:sz w:val="22"/>
          <w:szCs w:val="22"/>
        </w:rPr>
        <w:t xml:space="preserve">que se encarga de la recopilación, sistematización y procesamiento de datos e información relevante para los distintos mecanismos y </w:t>
      </w:r>
      <w:r w:rsidRPr="00F94F17">
        <w:rPr>
          <w:rFonts w:asciiTheme="minorHAnsi" w:hAnsiTheme="minorHAnsi" w:cstheme="minorHAnsi"/>
          <w:sz w:val="22"/>
          <w:szCs w:val="22"/>
        </w:rPr>
        <w:lastRenderedPageBreak/>
        <w:t>procesos de gestión y aseguramiento de la calidad a nivel institucional y de carreras y programas postgrado</w:t>
      </w:r>
    </w:p>
    <w:p w14:paraId="667200E8" w14:textId="77777777" w:rsidR="001327BE" w:rsidRPr="00F94F17" w:rsidRDefault="001327BE" w:rsidP="00F94F17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F94F17">
        <w:rPr>
          <w:rFonts w:asciiTheme="minorHAnsi" w:hAnsiTheme="minorHAnsi" w:cstheme="minorHAnsi"/>
          <w:b/>
          <w:bCs/>
          <w:sz w:val="22"/>
          <w:szCs w:val="22"/>
        </w:rPr>
        <w:t>Área Acreditación Institucional: </w:t>
      </w:r>
      <w:r w:rsidRPr="00F94F17">
        <w:rPr>
          <w:rFonts w:asciiTheme="minorHAnsi" w:hAnsiTheme="minorHAnsi" w:cstheme="minorHAnsi"/>
          <w:sz w:val="22"/>
          <w:szCs w:val="22"/>
        </w:rPr>
        <w:t>Se encarga de la coordinación y apoyo técnico para el desarrollo de los procesos de autoevaluación y acreditación institucional, así como del seguimiento de los compromisos institucionales de mejoramiento continuo. </w:t>
      </w:r>
    </w:p>
    <w:p w14:paraId="3E99A145" w14:textId="77777777" w:rsidR="001327BE" w:rsidRPr="00F94F17" w:rsidRDefault="001327BE" w:rsidP="00F94F17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F94F17">
        <w:rPr>
          <w:rFonts w:asciiTheme="minorHAnsi" w:hAnsiTheme="minorHAnsi" w:cstheme="minorHAnsi"/>
          <w:sz w:val="22"/>
          <w:szCs w:val="22"/>
        </w:rPr>
        <w:t>Adicionalmente, la Departamento de Aseguramiento de la Calidad y Acreditación participa de diversas instancias y proyectos institucionales y se vincula con el sistema nacional de educación superior a través de una participación activa en redes interinstitucionales de alcance nacional.</w:t>
      </w:r>
    </w:p>
    <w:p w14:paraId="033A227A" w14:textId="4445C748" w:rsidR="00161D78" w:rsidRDefault="001327BE" w:rsidP="00161D78">
      <w:pPr>
        <w:jc w:val="both"/>
        <w:rPr>
          <w:rFonts w:cstheme="minorHAnsi"/>
          <w:color w:val="FF0000"/>
        </w:rPr>
      </w:pPr>
      <w:r w:rsidRPr="00C81ED6">
        <w:rPr>
          <w:rFonts w:cstheme="minorHAnsi"/>
          <w:color w:val="FF0000"/>
        </w:rPr>
        <w:t> </w:t>
      </w:r>
      <w:r w:rsidR="00C81ED6" w:rsidRPr="00C81ED6">
        <w:rPr>
          <w:rFonts w:cstheme="minorHAnsi"/>
          <w:color w:val="FF0000"/>
        </w:rPr>
        <w:t>Nómina de Personal</w:t>
      </w:r>
    </w:p>
    <w:tbl>
      <w:tblPr>
        <w:tblW w:w="10158" w:type="dxa"/>
        <w:tblInd w:w="-66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1"/>
        <w:gridCol w:w="2233"/>
        <w:gridCol w:w="1110"/>
        <w:gridCol w:w="640"/>
        <w:gridCol w:w="865"/>
        <w:gridCol w:w="1008"/>
        <w:gridCol w:w="3981"/>
      </w:tblGrid>
      <w:tr w:rsidR="00D23F10" w:rsidRPr="0027442B" w14:paraId="2CC3A612" w14:textId="77777777" w:rsidTr="002254C1">
        <w:trPr>
          <w:trHeight w:val="480"/>
        </w:trPr>
        <w:tc>
          <w:tcPr>
            <w:tcW w:w="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006666"/>
            <w:vAlign w:val="center"/>
            <w:hideMark/>
          </w:tcPr>
          <w:p w14:paraId="0103667B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val="es-CL" w:eastAsia="es-CL"/>
              </w:rPr>
            </w:pPr>
            <w:proofErr w:type="spellStart"/>
            <w:r w:rsidRPr="0027442B"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val="es-CL" w:eastAsia="es-CL"/>
              </w:rPr>
              <w:t>N°</w:t>
            </w:r>
            <w:proofErr w:type="spellEnd"/>
          </w:p>
        </w:tc>
        <w:tc>
          <w:tcPr>
            <w:tcW w:w="22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06666"/>
            <w:vAlign w:val="center"/>
            <w:hideMark/>
          </w:tcPr>
          <w:p w14:paraId="798787AC" w14:textId="07091952" w:rsidR="00D23F10" w:rsidRPr="0027442B" w:rsidRDefault="00D23F10" w:rsidP="00D23F10">
            <w:pPr>
              <w:spacing w:after="0" w:line="240" w:lineRule="auto"/>
              <w:ind w:firstLineChars="100" w:firstLine="161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val="es-CL" w:eastAsia="es-CL"/>
              </w:rPr>
              <w:t>NOMBRES</w:t>
            </w:r>
          </w:p>
        </w:tc>
        <w:tc>
          <w:tcPr>
            <w:tcW w:w="11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06666"/>
            <w:vAlign w:val="center"/>
            <w:hideMark/>
          </w:tcPr>
          <w:p w14:paraId="5F6CC998" w14:textId="77777777" w:rsidR="00D23F10" w:rsidRPr="0027442B" w:rsidRDefault="00D23F10" w:rsidP="002744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val="es-CL" w:eastAsia="es-CL"/>
              </w:rPr>
              <w:t>RUT</w:t>
            </w:r>
          </w:p>
        </w:tc>
        <w:tc>
          <w:tcPr>
            <w:tcW w:w="6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06666"/>
            <w:vAlign w:val="center"/>
            <w:hideMark/>
          </w:tcPr>
          <w:p w14:paraId="6B7EACA6" w14:textId="77777777" w:rsidR="00D23F10" w:rsidRPr="0027442B" w:rsidRDefault="00D23F10" w:rsidP="002744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val="es-CL" w:eastAsia="es-CL"/>
              </w:rPr>
              <w:t>GRADO</w:t>
            </w:r>
          </w:p>
        </w:tc>
        <w:tc>
          <w:tcPr>
            <w:tcW w:w="8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06666"/>
            <w:vAlign w:val="center"/>
            <w:hideMark/>
          </w:tcPr>
          <w:p w14:paraId="75B253BD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val="es-CL" w:eastAsia="es-CL"/>
              </w:rPr>
              <w:t>Modalidad</w:t>
            </w:r>
          </w:p>
        </w:tc>
        <w:tc>
          <w:tcPr>
            <w:tcW w:w="10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06666"/>
            <w:hideMark/>
          </w:tcPr>
          <w:p w14:paraId="5543682E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val="es-CL" w:eastAsia="es-CL"/>
              </w:rPr>
              <w:t>Fecha Ingreso</w:t>
            </w:r>
          </w:p>
        </w:tc>
        <w:tc>
          <w:tcPr>
            <w:tcW w:w="39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06666"/>
            <w:vAlign w:val="center"/>
            <w:hideMark/>
          </w:tcPr>
          <w:p w14:paraId="1600838E" w14:textId="77777777" w:rsidR="00D23F10" w:rsidRPr="0027442B" w:rsidRDefault="00D23F10" w:rsidP="002744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b/>
                <w:bCs/>
                <w:color w:val="FFFFFF"/>
                <w:sz w:val="16"/>
                <w:szCs w:val="16"/>
                <w:lang w:val="es-CL" w:eastAsia="es-CL"/>
              </w:rPr>
              <w:t>Función</w:t>
            </w:r>
          </w:p>
        </w:tc>
      </w:tr>
      <w:tr w:rsidR="00D23F10" w:rsidRPr="0027442B" w14:paraId="7147494A" w14:textId="77777777" w:rsidTr="007308DC">
        <w:trPr>
          <w:trHeight w:val="165"/>
        </w:trPr>
        <w:tc>
          <w:tcPr>
            <w:tcW w:w="3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8C6BEF4" w14:textId="77777777" w:rsidR="00D23F10" w:rsidRPr="0027442B" w:rsidRDefault="00D23F10" w:rsidP="0027442B">
            <w:pPr>
              <w:spacing w:after="0" w:line="240" w:lineRule="auto"/>
              <w:jc w:val="right"/>
              <w:rPr>
                <w:rFonts w:ascii="Arial MT" w:eastAsia="Times New Roman" w:hAnsi="Arial MT" w:cs="Times New Roman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Arial MT" w:eastAsia="Times New Roman" w:hAnsi="Arial MT" w:cs="Times New Roman"/>
                <w:color w:val="000000"/>
                <w:sz w:val="16"/>
                <w:szCs w:val="16"/>
                <w:lang w:val="es-CL" w:eastAsia="es-CL"/>
              </w:rPr>
              <w:t>1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84A470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Marcelo Noël</w:t>
            </w:r>
          </w:p>
          <w:p w14:paraId="13E33C0E" w14:textId="0AA8A312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 xml:space="preserve">López 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839D49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12.458.248-2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4735B5D6" w14:textId="77777777" w:rsidR="00D23F10" w:rsidRPr="0027442B" w:rsidRDefault="00D23F10" w:rsidP="002744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4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8DB50C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Planta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41677330" w14:textId="77777777" w:rsidR="00D23F10" w:rsidRPr="0027442B" w:rsidRDefault="00D23F10" w:rsidP="002744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01-02-2023</w:t>
            </w:r>
          </w:p>
        </w:tc>
        <w:tc>
          <w:tcPr>
            <w:tcW w:w="3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BACC95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Jefe Departamento de Aseguramiento de la Calidad y Acreditación</w:t>
            </w:r>
          </w:p>
        </w:tc>
      </w:tr>
      <w:tr w:rsidR="00D23F10" w:rsidRPr="0027442B" w14:paraId="406ECFE5" w14:textId="77777777" w:rsidTr="00247AF7">
        <w:trPr>
          <w:trHeight w:val="165"/>
        </w:trPr>
        <w:tc>
          <w:tcPr>
            <w:tcW w:w="3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56D3A1EE" w14:textId="77777777" w:rsidR="00D23F10" w:rsidRPr="0027442B" w:rsidRDefault="00D23F10" w:rsidP="0027442B">
            <w:pPr>
              <w:spacing w:after="0" w:line="240" w:lineRule="auto"/>
              <w:jc w:val="right"/>
              <w:rPr>
                <w:rFonts w:ascii="Arial MT" w:eastAsia="Times New Roman" w:hAnsi="Arial MT" w:cs="Times New Roman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Arial MT" w:eastAsia="Times New Roman" w:hAnsi="Arial MT" w:cs="Times New Roman"/>
                <w:color w:val="000000"/>
                <w:sz w:val="16"/>
                <w:szCs w:val="16"/>
                <w:lang w:val="es-CL" w:eastAsia="es-CL"/>
              </w:rPr>
              <w:t>2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01CAF1" w14:textId="77777777" w:rsidR="004F307F" w:rsidRDefault="00D23F10" w:rsidP="004F307F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Jaime</w:t>
            </w:r>
            <w:r w:rsidR="004F307F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 xml:space="preserve"> </w:t>
            </w: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Ávalos</w:t>
            </w:r>
            <w:r w:rsidR="004F307F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 xml:space="preserve"> </w:t>
            </w:r>
          </w:p>
          <w:p w14:paraId="38177B7E" w14:textId="5A7F76EA" w:rsidR="00D23F10" w:rsidRPr="0027442B" w:rsidRDefault="004F307F" w:rsidP="004F307F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Letelier</w:t>
            </w:r>
            <w:r w:rsidR="00D23F10"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 xml:space="preserve"> 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E951BC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12.135.081-5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4CF185A5" w14:textId="77777777" w:rsidR="00D23F10" w:rsidRPr="0027442B" w:rsidRDefault="00D23F10" w:rsidP="002744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5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A0D797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Planta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7D7BB516" w14:textId="77777777" w:rsidR="00D23F10" w:rsidRPr="0027442B" w:rsidRDefault="00D23F10" w:rsidP="002744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11-11-2024</w:t>
            </w:r>
          </w:p>
        </w:tc>
        <w:tc>
          <w:tcPr>
            <w:tcW w:w="3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DF0927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Jefe Unidad de Postgrado</w:t>
            </w:r>
          </w:p>
        </w:tc>
      </w:tr>
      <w:tr w:rsidR="00D23F10" w:rsidRPr="0027442B" w14:paraId="37BE40D9" w14:textId="77777777" w:rsidTr="00F36870">
        <w:trPr>
          <w:trHeight w:val="165"/>
        </w:trPr>
        <w:tc>
          <w:tcPr>
            <w:tcW w:w="3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62A5CE7" w14:textId="77777777" w:rsidR="00D23F10" w:rsidRPr="0027442B" w:rsidRDefault="00D23F10" w:rsidP="0027442B">
            <w:pPr>
              <w:spacing w:after="0" w:line="240" w:lineRule="auto"/>
              <w:jc w:val="right"/>
              <w:rPr>
                <w:rFonts w:ascii="Arial MT" w:eastAsia="Times New Roman" w:hAnsi="Arial MT" w:cs="Times New Roman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Arial MT" w:eastAsia="Times New Roman" w:hAnsi="Arial MT" w:cs="Times New Roman"/>
                <w:color w:val="000000"/>
                <w:sz w:val="16"/>
                <w:szCs w:val="16"/>
                <w:lang w:val="es-CL" w:eastAsia="es-CL"/>
              </w:rPr>
              <w:t>3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050A31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María Teresa</w:t>
            </w:r>
          </w:p>
          <w:p w14:paraId="3E5C14DF" w14:textId="030CBB3B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 xml:space="preserve">Araneda 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997E95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12.723.066-8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349A1696" w14:textId="77777777" w:rsidR="00D23F10" w:rsidRPr="0027442B" w:rsidRDefault="00D23F10" w:rsidP="002744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15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614718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Contrata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2CF12BF3" w14:textId="77777777" w:rsidR="00D23F10" w:rsidRPr="0027442B" w:rsidRDefault="00D23F10" w:rsidP="002744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01-09-2010</w:t>
            </w:r>
          </w:p>
        </w:tc>
        <w:tc>
          <w:tcPr>
            <w:tcW w:w="3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2FE703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Secretaria Administrativa</w:t>
            </w:r>
          </w:p>
        </w:tc>
      </w:tr>
      <w:tr w:rsidR="00D23F10" w:rsidRPr="0027442B" w14:paraId="5A1B0076" w14:textId="77777777" w:rsidTr="003160ED">
        <w:trPr>
          <w:trHeight w:val="165"/>
        </w:trPr>
        <w:tc>
          <w:tcPr>
            <w:tcW w:w="3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8CA87BF" w14:textId="77777777" w:rsidR="00D23F10" w:rsidRPr="0027442B" w:rsidRDefault="00D23F10" w:rsidP="0027442B">
            <w:pPr>
              <w:spacing w:after="0" w:line="240" w:lineRule="auto"/>
              <w:jc w:val="right"/>
              <w:rPr>
                <w:rFonts w:ascii="Arial MT" w:eastAsia="Times New Roman" w:hAnsi="Arial MT" w:cs="Times New Roman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Arial MT" w:eastAsia="Times New Roman" w:hAnsi="Arial MT" w:cs="Times New Roman"/>
                <w:color w:val="000000"/>
                <w:sz w:val="16"/>
                <w:szCs w:val="16"/>
                <w:lang w:val="es-CL" w:eastAsia="es-CL"/>
              </w:rPr>
              <w:t>4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9D5BAD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Rodrigo Antonio</w:t>
            </w:r>
          </w:p>
          <w:p w14:paraId="52398B61" w14:textId="453097A0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 xml:space="preserve">Arriagada 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A4D6EB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12.864.726-0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42D59E35" w14:textId="77777777" w:rsidR="00D23F10" w:rsidRPr="0027442B" w:rsidRDefault="00D23F10" w:rsidP="002744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5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2330DF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Planta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91697C8" w14:textId="77777777" w:rsidR="00D23F10" w:rsidRPr="0027442B" w:rsidRDefault="00D23F10" w:rsidP="002744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2011</w:t>
            </w:r>
          </w:p>
        </w:tc>
        <w:tc>
          <w:tcPr>
            <w:tcW w:w="3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C9930C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Jefe Unidad de Calidad</w:t>
            </w:r>
          </w:p>
        </w:tc>
      </w:tr>
      <w:tr w:rsidR="00D23F10" w:rsidRPr="0027442B" w14:paraId="2DEBAFA7" w14:textId="77777777" w:rsidTr="00E069F7">
        <w:trPr>
          <w:trHeight w:val="165"/>
        </w:trPr>
        <w:tc>
          <w:tcPr>
            <w:tcW w:w="3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8ED852F" w14:textId="77777777" w:rsidR="00D23F10" w:rsidRPr="0027442B" w:rsidRDefault="00D23F10" w:rsidP="0027442B">
            <w:pPr>
              <w:spacing w:after="0" w:line="240" w:lineRule="auto"/>
              <w:jc w:val="right"/>
              <w:rPr>
                <w:rFonts w:ascii="Arial MT" w:eastAsia="Times New Roman" w:hAnsi="Arial MT" w:cs="Times New Roman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Arial MT" w:eastAsia="Times New Roman" w:hAnsi="Arial MT" w:cs="Times New Roman"/>
                <w:color w:val="000000"/>
                <w:sz w:val="16"/>
                <w:szCs w:val="16"/>
                <w:lang w:val="es-CL" w:eastAsia="es-CL"/>
              </w:rPr>
              <w:t>5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C65CB5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Leslie Fabiola</w:t>
            </w:r>
          </w:p>
          <w:p w14:paraId="4F601320" w14:textId="1A29D0AD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 xml:space="preserve">Riffo 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CA959B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13.439.401-3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7DDA331F" w14:textId="77777777" w:rsidR="00D23F10" w:rsidRPr="0027442B" w:rsidRDefault="00D23F10" w:rsidP="002744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7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E827F8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Contrata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03522ABE" w14:textId="77777777" w:rsidR="00D23F10" w:rsidRPr="0027442B" w:rsidRDefault="00D23F10" w:rsidP="002744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05-11-2024</w:t>
            </w:r>
          </w:p>
        </w:tc>
        <w:tc>
          <w:tcPr>
            <w:tcW w:w="3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3E5FBE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Coordinadora de Acreditación Institucional</w:t>
            </w:r>
          </w:p>
        </w:tc>
      </w:tr>
      <w:tr w:rsidR="00D23F10" w:rsidRPr="0027442B" w14:paraId="2C6D7447" w14:textId="77777777" w:rsidTr="00C56525">
        <w:trPr>
          <w:trHeight w:val="165"/>
        </w:trPr>
        <w:tc>
          <w:tcPr>
            <w:tcW w:w="3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5BE69E9" w14:textId="77777777" w:rsidR="00D23F10" w:rsidRPr="0027442B" w:rsidRDefault="00D23F10" w:rsidP="0027442B">
            <w:pPr>
              <w:spacing w:after="0" w:line="240" w:lineRule="auto"/>
              <w:jc w:val="right"/>
              <w:rPr>
                <w:rFonts w:ascii="Arial MT" w:eastAsia="Times New Roman" w:hAnsi="Arial MT" w:cs="Times New Roman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Arial MT" w:eastAsia="Times New Roman" w:hAnsi="Arial MT" w:cs="Times New Roman"/>
                <w:color w:val="000000"/>
                <w:sz w:val="16"/>
                <w:szCs w:val="16"/>
                <w:lang w:val="es-CL" w:eastAsia="es-CL"/>
              </w:rPr>
              <w:t>6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3711F6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Marco Antonio</w:t>
            </w:r>
          </w:p>
          <w:p w14:paraId="41885558" w14:textId="080CC039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Bustos Cerda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3EFA52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13.635.916-9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5915DE19" w14:textId="77777777" w:rsidR="00D23F10" w:rsidRPr="0027442B" w:rsidRDefault="00D23F10" w:rsidP="002744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7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F65BC5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Contrata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242B639E" w14:textId="77777777" w:rsidR="00D23F10" w:rsidRPr="0027442B" w:rsidRDefault="00D23F10" w:rsidP="002744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Marzo 2019</w:t>
            </w:r>
          </w:p>
        </w:tc>
        <w:tc>
          <w:tcPr>
            <w:tcW w:w="3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997014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Coordinador de Acreditación de Postgrado</w:t>
            </w:r>
          </w:p>
        </w:tc>
      </w:tr>
      <w:tr w:rsidR="00D23F10" w:rsidRPr="0027442B" w14:paraId="3F5E01CA" w14:textId="77777777" w:rsidTr="004A1149">
        <w:trPr>
          <w:trHeight w:val="165"/>
        </w:trPr>
        <w:tc>
          <w:tcPr>
            <w:tcW w:w="3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7E12866E" w14:textId="77777777" w:rsidR="00D23F10" w:rsidRPr="0027442B" w:rsidRDefault="00D23F10" w:rsidP="0027442B">
            <w:pPr>
              <w:spacing w:after="0" w:line="240" w:lineRule="auto"/>
              <w:jc w:val="right"/>
              <w:rPr>
                <w:rFonts w:ascii="Arial MT" w:eastAsia="Times New Roman" w:hAnsi="Arial MT" w:cs="Times New Roman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Arial MT" w:eastAsia="Times New Roman" w:hAnsi="Arial MT" w:cs="Times New Roman"/>
                <w:color w:val="000000"/>
                <w:sz w:val="16"/>
                <w:szCs w:val="16"/>
                <w:lang w:val="es-CL" w:eastAsia="es-CL"/>
              </w:rPr>
              <w:t>7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CAE259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 xml:space="preserve">Caroline Elizabeth </w:t>
            </w:r>
          </w:p>
          <w:p w14:paraId="77CFE8D5" w14:textId="51EF6A39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Bravo Barrera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241A07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13.656.255-K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4A07790D" w14:textId="77777777" w:rsidR="00D23F10" w:rsidRPr="0027442B" w:rsidRDefault="00D23F10" w:rsidP="002744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7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BBC0F7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Contrata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0CE68406" w14:textId="77777777" w:rsidR="00D23F10" w:rsidRPr="0027442B" w:rsidRDefault="00D23F10" w:rsidP="002744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Diciembre 2012</w:t>
            </w:r>
          </w:p>
        </w:tc>
        <w:tc>
          <w:tcPr>
            <w:tcW w:w="3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6387D1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Analista de Calidad</w:t>
            </w:r>
          </w:p>
        </w:tc>
      </w:tr>
      <w:tr w:rsidR="00D23F10" w:rsidRPr="0027442B" w14:paraId="1CD61DBC" w14:textId="77777777" w:rsidTr="00F3150D">
        <w:trPr>
          <w:trHeight w:val="165"/>
        </w:trPr>
        <w:tc>
          <w:tcPr>
            <w:tcW w:w="3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4778A50" w14:textId="77777777" w:rsidR="00D23F10" w:rsidRPr="0027442B" w:rsidRDefault="00D23F10" w:rsidP="0027442B">
            <w:pPr>
              <w:spacing w:after="0" w:line="240" w:lineRule="auto"/>
              <w:jc w:val="right"/>
              <w:rPr>
                <w:rFonts w:ascii="Arial MT" w:eastAsia="Times New Roman" w:hAnsi="Arial MT" w:cs="Times New Roman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Arial MT" w:eastAsia="Times New Roman" w:hAnsi="Arial MT" w:cs="Times New Roman"/>
                <w:color w:val="000000"/>
                <w:sz w:val="16"/>
                <w:szCs w:val="16"/>
                <w:lang w:val="es-CL" w:eastAsia="es-CL"/>
              </w:rPr>
              <w:t>8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274345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proofErr w:type="spellStart"/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Karolyn</w:t>
            </w:r>
            <w:proofErr w:type="spellEnd"/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 xml:space="preserve"> Denise</w:t>
            </w:r>
          </w:p>
          <w:p w14:paraId="690A665E" w14:textId="4B4B91DA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proofErr w:type="spellStart"/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Funke</w:t>
            </w:r>
            <w:proofErr w:type="spellEnd"/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 xml:space="preserve"> Gómez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061344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13.657.193-1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371DFFDB" w14:textId="77777777" w:rsidR="00D23F10" w:rsidRPr="0027442B" w:rsidRDefault="00D23F10" w:rsidP="002744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9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ED3A78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Contrata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6BE8D320" w14:textId="77777777" w:rsidR="00D23F10" w:rsidRPr="0027442B" w:rsidRDefault="00D23F10" w:rsidP="002744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01-09-2025</w:t>
            </w:r>
          </w:p>
        </w:tc>
        <w:tc>
          <w:tcPr>
            <w:tcW w:w="3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F8620B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Coordinadora de Acreditación de Postgrado</w:t>
            </w:r>
          </w:p>
        </w:tc>
      </w:tr>
      <w:tr w:rsidR="00D23F10" w:rsidRPr="0027442B" w14:paraId="4D578AE4" w14:textId="77777777" w:rsidTr="00025496">
        <w:trPr>
          <w:trHeight w:val="165"/>
        </w:trPr>
        <w:tc>
          <w:tcPr>
            <w:tcW w:w="3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D3F71B0" w14:textId="77777777" w:rsidR="00D23F10" w:rsidRPr="0027442B" w:rsidRDefault="00D23F10" w:rsidP="0027442B">
            <w:pPr>
              <w:spacing w:after="0" w:line="240" w:lineRule="auto"/>
              <w:jc w:val="right"/>
              <w:rPr>
                <w:rFonts w:ascii="Arial MT" w:eastAsia="Times New Roman" w:hAnsi="Arial MT" w:cs="Times New Roman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Arial MT" w:eastAsia="Times New Roman" w:hAnsi="Arial MT" w:cs="Times New Roman"/>
                <w:color w:val="000000"/>
                <w:sz w:val="16"/>
                <w:szCs w:val="16"/>
                <w:lang w:val="es-CL" w:eastAsia="es-CL"/>
              </w:rPr>
              <w:t>9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A2BE86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Gerardo César</w:t>
            </w:r>
          </w:p>
          <w:p w14:paraId="296D3753" w14:textId="4A61FFE5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Yáñez Cabrera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F03F98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15.545.881-K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64C49F41" w14:textId="77777777" w:rsidR="00D23F10" w:rsidRPr="0027442B" w:rsidRDefault="00D23F10" w:rsidP="002744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10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1E762C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Contrata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39A875F6" w14:textId="77777777" w:rsidR="00D23F10" w:rsidRPr="0027442B" w:rsidRDefault="00D23F10" w:rsidP="002744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01-10-2025</w:t>
            </w:r>
          </w:p>
        </w:tc>
        <w:tc>
          <w:tcPr>
            <w:tcW w:w="3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C24180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Coordinador de Acreditación de Pregrado</w:t>
            </w:r>
          </w:p>
        </w:tc>
      </w:tr>
      <w:tr w:rsidR="00D23F10" w:rsidRPr="0027442B" w14:paraId="0500A436" w14:textId="77777777" w:rsidTr="00333B1A">
        <w:trPr>
          <w:trHeight w:val="165"/>
        </w:trPr>
        <w:tc>
          <w:tcPr>
            <w:tcW w:w="3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27819EE" w14:textId="77777777" w:rsidR="00D23F10" w:rsidRPr="0027442B" w:rsidRDefault="00D23F10" w:rsidP="0027442B">
            <w:pPr>
              <w:spacing w:after="0" w:line="240" w:lineRule="auto"/>
              <w:jc w:val="right"/>
              <w:rPr>
                <w:rFonts w:ascii="Arial MT" w:eastAsia="Times New Roman" w:hAnsi="Arial MT" w:cs="Times New Roman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Arial MT" w:eastAsia="Times New Roman" w:hAnsi="Arial MT" w:cs="Times New Roman"/>
                <w:color w:val="000000"/>
                <w:sz w:val="16"/>
                <w:szCs w:val="16"/>
                <w:lang w:val="es-CL" w:eastAsia="es-CL"/>
              </w:rPr>
              <w:t>10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1EA734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Elizabeth Margot</w:t>
            </w:r>
          </w:p>
          <w:p w14:paraId="2089D6BA" w14:textId="22AF4CB6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Alarcón Mora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FF5278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15.563.432-4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780BA892" w14:textId="77777777" w:rsidR="00D23F10" w:rsidRPr="0027442B" w:rsidRDefault="00D23F10" w:rsidP="002744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10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4EE737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Contrata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580924B0" w14:textId="77777777" w:rsidR="00D23F10" w:rsidRPr="0027442B" w:rsidRDefault="00D23F10" w:rsidP="002744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05-08-2022</w:t>
            </w:r>
          </w:p>
        </w:tc>
        <w:tc>
          <w:tcPr>
            <w:tcW w:w="3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D14994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Analista de Calidad</w:t>
            </w:r>
          </w:p>
        </w:tc>
      </w:tr>
      <w:tr w:rsidR="00D23F10" w:rsidRPr="0027442B" w14:paraId="21833D7E" w14:textId="77777777" w:rsidTr="00F93621">
        <w:trPr>
          <w:trHeight w:val="165"/>
        </w:trPr>
        <w:tc>
          <w:tcPr>
            <w:tcW w:w="3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4A85F66" w14:textId="77777777" w:rsidR="00D23F10" w:rsidRPr="0027442B" w:rsidRDefault="00D23F10" w:rsidP="0027442B">
            <w:pPr>
              <w:spacing w:after="0" w:line="240" w:lineRule="auto"/>
              <w:jc w:val="right"/>
              <w:rPr>
                <w:rFonts w:ascii="Arial MT" w:eastAsia="Times New Roman" w:hAnsi="Arial MT" w:cs="Times New Roman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Arial MT" w:eastAsia="Times New Roman" w:hAnsi="Arial MT" w:cs="Times New Roman"/>
                <w:color w:val="000000"/>
                <w:sz w:val="16"/>
                <w:szCs w:val="16"/>
                <w:lang w:val="es-CL" w:eastAsia="es-CL"/>
              </w:rPr>
              <w:t>11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5F8864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Esmeralda Jessica</w:t>
            </w:r>
          </w:p>
          <w:p w14:paraId="703D9647" w14:textId="5CB77DBC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Fuentes Calla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BB17E2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14.693.158-8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758FF6C4" w14:textId="77777777" w:rsidR="00D23F10" w:rsidRPr="0027442B" w:rsidRDefault="00D23F10" w:rsidP="002744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10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FAA9DA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Contrata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6152D25B" w14:textId="77777777" w:rsidR="00D23F10" w:rsidRPr="0027442B" w:rsidRDefault="00D23F10" w:rsidP="002744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18-10-2023</w:t>
            </w:r>
          </w:p>
        </w:tc>
        <w:tc>
          <w:tcPr>
            <w:tcW w:w="3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5CD5CF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Coordinadora de Acreditación de Postgrado</w:t>
            </w:r>
          </w:p>
        </w:tc>
      </w:tr>
      <w:tr w:rsidR="00D23F10" w:rsidRPr="0027442B" w14:paraId="37FD2123" w14:textId="77777777" w:rsidTr="002C3190">
        <w:trPr>
          <w:trHeight w:val="165"/>
        </w:trPr>
        <w:tc>
          <w:tcPr>
            <w:tcW w:w="3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2DAD5B4" w14:textId="77777777" w:rsidR="00D23F10" w:rsidRPr="0027442B" w:rsidRDefault="00D23F10" w:rsidP="0027442B">
            <w:pPr>
              <w:spacing w:after="0" w:line="240" w:lineRule="auto"/>
              <w:jc w:val="right"/>
              <w:rPr>
                <w:rFonts w:ascii="Arial MT" w:eastAsia="Times New Roman" w:hAnsi="Arial MT" w:cs="Times New Roman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Arial MT" w:eastAsia="Times New Roman" w:hAnsi="Arial MT" w:cs="Times New Roman"/>
                <w:color w:val="000000"/>
                <w:sz w:val="16"/>
                <w:szCs w:val="16"/>
                <w:lang w:val="es-CL" w:eastAsia="es-CL"/>
              </w:rPr>
              <w:t>12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F146B6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Pamela Andrea</w:t>
            </w:r>
          </w:p>
          <w:p w14:paraId="57E0A4E6" w14:textId="14BB9FE1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Padilla Ortiz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230250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15.316.707-9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3A1CB372" w14:textId="77777777" w:rsidR="00D23F10" w:rsidRPr="0027442B" w:rsidRDefault="00D23F10" w:rsidP="002744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7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1CE3F8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Contrata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41628CD7" w14:textId="77777777" w:rsidR="00D23F10" w:rsidRPr="0027442B" w:rsidRDefault="00D23F10" w:rsidP="002744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Julio 2017</w:t>
            </w:r>
          </w:p>
        </w:tc>
        <w:tc>
          <w:tcPr>
            <w:tcW w:w="3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C1F5BC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Coordinadora de Acreditación de Postgrado</w:t>
            </w:r>
          </w:p>
        </w:tc>
      </w:tr>
      <w:tr w:rsidR="00D23F10" w:rsidRPr="0027442B" w14:paraId="5CDD611C" w14:textId="77777777" w:rsidTr="00D01AEC">
        <w:trPr>
          <w:trHeight w:val="165"/>
        </w:trPr>
        <w:tc>
          <w:tcPr>
            <w:tcW w:w="3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4ED0EAA" w14:textId="77777777" w:rsidR="00D23F10" w:rsidRPr="0027442B" w:rsidRDefault="00D23F10" w:rsidP="0027442B">
            <w:pPr>
              <w:spacing w:after="0" w:line="240" w:lineRule="auto"/>
              <w:jc w:val="right"/>
              <w:rPr>
                <w:rFonts w:ascii="Arial MT" w:eastAsia="Times New Roman" w:hAnsi="Arial MT" w:cs="Times New Roman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Arial MT" w:eastAsia="Times New Roman" w:hAnsi="Arial MT" w:cs="Times New Roman"/>
                <w:color w:val="000000"/>
                <w:sz w:val="16"/>
                <w:szCs w:val="16"/>
                <w:lang w:val="es-CL" w:eastAsia="es-CL"/>
              </w:rPr>
              <w:t>13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A2857E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Katherine Pamela</w:t>
            </w:r>
          </w:p>
          <w:p w14:paraId="7688416C" w14:textId="04E1E889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Aguilera Ibáñez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42C4B8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15.354.286-4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7081A3AD" w14:textId="77777777" w:rsidR="00D23F10" w:rsidRPr="0027442B" w:rsidRDefault="00D23F10" w:rsidP="002744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5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712613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Planta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67CE750D" w14:textId="77777777" w:rsidR="00D23F10" w:rsidRPr="0027442B" w:rsidRDefault="00D23F10" w:rsidP="002744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Marzo 2019</w:t>
            </w:r>
          </w:p>
        </w:tc>
        <w:tc>
          <w:tcPr>
            <w:tcW w:w="3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6D5EDE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Jefa Unidad de Pregrado</w:t>
            </w:r>
          </w:p>
        </w:tc>
      </w:tr>
      <w:tr w:rsidR="00D23F10" w:rsidRPr="0027442B" w14:paraId="254A011E" w14:textId="77777777" w:rsidTr="00C07708">
        <w:trPr>
          <w:trHeight w:val="175"/>
        </w:trPr>
        <w:tc>
          <w:tcPr>
            <w:tcW w:w="3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3E34FC1" w14:textId="77777777" w:rsidR="00D23F10" w:rsidRPr="0027442B" w:rsidRDefault="00D23F10" w:rsidP="0027442B">
            <w:pPr>
              <w:spacing w:after="0" w:line="240" w:lineRule="auto"/>
              <w:jc w:val="right"/>
              <w:rPr>
                <w:rFonts w:ascii="Arial MT" w:eastAsia="Times New Roman" w:hAnsi="Arial MT" w:cs="Times New Roman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Arial MT" w:eastAsia="Times New Roman" w:hAnsi="Arial MT" w:cs="Times New Roman"/>
                <w:color w:val="000000"/>
                <w:sz w:val="16"/>
                <w:szCs w:val="16"/>
                <w:lang w:val="es-CL" w:eastAsia="es-CL"/>
              </w:rPr>
              <w:t>14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7E8E08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Gary Francisco</w:t>
            </w:r>
          </w:p>
          <w:p w14:paraId="2D2E5164" w14:textId="30FF9186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Arriagada Contreras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F532E8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15.935.923-9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2DAED65C" w14:textId="77777777" w:rsidR="00D23F10" w:rsidRPr="0027442B" w:rsidRDefault="00D23F10" w:rsidP="002744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10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62465D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Contrata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00322772" w14:textId="77777777" w:rsidR="00D23F10" w:rsidRPr="0027442B" w:rsidRDefault="00D23F10" w:rsidP="002744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01-01-2025</w:t>
            </w:r>
          </w:p>
        </w:tc>
        <w:tc>
          <w:tcPr>
            <w:tcW w:w="3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1FE2BC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Coordinador de Acreditación de Pregrado</w:t>
            </w:r>
          </w:p>
        </w:tc>
      </w:tr>
      <w:tr w:rsidR="00D23F10" w:rsidRPr="0027442B" w14:paraId="7BFE517F" w14:textId="77777777" w:rsidTr="001C014C">
        <w:trPr>
          <w:trHeight w:val="175"/>
        </w:trPr>
        <w:tc>
          <w:tcPr>
            <w:tcW w:w="3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319B451" w14:textId="77777777" w:rsidR="00D23F10" w:rsidRPr="0027442B" w:rsidRDefault="00D23F10" w:rsidP="0027442B">
            <w:pPr>
              <w:spacing w:after="0" w:line="240" w:lineRule="auto"/>
              <w:jc w:val="right"/>
              <w:rPr>
                <w:rFonts w:ascii="Arial MT" w:eastAsia="Times New Roman" w:hAnsi="Arial MT" w:cs="Times New Roman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Arial MT" w:eastAsia="Times New Roman" w:hAnsi="Arial MT" w:cs="Times New Roman"/>
                <w:color w:val="000000"/>
                <w:sz w:val="16"/>
                <w:szCs w:val="16"/>
                <w:lang w:val="es-CL" w:eastAsia="es-CL"/>
              </w:rPr>
              <w:t>15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0E2C6F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Daniela Karina</w:t>
            </w:r>
          </w:p>
          <w:p w14:paraId="79F9EB58" w14:textId="69468FF9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González Ogaz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C67C71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16.069.574-9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70A0BD0F" w14:textId="77777777" w:rsidR="00D23F10" w:rsidRPr="0027442B" w:rsidRDefault="00D23F10" w:rsidP="002744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15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81E9A0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Contrata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4FEC7EA8" w14:textId="77777777" w:rsidR="00D23F10" w:rsidRPr="0027442B" w:rsidRDefault="00D23F10" w:rsidP="002744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Abril 2008</w:t>
            </w:r>
          </w:p>
        </w:tc>
        <w:tc>
          <w:tcPr>
            <w:tcW w:w="3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C3E393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Encargada Administrativa de Centro de Costo</w:t>
            </w:r>
          </w:p>
        </w:tc>
      </w:tr>
      <w:tr w:rsidR="00D23F10" w:rsidRPr="0027442B" w14:paraId="70392F87" w14:textId="77777777" w:rsidTr="00473FA9">
        <w:trPr>
          <w:trHeight w:val="175"/>
        </w:trPr>
        <w:tc>
          <w:tcPr>
            <w:tcW w:w="3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6895FD5" w14:textId="77777777" w:rsidR="00D23F10" w:rsidRPr="0027442B" w:rsidRDefault="00D23F10" w:rsidP="0027442B">
            <w:pPr>
              <w:spacing w:after="0" w:line="240" w:lineRule="auto"/>
              <w:jc w:val="right"/>
              <w:rPr>
                <w:rFonts w:ascii="Arial MT" w:eastAsia="Times New Roman" w:hAnsi="Arial MT" w:cs="Times New Roman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Arial MT" w:eastAsia="Times New Roman" w:hAnsi="Arial MT" w:cs="Times New Roman"/>
                <w:color w:val="000000"/>
                <w:sz w:val="16"/>
                <w:szCs w:val="16"/>
                <w:lang w:val="es-CL" w:eastAsia="es-CL"/>
              </w:rPr>
              <w:t>16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FB408D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Valeria Tamara</w:t>
            </w:r>
          </w:p>
          <w:p w14:paraId="715B328F" w14:textId="6B6A66EB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Carrasco Castro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AF941B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16.724.047-K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34D1A8E6" w14:textId="77777777" w:rsidR="00D23F10" w:rsidRPr="0027442B" w:rsidRDefault="00D23F10" w:rsidP="002744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9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495844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Contrata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ACC2B4E" w14:textId="77777777" w:rsidR="00D23F10" w:rsidRPr="0027442B" w:rsidRDefault="00D23F10" w:rsidP="002744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17-03-2025</w:t>
            </w:r>
          </w:p>
        </w:tc>
        <w:tc>
          <w:tcPr>
            <w:tcW w:w="3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A619D1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Analista de Acreditación</w:t>
            </w:r>
          </w:p>
        </w:tc>
      </w:tr>
      <w:tr w:rsidR="00D23F10" w:rsidRPr="0027442B" w14:paraId="40799F09" w14:textId="77777777" w:rsidTr="00A35783">
        <w:trPr>
          <w:trHeight w:val="175"/>
        </w:trPr>
        <w:tc>
          <w:tcPr>
            <w:tcW w:w="3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CE14E9E" w14:textId="77777777" w:rsidR="00D23F10" w:rsidRPr="0027442B" w:rsidRDefault="00D23F10" w:rsidP="0027442B">
            <w:pPr>
              <w:spacing w:after="0" w:line="240" w:lineRule="auto"/>
              <w:jc w:val="right"/>
              <w:rPr>
                <w:rFonts w:ascii="Arial MT" w:eastAsia="Times New Roman" w:hAnsi="Arial MT" w:cs="Times New Roman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Arial MT" w:eastAsia="Times New Roman" w:hAnsi="Arial MT" w:cs="Times New Roman"/>
                <w:color w:val="000000"/>
                <w:sz w:val="16"/>
                <w:szCs w:val="16"/>
                <w:lang w:val="es-CL" w:eastAsia="es-CL"/>
              </w:rPr>
              <w:t>17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75D09E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Iván Andrés</w:t>
            </w:r>
          </w:p>
          <w:p w14:paraId="5CE090CA" w14:textId="09861F92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Araneda Toledo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1F8BD9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18.121.478-3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0B44BDFB" w14:textId="77777777" w:rsidR="00D23F10" w:rsidRPr="0027442B" w:rsidRDefault="00D23F10" w:rsidP="002744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9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38F7DC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Contrata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0F899D2C" w14:textId="77777777" w:rsidR="00D23F10" w:rsidRPr="0027442B" w:rsidRDefault="00D23F10" w:rsidP="002744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Enero 2020</w:t>
            </w:r>
          </w:p>
        </w:tc>
        <w:tc>
          <w:tcPr>
            <w:tcW w:w="3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5F6A31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Coordinador de Acreditación de Pregrado</w:t>
            </w:r>
          </w:p>
        </w:tc>
      </w:tr>
      <w:tr w:rsidR="00D23F10" w:rsidRPr="0027442B" w14:paraId="5E23C504" w14:textId="77777777" w:rsidTr="003D407E">
        <w:trPr>
          <w:trHeight w:val="175"/>
        </w:trPr>
        <w:tc>
          <w:tcPr>
            <w:tcW w:w="3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4D6EFD1" w14:textId="77777777" w:rsidR="00D23F10" w:rsidRPr="0027442B" w:rsidRDefault="00D23F10" w:rsidP="0027442B">
            <w:pPr>
              <w:spacing w:after="0" w:line="240" w:lineRule="auto"/>
              <w:jc w:val="right"/>
              <w:rPr>
                <w:rFonts w:ascii="Arial MT" w:eastAsia="Times New Roman" w:hAnsi="Arial MT" w:cs="Times New Roman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Arial MT" w:eastAsia="Times New Roman" w:hAnsi="Arial MT" w:cs="Times New Roman"/>
                <w:color w:val="000000"/>
                <w:sz w:val="16"/>
                <w:szCs w:val="16"/>
                <w:lang w:val="es-CL" w:eastAsia="es-CL"/>
              </w:rPr>
              <w:t>18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5DC873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Valeria Ester</w:t>
            </w:r>
          </w:p>
          <w:p w14:paraId="6217B60A" w14:textId="5B4FBEF6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Valenzuela Poblete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AF991D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17.179.232-0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6591D48F" w14:textId="77777777" w:rsidR="00D23F10" w:rsidRPr="0027442B" w:rsidRDefault="00D23F10" w:rsidP="002744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9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9468CA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Contrata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2684C402" w14:textId="77777777" w:rsidR="00D23F10" w:rsidRPr="0027442B" w:rsidRDefault="00D23F10" w:rsidP="002744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Marzo 2019</w:t>
            </w:r>
          </w:p>
        </w:tc>
        <w:tc>
          <w:tcPr>
            <w:tcW w:w="3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604429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Coordinadora de Acreditación de Pregrado</w:t>
            </w:r>
          </w:p>
        </w:tc>
      </w:tr>
      <w:tr w:rsidR="00D23F10" w:rsidRPr="0027442B" w14:paraId="111E28C6" w14:textId="77777777" w:rsidTr="00396C59">
        <w:trPr>
          <w:trHeight w:val="175"/>
        </w:trPr>
        <w:tc>
          <w:tcPr>
            <w:tcW w:w="3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D4A086A" w14:textId="77777777" w:rsidR="00D23F10" w:rsidRPr="0027442B" w:rsidRDefault="00D23F10" w:rsidP="0027442B">
            <w:pPr>
              <w:spacing w:after="0" w:line="240" w:lineRule="auto"/>
              <w:jc w:val="right"/>
              <w:rPr>
                <w:rFonts w:ascii="Arial MT" w:eastAsia="Times New Roman" w:hAnsi="Arial MT" w:cs="Times New Roman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Arial MT" w:eastAsia="Times New Roman" w:hAnsi="Arial MT" w:cs="Times New Roman"/>
                <w:color w:val="000000"/>
                <w:sz w:val="16"/>
                <w:szCs w:val="16"/>
                <w:lang w:val="es-CL" w:eastAsia="es-CL"/>
              </w:rPr>
              <w:t>19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6740AB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Michael Jesús</w:t>
            </w:r>
          </w:p>
          <w:p w14:paraId="56330ABF" w14:textId="5F083F0A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Lastra Barrios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302437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17.226.598-7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74EA4238" w14:textId="77777777" w:rsidR="00D23F10" w:rsidRPr="0027442B" w:rsidRDefault="00D23F10" w:rsidP="002744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9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FB6271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Contrata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BFC6BE2" w14:textId="77777777" w:rsidR="00D23F10" w:rsidRPr="0027442B" w:rsidRDefault="00D23F10" w:rsidP="002744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01-01-2020</w:t>
            </w:r>
          </w:p>
        </w:tc>
        <w:tc>
          <w:tcPr>
            <w:tcW w:w="3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C386FB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Analista de Calidad</w:t>
            </w:r>
          </w:p>
        </w:tc>
      </w:tr>
      <w:tr w:rsidR="00D23F10" w:rsidRPr="0027442B" w14:paraId="2281E861" w14:textId="77777777" w:rsidTr="00DB0EC0">
        <w:trPr>
          <w:trHeight w:val="175"/>
        </w:trPr>
        <w:tc>
          <w:tcPr>
            <w:tcW w:w="3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D0EE262" w14:textId="77777777" w:rsidR="00D23F10" w:rsidRPr="0027442B" w:rsidRDefault="00D23F10" w:rsidP="0027442B">
            <w:pPr>
              <w:spacing w:after="0" w:line="240" w:lineRule="auto"/>
              <w:jc w:val="right"/>
              <w:rPr>
                <w:rFonts w:ascii="Arial MT" w:eastAsia="Times New Roman" w:hAnsi="Arial MT" w:cs="Times New Roman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Arial MT" w:eastAsia="Times New Roman" w:hAnsi="Arial MT" w:cs="Times New Roman"/>
                <w:color w:val="000000"/>
                <w:sz w:val="16"/>
                <w:szCs w:val="16"/>
                <w:lang w:val="es-CL" w:eastAsia="es-CL"/>
              </w:rPr>
              <w:t>20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742896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Pamela Andrea</w:t>
            </w:r>
          </w:p>
          <w:p w14:paraId="298A4EDB" w14:textId="08F46FDD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 xml:space="preserve">Silva </w:t>
            </w:r>
            <w:proofErr w:type="spellStart"/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Silva</w:t>
            </w:r>
            <w:proofErr w:type="spellEnd"/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00030C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17.256.505-0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2D81B4E2" w14:textId="77777777" w:rsidR="00D23F10" w:rsidRPr="0027442B" w:rsidRDefault="00D23F10" w:rsidP="002744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8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050D8D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Contrata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30E5D70E" w14:textId="77777777" w:rsidR="00D23F10" w:rsidRPr="0027442B" w:rsidRDefault="00D23F10" w:rsidP="002744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Marzo 2019</w:t>
            </w:r>
          </w:p>
        </w:tc>
        <w:tc>
          <w:tcPr>
            <w:tcW w:w="3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77FF16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Coordinadora de Acreditación de Postgrado</w:t>
            </w:r>
          </w:p>
        </w:tc>
      </w:tr>
      <w:tr w:rsidR="00D23F10" w:rsidRPr="0027442B" w14:paraId="3343AEC6" w14:textId="77777777" w:rsidTr="001631DB">
        <w:trPr>
          <w:trHeight w:val="175"/>
        </w:trPr>
        <w:tc>
          <w:tcPr>
            <w:tcW w:w="3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CBC8E9A" w14:textId="77777777" w:rsidR="00D23F10" w:rsidRPr="0027442B" w:rsidRDefault="00D23F10" w:rsidP="0027442B">
            <w:pPr>
              <w:spacing w:after="0" w:line="240" w:lineRule="auto"/>
              <w:jc w:val="right"/>
              <w:rPr>
                <w:rFonts w:ascii="Arial MT" w:eastAsia="Times New Roman" w:hAnsi="Arial MT" w:cs="Times New Roman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Arial MT" w:eastAsia="Times New Roman" w:hAnsi="Arial MT" w:cs="Times New Roman"/>
                <w:color w:val="000000"/>
                <w:sz w:val="16"/>
                <w:szCs w:val="16"/>
                <w:lang w:val="es-CL" w:eastAsia="es-CL"/>
              </w:rPr>
              <w:t>21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7A572B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Claudio Alejandro</w:t>
            </w:r>
          </w:p>
          <w:p w14:paraId="57AB7546" w14:textId="53CA85C2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 xml:space="preserve">Campos </w:t>
            </w:r>
            <w:proofErr w:type="spellStart"/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Céspedes</w:t>
            </w:r>
            <w:proofErr w:type="spellEnd"/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BEE5AE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17.283.472-8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217E2997" w14:textId="77777777" w:rsidR="00D23F10" w:rsidRPr="0027442B" w:rsidRDefault="00D23F10" w:rsidP="002744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9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0E567C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Contrata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4118713E" w14:textId="77777777" w:rsidR="00D23F10" w:rsidRPr="0027442B" w:rsidRDefault="00D23F10" w:rsidP="002744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01-01-2020</w:t>
            </w:r>
          </w:p>
        </w:tc>
        <w:tc>
          <w:tcPr>
            <w:tcW w:w="3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BD3914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Analista de Calidad</w:t>
            </w:r>
          </w:p>
        </w:tc>
      </w:tr>
      <w:tr w:rsidR="00D23F10" w:rsidRPr="0027442B" w14:paraId="173BFF24" w14:textId="77777777" w:rsidTr="0012172E">
        <w:trPr>
          <w:trHeight w:val="175"/>
        </w:trPr>
        <w:tc>
          <w:tcPr>
            <w:tcW w:w="3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4694BB18" w14:textId="77777777" w:rsidR="00D23F10" w:rsidRPr="0027442B" w:rsidRDefault="00D23F10" w:rsidP="0027442B">
            <w:pPr>
              <w:spacing w:after="0" w:line="240" w:lineRule="auto"/>
              <w:jc w:val="right"/>
              <w:rPr>
                <w:rFonts w:ascii="Arial MT" w:eastAsia="Times New Roman" w:hAnsi="Arial MT" w:cs="Times New Roman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Arial MT" w:eastAsia="Times New Roman" w:hAnsi="Arial MT" w:cs="Times New Roman"/>
                <w:color w:val="000000"/>
                <w:sz w:val="16"/>
                <w:szCs w:val="16"/>
                <w:lang w:val="es-CL" w:eastAsia="es-CL"/>
              </w:rPr>
              <w:lastRenderedPageBreak/>
              <w:t>22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A0CA71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Jaime Alexis</w:t>
            </w:r>
          </w:p>
          <w:p w14:paraId="1FBDB289" w14:textId="626C5FB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Pino Villablanca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76FC9F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17.551.472-4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2EC64B36" w14:textId="77777777" w:rsidR="00D23F10" w:rsidRPr="0027442B" w:rsidRDefault="00D23F10" w:rsidP="002744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10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401C3B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Contrata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E87AD19" w14:textId="77777777" w:rsidR="00D23F10" w:rsidRPr="0027442B" w:rsidRDefault="00D23F10" w:rsidP="002744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23-09-2024</w:t>
            </w:r>
          </w:p>
        </w:tc>
        <w:tc>
          <w:tcPr>
            <w:tcW w:w="39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084B42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Coordinador de Acreditación de Postgrado</w:t>
            </w:r>
          </w:p>
        </w:tc>
      </w:tr>
      <w:tr w:rsidR="00D23F10" w:rsidRPr="0027442B" w14:paraId="4743E45F" w14:textId="77777777" w:rsidTr="00AA3B8B">
        <w:trPr>
          <w:trHeight w:val="175"/>
        </w:trPr>
        <w:tc>
          <w:tcPr>
            <w:tcW w:w="321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</w:tcPr>
          <w:p w14:paraId="73B7CB96" w14:textId="77777777" w:rsidR="00D23F10" w:rsidRPr="0027442B" w:rsidRDefault="00D23F10" w:rsidP="0027442B">
            <w:pPr>
              <w:spacing w:after="0" w:line="240" w:lineRule="auto"/>
              <w:jc w:val="right"/>
              <w:rPr>
                <w:rFonts w:ascii="Arial MT" w:eastAsia="Times New Roman" w:hAnsi="Arial MT" w:cs="Times New Roman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Arial MT" w:eastAsia="Times New Roman" w:hAnsi="Arial MT" w:cs="Times New Roman"/>
                <w:color w:val="000000"/>
                <w:sz w:val="16"/>
                <w:szCs w:val="16"/>
                <w:lang w:val="es-CL" w:eastAsia="es-CL"/>
              </w:rPr>
              <w:t>23</w:t>
            </w:r>
          </w:p>
        </w:tc>
        <w:tc>
          <w:tcPr>
            <w:tcW w:w="2233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2D8B6AF1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Melody Vanessa</w:t>
            </w:r>
          </w:p>
          <w:p w14:paraId="3A5D29F8" w14:textId="7914C9B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Vargas Muñoz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231FE0D8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18.439.872-9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</w:tcPr>
          <w:p w14:paraId="19017877" w14:textId="77777777" w:rsidR="00D23F10" w:rsidRPr="0027442B" w:rsidRDefault="00D23F10" w:rsidP="002744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9</w:t>
            </w:r>
          </w:p>
        </w:tc>
        <w:tc>
          <w:tcPr>
            <w:tcW w:w="865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68773755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Contrata</w:t>
            </w:r>
          </w:p>
        </w:tc>
        <w:tc>
          <w:tcPr>
            <w:tcW w:w="1008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</w:tcPr>
          <w:p w14:paraId="4092AA5F" w14:textId="77777777" w:rsidR="00D23F10" w:rsidRPr="0027442B" w:rsidRDefault="00D23F10" w:rsidP="002744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01-01-2020</w:t>
            </w:r>
          </w:p>
        </w:tc>
        <w:tc>
          <w:tcPr>
            <w:tcW w:w="3981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559EC6F7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Analista de Calidad</w:t>
            </w:r>
          </w:p>
        </w:tc>
      </w:tr>
      <w:tr w:rsidR="00D23F10" w:rsidRPr="0027442B" w14:paraId="0711AC33" w14:textId="77777777" w:rsidTr="00650E0A">
        <w:trPr>
          <w:trHeight w:val="175"/>
        </w:trPr>
        <w:tc>
          <w:tcPr>
            <w:tcW w:w="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9CE6E8" w14:textId="77777777" w:rsidR="00D23F10" w:rsidRPr="0027442B" w:rsidRDefault="00D23F10" w:rsidP="0027442B">
            <w:pPr>
              <w:spacing w:after="0" w:line="240" w:lineRule="auto"/>
              <w:jc w:val="right"/>
              <w:rPr>
                <w:rFonts w:ascii="Arial MT" w:eastAsia="Times New Roman" w:hAnsi="Arial MT" w:cs="Times New Roman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Arial MT" w:eastAsia="Times New Roman" w:hAnsi="Arial MT" w:cs="Times New Roman"/>
                <w:color w:val="000000"/>
                <w:sz w:val="16"/>
                <w:szCs w:val="16"/>
                <w:lang w:val="es-CL" w:eastAsia="es-CL"/>
              </w:rPr>
              <w:t>24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477FA2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Vania Paz</w:t>
            </w:r>
          </w:p>
          <w:p w14:paraId="168BF892" w14:textId="359020CF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Sepúlveda Cabrera</w:t>
            </w:r>
          </w:p>
        </w:tc>
        <w:tc>
          <w:tcPr>
            <w:tcW w:w="1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CBB609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20.382.256-1</w:t>
            </w: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32534" w14:textId="77777777" w:rsidR="00D23F10" w:rsidRPr="0027442B" w:rsidRDefault="00D23F10" w:rsidP="002744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9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86FCA0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Contrata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9683EE" w14:textId="77777777" w:rsidR="00D23F10" w:rsidRPr="0027442B" w:rsidRDefault="00D23F10" w:rsidP="002744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02-10-2023</w:t>
            </w:r>
          </w:p>
        </w:tc>
        <w:tc>
          <w:tcPr>
            <w:tcW w:w="3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501A66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Analista de Acreditación</w:t>
            </w:r>
          </w:p>
        </w:tc>
      </w:tr>
      <w:tr w:rsidR="00D23F10" w:rsidRPr="0027442B" w14:paraId="30B87F59" w14:textId="77777777" w:rsidTr="00780BA3">
        <w:trPr>
          <w:trHeight w:val="175"/>
        </w:trPr>
        <w:tc>
          <w:tcPr>
            <w:tcW w:w="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7DEA4" w14:textId="77777777" w:rsidR="00D23F10" w:rsidRPr="0027442B" w:rsidRDefault="00D23F10" w:rsidP="0027442B">
            <w:pPr>
              <w:spacing w:after="0" w:line="240" w:lineRule="auto"/>
              <w:jc w:val="right"/>
              <w:rPr>
                <w:rFonts w:ascii="Arial MT" w:eastAsia="Times New Roman" w:hAnsi="Arial MT" w:cs="Times New Roman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Arial MT" w:eastAsia="Times New Roman" w:hAnsi="Arial MT" w:cs="Times New Roman"/>
                <w:color w:val="000000"/>
                <w:sz w:val="16"/>
                <w:szCs w:val="16"/>
                <w:lang w:val="es-CL" w:eastAsia="es-CL"/>
              </w:rPr>
              <w:t>25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204033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Francisco Antonio</w:t>
            </w:r>
          </w:p>
          <w:p w14:paraId="2C4C7B22" w14:textId="1E6EA0EC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 xml:space="preserve">Muñoz </w:t>
            </w:r>
            <w:proofErr w:type="spellStart"/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Mosier</w:t>
            </w:r>
            <w:proofErr w:type="spellEnd"/>
          </w:p>
        </w:tc>
        <w:tc>
          <w:tcPr>
            <w:tcW w:w="1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1CA46A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17.679.365-1</w:t>
            </w: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DC40EA" w14:textId="77777777" w:rsidR="00D23F10" w:rsidRPr="0027442B" w:rsidRDefault="00D23F10" w:rsidP="002744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B312A6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Honorarios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DF2247" w14:textId="77777777" w:rsidR="00D23F10" w:rsidRPr="0027442B" w:rsidRDefault="00D23F10" w:rsidP="002744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01-10-2024</w:t>
            </w:r>
          </w:p>
        </w:tc>
        <w:tc>
          <w:tcPr>
            <w:tcW w:w="3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32CB92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Analista de Acreditación</w:t>
            </w:r>
          </w:p>
        </w:tc>
      </w:tr>
      <w:tr w:rsidR="00D23F10" w:rsidRPr="0027442B" w14:paraId="78A7BE3E" w14:textId="77777777" w:rsidTr="006052D0">
        <w:trPr>
          <w:trHeight w:val="175"/>
        </w:trPr>
        <w:tc>
          <w:tcPr>
            <w:tcW w:w="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FA54F8" w14:textId="77777777" w:rsidR="00D23F10" w:rsidRPr="0027442B" w:rsidRDefault="00D23F10" w:rsidP="0027442B">
            <w:pPr>
              <w:spacing w:after="0" w:line="240" w:lineRule="auto"/>
              <w:jc w:val="right"/>
              <w:rPr>
                <w:rFonts w:ascii="Arial MT" w:eastAsia="Times New Roman" w:hAnsi="Arial MT" w:cs="Times New Roman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Arial MT" w:eastAsia="Times New Roman" w:hAnsi="Arial MT" w:cs="Times New Roman"/>
                <w:color w:val="000000"/>
                <w:sz w:val="16"/>
                <w:szCs w:val="16"/>
                <w:lang w:val="es-CL" w:eastAsia="es-CL"/>
              </w:rPr>
              <w:t>26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37D56A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José María</w:t>
            </w:r>
          </w:p>
          <w:p w14:paraId="5A3543CC" w14:textId="48E57149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Mantilla Suárez</w:t>
            </w:r>
          </w:p>
        </w:tc>
        <w:tc>
          <w:tcPr>
            <w:tcW w:w="1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76C053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14.704.536-0</w:t>
            </w: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BD1A7B" w14:textId="77777777" w:rsidR="00D23F10" w:rsidRPr="0027442B" w:rsidRDefault="00D23F10" w:rsidP="002744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AD8A7F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Honorarios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6EB40" w14:textId="77777777" w:rsidR="00D23F10" w:rsidRPr="0027442B" w:rsidRDefault="00D23F10" w:rsidP="002744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2011</w:t>
            </w:r>
          </w:p>
        </w:tc>
        <w:tc>
          <w:tcPr>
            <w:tcW w:w="3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9BCA2B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Asesor Externo SGC</w:t>
            </w:r>
          </w:p>
        </w:tc>
      </w:tr>
      <w:tr w:rsidR="00D23F10" w:rsidRPr="0027442B" w14:paraId="5E46C585" w14:textId="77777777" w:rsidTr="009707BB">
        <w:trPr>
          <w:trHeight w:val="175"/>
        </w:trPr>
        <w:tc>
          <w:tcPr>
            <w:tcW w:w="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3A3C92" w14:textId="77777777" w:rsidR="00D23F10" w:rsidRPr="0027442B" w:rsidRDefault="00D23F10" w:rsidP="0027442B">
            <w:pPr>
              <w:spacing w:after="0" w:line="240" w:lineRule="auto"/>
              <w:jc w:val="right"/>
              <w:rPr>
                <w:rFonts w:ascii="Arial MT" w:eastAsia="Times New Roman" w:hAnsi="Arial MT" w:cs="Times New Roman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Arial MT" w:eastAsia="Times New Roman" w:hAnsi="Arial MT" w:cs="Times New Roman"/>
                <w:color w:val="000000"/>
                <w:sz w:val="16"/>
                <w:szCs w:val="16"/>
                <w:lang w:val="es-CL" w:eastAsia="es-CL"/>
              </w:rPr>
              <w:t>27</w:t>
            </w:r>
          </w:p>
        </w:tc>
        <w:tc>
          <w:tcPr>
            <w:tcW w:w="2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F24C36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 xml:space="preserve">Catalina </w:t>
            </w:r>
            <w:proofErr w:type="spellStart"/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Fairuz</w:t>
            </w:r>
            <w:proofErr w:type="spellEnd"/>
          </w:p>
          <w:p w14:paraId="1405BC12" w14:textId="365B199C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Musa Carrasco</w:t>
            </w:r>
          </w:p>
        </w:tc>
        <w:tc>
          <w:tcPr>
            <w:tcW w:w="1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0CAC79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17.859.900-3</w:t>
            </w: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415EB1" w14:textId="77777777" w:rsidR="00D23F10" w:rsidRPr="0027442B" w:rsidRDefault="00D23F10" w:rsidP="0027442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DAAA1C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Honorarios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BCA6BF" w14:textId="77777777" w:rsidR="00D23F10" w:rsidRPr="0027442B" w:rsidRDefault="00D23F10" w:rsidP="0027442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 w:eastAsia="es-CL"/>
              </w:rPr>
              <w:t>Marzo 2026</w:t>
            </w:r>
          </w:p>
        </w:tc>
        <w:tc>
          <w:tcPr>
            <w:tcW w:w="3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55DE88" w14:textId="77777777" w:rsidR="00D23F10" w:rsidRPr="0027442B" w:rsidRDefault="00D23F10" w:rsidP="0027442B">
            <w:pPr>
              <w:spacing w:after="0" w:line="240" w:lineRule="auto"/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</w:pPr>
            <w:r w:rsidRPr="0027442B">
              <w:rPr>
                <w:rFonts w:ascii="Calibri" w:eastAsia="Times New Roman" w:hAnsi="Calibri" w:cs="Calibri"/>
                <w:sz w:val="16"/>
                <w:szCs w:val="16"/>
                <w:lang w:val="es-CL" w:eastAsia="es-CL"/>
              </w:rPr>
              <w:t>Asesor Experto</w:t>
            </w:r>
          </w:p>
        </w:tc>
      </w:tr>
    </w:tbl>
    <w:p w14:paraId="43FAE2A2" w14:textId="0AD533A7" w:rsidR="0027442B" w:rsidRDefault="0027442B" w:rsidP="00161D78">
      <w:pPr>
        <w:jc w:val="both"/>
        <w:rPr>
          <w:rFonts w:cstheme="minorHAnsi"/>
          <w:color w:val="FF0000"/>
        </w:rPr>
      </w:pPr>
    </w:p>
    <w:p w14:paraId="245B038C" w14:textId="36F02461" w:rsidR="001327BE" w:rsidRDefault="001327BE" w:rsidP="004A7475">
      <w:pPr>
        <w:pStyle w:val="Ttulo1"/>
        <w:numPr>
          <w:ilvl w:val="0"/>
          <w:numId w:val="1"/>
        </w:numPr>
        <w:ind w:left="426" w:hanging="426"/>
        <w:jc w:val="both"/>
        <w:rPr>
          <w:rFonts w:asciiTheme="minorHAnsi" w:hAnsiTheme="minorHAnsi" w:cstheme="minorHAnsi"/>
        </w:rPr>
      </w:pPr>
      <w:bookmarkStart w:id="2" w:name="_Toc230773407"/>
      <w:r w:rsidRPr="00055903">
        <w:rPr>
          <w:rFonts w:asciiTheme="minorHAnsi" w:hAnsiTheme="minorHAnsi" w:cstheme="minorHAnsi"/>
        </w:rPr>
        <w:t>Estado de las Finanzas de la Unidad</w:t>
      </w:r>
      <w:bookmarkEnd w:id="2"/>
    </w:p>
    <w:p w14:paraId="35B069AB" w14:textId="300C05C7" w:rsidR="00055903" w:rsidRDefault="00055903" w:rsidP="00055903">
      <w:pPr>
        <w:rPr>
          <w:lang w:val="es-MX" w:eastAsia="es-CL"/>
        </w:rPr>
      </w:pPr>
    </w:p>
    <w:tbl>
      <w:tblPr>
        <w:tblW w:w="10040" w:type="dxa"/>
        <w:tblInd w:w="-7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97"/>
        <w:gridCol w:w="549"/>
        <w:gridCol w:w="947"/>
        <w:gridCol w:w="1398"/>
        <w:gridCol w:w="1496"/>
        <w:gridCol w:w="1451"/>
        <w:gridCol w:w="1402"/>
      </w:tblGrid>
      <w:tr w:rsidR="007D0DE4" w:rsidRPr="007D0DE4" w14:paraId="57F5899D" w14:textId="77777777" w:rsidTr="007D0DE4">
        <w:trPr>
          <w:trHeight w:val="260"/>
        </w:trPr>
        <w:tc>
          <w:tcPr>
            <w:tcW w:w="1004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5B961" w14:textId="77777777" w:rsidR="007D0DE4" w:rsidRPr="007D0DE4" w:rsidRDefault="007D0DE4" w:rsidP="007D0D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L" w:eastAsia="es-CL"/>
              </w:rPr>
            </w:pPr>
            <w:r w:rsidRPr="007D0DE4">
              <w:rPr>
                <w:rFonts w:ascii="Calibri" w:eastAsia="Times New Roman" w:hAnsi="Calibri" w:cs="Calibri"/>
                <w:color w:val="000000"/>
                <w:sz w:val="18"/>
                <w:szCs w:val="18"/>
                <w:lang w:val="es-CL" w:eastAsia="es-CL"/>
              </w:rPr>
              <w:t>Presupuesto Corriente cc013</w:t>
            </w:r>
          </w:p>
        </w:tc>
      </w:tr>
      <w:tr w:rsidR="007D0DE4" w:rsidRPr="007D0DE4" w14:paraId="579D504D" w14:textId="77777777" w:rsidTr="007D0DE4">
        <w:trPr>
          <w:trHeight w:val="249"/>
        </w:trPr>
        <w:tc>
          <w:tcPr>
            <w:tcW w:w="2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D41E7" w14:textId="77777777" w:rsidR="007D0DE4" w:rsidRPr="007D0DE4" w:rsidRDefault="007D0DE4" w:rsidP="007D0D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7D0DE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  <w:t xml:space="preserve">Descripción del gasto 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5E3AD" w14:textId="77777777" w:rsidR="007D0DE4" w:rsidRPr="007D0DE4" w:rsidRDefault="007D0DE4" w:rsidP="007D0D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7D0DE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  <w:t>ITEM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C5CDC" w14:textId="77777777" w:rsidR="007D0DE4" w:rsidRPr="007D0DE4" w:rsidRDefault="007D0DE4" w:rsidP="007D0D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7D0DE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  <w:t>PROYECTO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33BD0" w14:textId="77777777" w:rsidR="007D0DE4" w:rsidRPr="007D0DE4" w:rsidRDefault="007D0DE4" w:rsidP="007D0D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7D0DE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  <w:t>MONTO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5A76E1" w14:textId="77777777" w:rsidR="007D0DE4" w:rsidRPr="007D0DE4" w:rsidRDefault="007D0DE4" w:rsidP="007D0D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7D0DE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  <w:t>EJECUTADO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8F40D3" w14:textId="77777777" w:rsidR="007D0DE4" w:rsidRPr="007D0DE4" w:rsidRDefault="007D0DE4" w:rsidP="007D0D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7D0DE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  <w:t xml:space="preserve">COMPROMETIDO 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6B6A322" w14:textId="77777777" w:rsidR="007D0DE4" w:rsidRPr="007D0DE4" w:rsidRDefault="007D0DE4" w:rsidP="007D0D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7D0DE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s-CL" w:eastAsia="es-CL"/>
              </w:rPr>
              <w:t>SALDO</w:t>
            </w:r>
          </w:p>
        </w:tc>
      </w:tr>
      <w:tr w:rsidR="007D0DE4" w:rsidRPr="007D0DE4" w14:paraId="5C2843A1" w14:textId="77777777" w:rsidTr="007D0DE4">
        <w:trPr>
          <w:trHeight w:val="260"/>
        </w:trPr>
        <w:tc>
          <w:tcPr>
            <w:tcW w:w="2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E8B0A" w14:textId="77777777" w:rsidR="007D0DE4" w:rsidRPr="00021FBF" w:rsidRDefault="007D0DE4" w:rsidP="007D0DE4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  <w:t>Sueldos No académicos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8DC25" w14:textId="77777777" w:rsidR="007D0DE4" w:rsidRPr="00021FBF" w:rsidRDefault="007D0DE4" w:rsidP="007D0DE4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  <w:t>G130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B2454B" w14:textId="77777777" w:rsidR="007D0DE4" w:rsidRPr="00021FBF" w:rsidRDefault="007D0DE4" w:rsidP="007D0DE4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191D85" w14:textId="77777777" w:rsidR="007D0DE4" w:rsidRPr="00021FBF" w:rsidRDefault="007D0DE4" w:rsidP="007D0DE4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  <w:t>$      756.389.150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8E57E5" w14:textId="77777777" w:rsidR="007D0DE4" w:rsidRPr="00021FBF" w:rsidRDefault="007D0DE4" w:rsidP="007D0DE4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  <w:t>$        303.816.688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CEF191" w14:textId="77777777" w:rsidR="007D0DE4" w:rsidRPr="00021FBF" w:rsidRDefault="007D0DE4" w:rsidP="007D0DE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4160772" w14:textId="77777777" w:rsidR="007D0DE4" w:rsidRPr="00021FBF" w:rsidRDefault="007D0DE4" w:rsidP="007D0DE4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  <w:t>$      452.572.462</w:t>
            </w:r>
          </w:p>
        </w:tc>
      </w:tr>
      <w:tr w:rsidR="007D0DE4" w:rsidRPr="007D0DE4" w14:paraId="09B51CB1" w14:textId="77777777" w:rsidTr="007D0DE4">
        <w:trPr>
          <w:trHeight w:val="260"/>
        </w:trPr>
        <w:tc>
          <w:tcPr>
            <w:tcW w:w="2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B75F91" w14:textId="77777777" w:rsidR="007D0DE4" w:rsidRPr="00021FBF" w:rsidRDefault="007D0DE4" w:rsidP="007D0DE4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  <w:t xml:space="preserve">Honorarios 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D9FC9F" w14:textId="77777777" w:rsidR="007D0DE4" w:rsidRPr="00021FBF" w:rsidRDefault="007D0DE4" w:rsidP="007D0DE4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  <w:t>G140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BD030E" w14:textId="77777777" w:rsidR="007D0DE4" w:rsidRPr="00021FBF" w:rsidRDefault="007D0DE4" w:rsidP="007D0DE4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2AF8C4" w14:textId="77777777" w:rsidR="007D0DE4" w:rsidRPr="00021FBF" w:rsidRDefault="007D0DE4" w:rsidP="007D0DE4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  <w:t>$        18.935.660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965862" w14:textId="77777777" w:rsidR="007D0DE4" w:rsidRPr="00021FBF" w:rsidRDefault="007D0DE4" w:rsidP="007D0DE4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  <w:t>$             6.150.000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C997FE" w14:textId="77777777" w:rsidR="007D0DE4" w:rsidRPr="00021FBF" w:rsidRDefault="007D0DE4" w:rsidP="007D0DE4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  <w:t>$            5.500.000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0D8D6CC" w14:textId="77777777" w:rsidR="007D0DE4" w:rsidRPr="00021FBF" w:rsidRDefault="007D0DE4" w:rsidP="007D0DE4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  <w:t>$          7.285.660</w:t>
            </w:r>
          </w:p>
        </w:tc>
      </w:tr>
      <w:tr w:rsidR="007D0DE4" w:rsidRPr="007D0DE4" w14:paraId="073B3B0F" w14:textId="77777777" w:rsidTr="007D0DE4">
        <w:trPr>
          <w:trHeight w:val="260"/>
        </w:trPr>
        <w:tc>
          <w:tcPr>
            <w:tcW w:w="2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A57D8" w14:textId="77777777" w:rsidR="007D0DE4" w:rsidRPr="00021FBF" w:rsidRDefault="007D0DE4" w:rsidP="007D0DE4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  <w:t xml:space="preserve">Material de Enseñanza 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8AD06" w14:textId="77777777" w:rsidR="007D0DE4" w:rsidRPr="00021FBF" w:rsidRDefault="007D0DE4" w:rsidP="007D0DE4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  <w:t>G220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027175" w14:textId="77777777" w:rsidR="007D0DE4" w:rsidRPr="00021FBF" w:rsidRDefault="007D0DE4" w:rsidP="007D0DE4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C76AC6" w14:textId="77777777" w:rsidR="007D0DE4" w:rsidRPr="00021FBF" w:rsidRDefault="007D0DE4" w:rsidP="007D0DE4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  <w:t>$              250.956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5807FF" w14:textId="77777777" w:rsidR="007D0DE4" w:rsidRPr="00021FBF" w:rsidRDefault="007D0DE4" w:rsidP="007D0DE4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  <w:t>$                        549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3781DA" w14:textId="77777777" w:rsidR="007D0DE4" w:rsidRPr="00021FBF" w:rsidRDefault="007D0DE4" w:rsidP="007D0DE4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  <w:t>$                   7.451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47D5538" w14:textId="77777777" w:rsidR="007D0DE4" w:rsidRPr="00021FBF" w:rsidRDefault="007D0DE4" w:rsidP="007D0DE4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  <w:t>$              242.956</w:t>
            </w:r>
          </w:p>
        </w:tc>
      </w:tr>
      <w:tr w:rsidR="007D0DE4" w:rsidRPr="007D0DE4" w14:paraId="16EDA2B3" w14:textId="77777777" w:rsidTr="007D0DE4">
        <w:trPr>
          <w:trHeight w:val="260"/>
        </w:trPr>
        <w:tc>
          <w:tcPr>
            <w:tcW w:w="2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6556FB7" w14:textId="77777777" w:rsidR="007D0DE4" w:rsidRPr="00021FBF" w:rsidRDefault="007D0DE4" w:rsidP="007D0DE4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  <w:t>Material de Enseñanza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AB7AFA" w14:textId="77777777" w:rsidR="007D0DE4" w:rsidRPr="00021FBF" w:rsidRDefault="007D0DE4" w:rsidP="007D0DE4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  <w:t>G220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9984D6" w14:textId="77777777" w:rsidR="007D0DE4" w:rsidRPr="00021FBF" w:rsidRDefault="007D0DE4" w:rsidP="007D0DE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  <w:t>515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89F289" w14:textId="77777777" w:rsidR="007D0DE4" w:rsidRPr="00021FBF" w:rsidRDefault="007D0DE4" w:rsidP="007D0DE4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  <w:t>$              250.000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62A6815" w14:textId="77777777" w:rsidR="007D0DE4" w:rsidRPr="00021FBF" w:rsidRDefault="007D0DE4" w:rsidP="007D0DE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E7C033" w14:textId="77777777" w:rsidR="007D0DE4" w:rsidRPr="00021FBF" w:rsidRDefault="007D0DE4" w:rsidP="007D0DE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CC544CF" w14:textId="77777777" w:rsidR="007D0DE4" w:rsidRPr="00021FBF" w:rsidRDefault="007D0DE4" w:rsidP="007D0DE4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  <w:t>$              250.000</w:t>
            </w:r>
          </w:p>
        </w:tc>
      </w:tr>
      <w:tr w:rsidR="007D0DE4" w:rsidRPr="007D0DE4" w14:paraId="05D64977" w14:textId="77777777" w:rsidTr="007D0DE4">
        <w:trPr>
          <w:trHeight w:val="260"/>
        </w:trPr>
        <w:tc>
          <w:tcPr>
            <w:tcW w:w="2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5877D47" w14:textId="77777777" w:rsidR="007D0DE4" w:rsidRPr="00021FBF" w:rsidRDefault="007D0DE4" w:rsidP="007D0DE4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  <w:lang w:val="es-CL" w:eastAsia="es-CL"/>
              </w:rPr>
            </w:pPr>
            <w:r w:rsidRPr="00021FBF">
              <w:rPr>
                <w:rFonts w:eastAsia="Times New Roman" w:cstheme="minorHAnsi"/>
                <w:color w:val="000000" w:themeColor="text1"/>
                <w:sz w:val="16"/>
                <w:szCs w:val="16"/>
                <w:lang w:val="es-CL" w:eastAsia="es-CL"/>
              </w:rPr>
              <w:t>Servicios de Impresión Publicidad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DDD4E0" w14:textId="77777777" w:rsidR="007D0DE4" w:rsidRPr="00021FBF" w:rsidRDefault="007D0DE4" w:rsidP="007D0DE4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  <w:lang w:val="es-CL" w:eastAsia="es-CL"/>
              </w:rPr>
            </w:pPr>
            <w:r w:rsidRPr="00021FBF">
              <w:rPr>
                <w:rFonts w:eastAsia="Times New Roman" w:cstheme="minorHAnsi"/>
                <w:color w:val="000000" w:themeColor="text1"/>
                <w:sz w:val="16"/>
                <w:szCs w:val="16"/>
                <w:lang w:val="es-CL" w:eastAsia="es-CL"/>
              </w:rPr>
              <w:t>G230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3C652D" w14:textId="77777777" w:rsidR="007D0DE4" w:rsidRPr="00021FBF" w:rsidRDefault="007D0DE4" w:rsidP="007D0DE4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  <w:lang w:val="es-CL" w:eastAsia="es-CL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0233FC" w14:textId="77777777" w:rsidR="007D0DE4" w:rsidRPr="00021FBF" w:rsidRDefault="007D0DE4" w:rsidP="007D0DE4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  <w:t>$              187.500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910CB6" w14:textId="77777777" w:rsidR="007D0DE4" w:rsidRPr="00021FBF" w:rsidRDefault="007D0DE4" w:rsidP="007D0DE4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  <w:t>$                180.000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A16481" w14:textId="77777777" w:rsidR="007D0DE4" w:rsidRPr="00021FBF" w:rsidRDefault="007D0DE4" w:rsidP="007D0DE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2998027" w14:textId="77777777" w:rsidR="007D0DE4" w:rsidRPr="00021FBF" w:rsidRDefault="007D0DE4" w:rsidP="007D0DE4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  <w:t>$                  7.500</w:t>
            </w:r>
          </w:p>
        </w:tc>
      </w:tr>
      <w:tr w:rsidR="007D0DE4" w:rsidRPr="007D0DE4" w14:paraId="3E38DE67" w14:textId="77777777" w:rsidTr="007D0DE4">
        <w:trPr>
          <w:trHeight w:val="260"/>
        </w:trPr>
        <w:tc>
          <w:tcPr>
            <w:tcW w:w="2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CCFFEC" w14:textId="77777777" w:rsidR="007D0DE4" w:rsidRPr="00021FBF" w:rsidRDefault="007D0DE4" w:rsidP="007D0DE4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  <w:lang w:val="es-CL" w:eastAsia="es-CL"/>
              </w:rPr>
            </w:pPr>
            <w:r w:rsidRPr="00021FBF">
              <w:rPr>
                <w:rFonts w:eastAsia="Times New Roman" w:cstheme="minorHAnsi"/>
                <w:color w:val="000000" w:themeColor="text1"/>
                <w:sz w:val="16"/>
                <w:szCs w:val="16"/>
                <w:lang w:val="es-CL" w:eastAsia="es-CL"/>
              </w:rPr>
              <w:t>Arriendos de Inmuebles y otros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82C239" w14:textId="77777777" w:rsidR="007D0DE4" w:rsidRPr="00021FBF" w:rsidRDefault="007D0DE4" w:rsidP="007D0DE4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  <w:lang w:val="es-CL" w:eastAsia="es-CL"/>
              </w:rPr>
            </w:pPr>
            <w:r w:rsidRPr="00021FBF">
              <w:rPr>
                <w:rFonts w:eastAsia="Times New Roman" w:cstheme="minorHAnsi"/>
                <w:color w:val="000000" w:themeColor="text1"/>
                <w:sz w:val="16"/>
                <w:szCs w:val="16"/>
                <w:lang w:val="es-CL" w:eastAsia="es-CL"/>
              </w:rPr>
              <w:t>G240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61D51B" w14:textId="77777777" w:rsidR="007D0DE4" w:rsidRPr="00021FBF" w:rsidRDefault="007D0DE4" w:rsidP="007D0DE4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  <w:lang w:val="es-CL" w:eastAsia="es-CL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3942D4" w14:textId="77777777" w:rsidR="007D0DE4" w:rsidRPr="00021FBF" w:rsidRDefault="007D0DE4" w:rsidP="007D0DE4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  <w:t>$              244.044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5C58693" w14:textId="77777777" w:rsidR="007D0DE4" w:rsidRPr="00021FBF" w:rsidRDefault="007D0DE4" w:rsidP="007D0DE4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  <w:t>$                  81.348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C87AC9" w14:textId="77777777" w:rsidR="007D0DE4" w:rsidRPr="00021FBF" w:rsidRDefault="007D0DE4" w:rsidP="007D0DE4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  <w:t>$               162.696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71B5281" w14:textId="77777777" w:rsidR="007D0DE4" w:rsidRPr="00021FBF" w:rsidRDefault="007D0DE4" w:rsidP="007D0DE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</w:pPr>
          </w:p>
        </w:tc>
      </w:tr>
      <w:tr w:rsidR="007D0DE4" w:rsidRPr="007D0DE4" w14:paraId="7CEBFAA9" w14:textId="77777777" w:rsidTr="007D0DE4">
        <w:trPr>
          <w:trHeight w:val="260"/>
        </w:trPr>
        <w:tc>
          <w:tcPr>
            <w:tcW w:w="2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B8F075" w14:textId="77777777" w:rsidR="007D0DE4" w:rsidRPr="00021FBF" w:rsidRDefault="007D0DE4" w:rsidP="007D0DE4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  <w:lang w:val="es-CL" w:eastAsia="es-CL"/>
              </w:rPr>
            </w:pPr>
            <w:r w:rsidRPr="00021FBF">
              <w:rPr>
                <w:rFonts w:eastAsia="Times New Roman" w:cstheme="minorHAnsi"/>
                <w:color w:val="000000" w:themeColor="text1"/>
                <w:sz w:val="16"/>
                <w:szCs w:val="16"/>
                <w:lang w:val="es-CL" w:eastAsia="es-CL"/>
              </w:rPr>
              <w:t>Gastos en Computación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ED8695" w14:textId="77777777" w:rsidR="007D0DE4" w:rsidRPr="00021FBF" w:rsidRDefault="007D0DE4" w:rsidP="007D0DE4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  <w:lang w:val="es-CL" w:eastAsia="es-CL"/>
              </w:rPr>
            </w:pPr>
            <w:r w:rsidRPr="00021FBF">
              <w:rPr>
                <w:rFonts w:eastAsia="Times New Roman" w:cstheme="minorHAnsi"/>
                <w:color w:val="000000" w:themeColor="text1"/>
                <w:sz w:val="16"/>
                <w:szCs w:val="16"/>
                <w:lang w:val="es-CL" w:eastAsia="es-CL"/>
              </w:rPr>
              <w:t>G250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50BFF1" w14:textId="77777777" w:rsidR="007D0DE4" w:rsidRPr="00021FBF" w:rsidRDefault="007D0DE4" w:rsidP="007D0DE4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  <w:lang w:val="es-CL" w:eastAsia="es-CL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E07B23" w14:textId="77777777" w:rsidR="007D0DE4" w:rsidRPr="00021FBF" w:rsidRDefault="007D0DE4" w:rsidP="007D0DE4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  <w:t>$              600.000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E0A77C" w14:textId="77777777" w:rsidR="007D0DE4" w:rsidRPr="00021FBF" w:rsidRDefault="007D0DE4" w:rsidP="007D0DE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D861B9B" w14:textId="77777777" w:rsidR="007D0DE4" w:rsidRPr="00021FBF" w:rsidRDefault="007D0DE4" w:rsidP="007D0DE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CDE0829" w14:textId="77777777" w:rsidR="007D0DE4" w:rsidRPr="00021FBF" w:rsidRDefault="007D0DE4" w:rsidP="007D0DE4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  <w:t>$              600.000</w:t>
            </w:r>
          </w:p>
        </w:tc>
      </w:tr>
      <w:tr w:rsidR="007D0DE4" w:rsidRPr="007D0DE4" w14:paraId="658645E5" w14:textId="77777777" w:rsidTr="007D0DE4">
        <w:trPr>
          <w:trHeight w:val="260"/>
        </w:trPr>
        <w:tc>
          <w:tcPr>
            <w:tcW w:w="2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FC2992" w14:textId="77777777" w:rsidR="007D0DE4" w:rsidRPr="00021FBF" w:rsidRDefault="007D0DE4" w:rsidP="007D0DE4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  <w:lang w:val="es-CL" w:eastAsia="es-CL"/>
              </w:rPr>
            </w:pPr>
            <w:r w:rsidRPr="00021FBF">
              <w:rPr>
                <w:rFonts w:eastAsia="Times New Roman" w:cstheme="minorHAnsi"/>
                <w:color w:val="000000" w:themeColor="text1"/>
                <w:sz w:val="16"/>
                <w:szCs w:val="16"/>
                <w:lang w:val="es-CL" w:eastAsia="es-CL"/>
              </w:rPr>
              <w:t>Gastos en Computación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BD38965" w14:textId="77777777" w:rsidR="007D0DE4" w:rsidRPr="00021FBF" w:rsidRDefault="007D0DE4" w:rsidP="007D0DE4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  <w:lang w:val="es-CL" w:eastAsia="es-CL"/>
              </w:rPr>
            </w:pPr>
            <w:r w:rsidRPr="00021FBF">
              <w:rPr>
                <w:rFonts w:eastAsia="Times New Roman" w:cstheme="minorHAnsi"/>
                <w:color w:val="000000" w:themeColor="text1"/>
                <w:sz w:val="16"/>
                <w:szCs w:val="16"/>
                <w:lang w:val="es-CL" w:eastAsia="es-CL"/>
              </w:rPr>
              <w:t>G250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4AF334" w14:textId="77777777" w:rsidR="007D0DE4" w:rsidRPr="00021FBF" w:rsidRDefault="007D0DE4" w:rsidP="007D0DE4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sz w:val="16"/>
                <w:szCs w:val="16"/>
                <w:lang w:val="es-CL" w:eastAsia="es-CL"/>
              </w:rPr>
            </w:pPr>
            <w:r w:rsidRPr="00021FBF">
              <w:rPr>
                <w:rFonts w:eastAsia="Times New Roman" w:cstheme="minorHAnsi"/>
                <w:color w:val="000000" w:themeColor="text1"/>
                <w:sz w:val="16"/>
                <w:szCs w:val="16"/>
                <w:lang w:val="es-CL" w:eastAsia="es-CL"/>
              </w:rPr>
              <w:t>515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F611A7C" w14:textId="77777777" w:rsidR="007D0DE4" w:rsidRPr="00021FBF" w:rsidRDefault="007D0DE4" w:rsidP="007D0DE4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  <w:t>$        10.000.000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41E5FC" w14:textId="77777777" w:rsidR="007D0DE4" w:rsidRPr="00021FBF" w:rsidRDefault="007D0DE4" w:rsidP="007D0DE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20AD57" w14:textId="77777777" w:rsidR="007D0DE4" w:rsidRPr="00021FBF" w:rsidRDefault="007D0DE4" w:rsidP="007D0DE4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  <w:t>$         10.000.000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2A6D6AB" w14:textId="77777777" w:rsidR="007D0DE4" w:rsidRPr="00021FBF" w:rsidRDefault="007D0DE4" w:rsidP="007D0DE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</w:pPr>
          </w:p>
        </w:tc>
      </w:tr>
      <w:tr w:rsidR="007D0DE4" w:rsidRPr="007D0DE4" w14:paraId="4116BF70" w14:textId="77777777" w:rsidTr="007D0DE4">
        <w:trPr>
          <w:trHeight w:val="260"/>
        </w:trPr>
        <w:tc>
          <w:tcPr>
            <w:tcW w:w="2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3451FB" w14:textId="77777777" w:rsidR="007D0DE4" w:rsidRPr="00021FBF" w:rsidRDefault="007D0DE4" w:rsidP="007D0DE4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  <w:lang w:val="es-CL" w:eastAsia="es-CL"/>
              </w:rPr>
            </w:pPr>
            <w:r w:rsidRPr="00021FBF">
              <w:rPr>
                <w:rFonts w:eastAsia="Times New Roman" w:cstheme="minorHAnsi"/>
                <w:color w:val="000000" w:themeColor="text1"/>
                <w:sz w:val="16"/>
                <w:szCs w:val="16"/>
                <w:lang w:val="es-CL" w:eastAsia="es-CL"/>
              </w:rPr>
              <w:t>Otros Servicios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3A0AAF" w14:textId="77777777" w:rsidR="007D0DE4" w:rsidRPr="00021FBF" w:rsidRDefault="007D0DE4" w:rsidP="007D0DE4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  <w:lang w:val="es-CL" w:eastAsia="es-CL"/>
              </w:rPr>
            </w:pPr>
            <w:r w:rsidRPr="00021FBF">
              <w:rPr>
                <w:rFonts w:eastAsia="Times New Roman" w:cstheme="minorHAnsi"/>
                <w:color w:val="000000" w:themeColor="text1"/>
                <w:sz w:val="16"/>
                <w:szCs w:val="16"/>
                <w:lang w:val="es-CL" w:eastAsia="es-CL"/>
              </w:rPr>
              <w:t>G260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AB8C932" w14:textId="77777777" w:rsidR="007D0DE4" w:rsidRPr="00021FBF" w:rsidRDefault="007D0DE4" w:rsidP="007D0DE4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sz w:val="16"/>
                <w:szCs w:val="16"/>
                <w:lang w:val="es-CL" w:eastAsia="es-CL"/>
              </w:rPr>
            </w:pP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0B5309" w14:textId="77777777" w:rsidR="007D0DE4" w:rsidRPr="00021FBF" w:rsidRDefault="007D0DE4" w:rsidP="007D0DE4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  <w:t>$        14.925.000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37D723C" w14:textId="77777777" w:rsidR="007D0DE4" w:rsidRPr="00021FBF" w:rsidRDefault="007D0DE4" w:rsidP="007D0DE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944C34" w14:textId="77777777" w:rsidR="007D0DE4" w:rsidRPr="00021FBF" w:rsidRDefault="007D0DE4" w:rsidP="007D0DE4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  <w:t>$         13.258.198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A3C29A8" w14:textId="77777777" w:rsidR="007D0DE4" w:rsidRPr="00021FBF" w:rsidRDefault="007D0DE4" w:rsidP="007D0DE4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  <w:t>$          1.666.802</w:t>
            </w:r>
          </w:p>
        </w:tc>
      </w:tr>
      <w:tr w:rsidR="007D0DE4" w:rsidRPr="007D0DE4" w14:paraId="35165F73" w14:textId="77777777" w:rsidTr="007D0DE4">
        <w:trPr>
          <w:trHeight w:val="260"/>
        </w:trPr>
        <w:tc>
          <w:tcPr>
            <w:tcW w:w="27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0BB0860" w14:textId="77777777" w:rsidR="007D0DE4" w:rsidRPr="00021FBF" w:rsidRDefault="007D0DE4" w:rsidP="007D0DE4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  <w:lang w:val="es-CL" w:eastAsia="es-CL"/>
              </w:rPr>
            </w:pPr>
            <w:r w:rsidRPr="00021FBF">
              <w:rPr>
                <w:rFonts w:eastAsia="Times New Roman" w:cstheme="minorHAnsi"/>
                <w:color w:val="000000" w:themeColor="text1"/>
                <w:sz w:val="16"/>
                <w:szCs w:val="16"/>
                <w:lang w:val="es-CL" w:eastAsia="es-CL"/>
              </w:rPr>
              <w:t>Otros Servicios</w:t>
            </w:r>
          </w:p>
        </w:tc>
        <w:tc>
          <w:tcPr>
            <w:tcW w:w="5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23D18CD" w14:textId="77777777" w:rsidR="007D0DE4" w:rsidRPr="00021FBF" w:rsidRDefault="007D0DE4" w:rsidP="007D0DE4">
            <w:pPr>
              <w:spacing w:after="0" w:line="240" w:lineRule="auto"/>
              <w:rPr>
                <w:rFonts w:eastAsia="Times New Roman" w:cstheme="minorHAnsi"/>
                <w:color w:val="000000" w:themeColor="text1"/>
                <w:sz w:val="16"/>
                <w:szCs w:val="16"/>
                <w:lang w:val="es-CL" w:eastAsia="es-CL"/>
              </w:rPr>
            </w:pPr>
            <w:r w:rsidRPr="00021FBF">
              <w:rPr>
                <w:rFonts w:eastAsia="Times New Roman" w:cstheme="minorHAnsi"/>
                <w:color w:val="000000" w:themeColor="text1"/>
                <w:sz w:val="16"/>
                <w:szCs w:val="16"/>
                <w:lang w:val="es-CL" w:eastAsia="es-CL"/>
              </w:rPr>
              <w:t>G260</w:t>
            </w:r>
          </w:p>
        </w:tc>
        <w:tc>
          <w:tcPr>
            <w:tcW w:w="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ED46B7" w14:textId="77777777" w:rsidR="007D0DE4" w:rsidRPr="00021FBF" w:rsidRDefault="007D0DE4" w:rsidP="007D0DE4">
            <w:pPr>
              <w:spacing w:after="0" w:line="240" w:lineRule="auto"/>
              <w:jc w:val="center"/>
              <w:rPr>
                <w:rFonts w:eastAsia="Times New Roman" w:cstheme="minorHAnsi"/>
                <w:color w:val="000000" w:themeColor="text1"/>
                <w:sz w:val="16"/>
                <w:szCs w:val="16"/>
                <w:lang w:val="es-CL" w:eastAsia="es-CL"/>
              </w:rPr>
            </w:pPr>
            <w:r w:rsidRPr="00021FBF">
              <w:rPr>
                <w:rFonts w:eastAsia="Times New Roman" w:cstheme="minorHAnsi"/>
                <w:color w:val="000000" w:themeColor="text1"/>
                <w:sz w:val="16"/>
                <w:szCs w:val="16"/>
                <w:lang w:val="es-CL" w:eastAsia="es-CL"/>
              </w:rPr>
              <w:t>515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BEB6F0" w14:textId="77777777" w:rsidR="007D0DE4" w:rsidRPr="00021FBF" w:rsidRDefault="007D0DE4" w:rsidP="007D0DE4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  <w:t>$      166.750.000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7D1AF0" w14:textId="77777777" w:rsidR="007D0DE4" w:rsidRPr="00021FBF" w:rsidRDefault="007D0DE4" w:rsidP="007D0DE4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  <w:t>$          26.008.708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7F2581" w14:textId="77777777" w:rsidR="007D0DE4" w:rsidRPr="00021FBF" w:rsidRDefault="007D0DE4" w:rsidP="007D0DE4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</w:pP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ACEA82C" w14:textId="77777777" w:rsidR="007D0DE4" w:rsidRPr="00021FBF" w:rsidRDefault="007D0DE4" w:rsidP="007D0DE4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 w:eastAsia="es-CL"/>
              </w:rPr>
              <w:t>$      140.741.292</w:t>
            </w:r>
          </w:p>
        </w:tc>
      </w:tr>
    </w:tbl>
    <w:p w14:paraId="65FBC525" w14:textId="0D441A45" w:rsidR="00055903" w:rsidRDefault="00055903" w:rsidP="007D0DE4">
      <w:pPr>
        <w:ind w:left="-426"/>
        <w:rPr>
          <w:lang w:val="es-MX" w:eastAsia="es-CL"/>
        </w:rPr>
      </w:pPr>
    </w:p>
    <w:p w14:paraId="2738CF33" w14:textId="3E7E10B7" w:rsidR="00DD03C8" w:rsidRDefault="001327BE" w:rsidP="004A7475">
      <w:pPr>
        <w:pStyle w:val="Ttulo1"/>
        <w:numPr>
          <w:ilvl w:val="0"/>
          <w:numId w:val="1"/>
        </w:numPr>
        <w:ind w:left="426" w:hanging="426"/>
        <w:jc w:val="both"/>
        <w:rPr>
          <w:rFonts w:asciiTheme="minorHAnsi" w:hAnsiTheme="minorHAnsi" w:cstheme="minorHAnsi"/>
        </w:rPr>
      </w:pPr>
      <w:bookmarkStart w:id="3" w:name="_Toc230773408"/>
      <w:r w:rsidRPr="00055903">
        <w:rPr>
          <w:rFonts w:asciiTheme="minorHAnsi" w:hAnsiTheme="minorHAnsi" w:cstheme="minorHAnsi"/>
        </w:rPr>
        <w:t>Fondos por Rendir</w:t>
      </w:r>
      <w:bookmarkEnd w:id="3"/>
    </w:p>
    <w:p w14:paraId="2D236A02" w14:textId="6C191CBA" w:rsidR="00055903" w:rsidRDefault="00055903" w:rsidP="00055903">
      <w:pPr>
        <w:rPr>
          <w:color w:val="FF0000"/>
          <w:lang w:val="es-MX" w:eastAsia="es-CL"/>
        </w:rPr>
      </w:pPr>
    </w:p>
    <w:p w14:paraId="1A700F4C" w14:textId="4A65EBF4" w:rsidR="003952D0" w:rsidRPr="003952D0" w:rsidRDefault="003952D0" w:rsidP="00055903">
      <w:pPr>
        <w:rPr>
          <w:lang w:val="es-MX" w:eastAsia="es-CL"/>
        </w:rPr>
      </w:pPr>
      <w:r w:rsidRPr="003952D0">
        <w:rPr>
          <w:lang w:val="es-MX" w:eastAsia="es-CL"/>
        </w:rPr>
        <w:t>No Aplica.</w:t>
      </w:r>
    </w:p>
    <w:p w14:paraId="3EB43AED" w14:textId="2B0FF647" w:rsidR="001327BE" w:rsidRDefault="001327BE" w:rsidP="004A7475">
      <w:pPr>
        <w:pStyle w:val="Ttulo1"/>
        <w:numPr>
          <w:ilvl w:val="0"/>
          <w:numId w:val="1"/>
        </w:numPr>
        <w:ind w:left="426" w:hanging="426"/>
        <w:jc w:val="both"/>
        <w:rPr>
          <w:rFonts w:asciiTheme="minorHAnsi" w:hAnsiTheme="minorHAnsi" w:cstheme="minorHAnsi"/>
        </w:rPr>
      </w:pPr>
      <w:bookmarkStart w:id="4" w:name="_Toc230773409"/>
      <w:r w:rsidRPr="00055903">
        <w:rPr>
          <w:rFonts w:asciiTheme="minorHAnsi" w:hAnsiTheme="minorHAnsi" w:cstheme="minorHAnsi"/>
        </w:rPr>
        <w:t>Inventario</w:t>
      </w:r>
      <w:bookmarkEnd w:id="4"/>
    </w:p>
    <w:p w14:paraId="1E67DA96" w14:textId="77777777" w:rsidR="001C41BB" w:rsidRPr="001C41BB" w:rsidRDefault="001C41BB" w:rsidP="001C41BB">
      <w:pPr>
        <w:rPr>
          <w:lang w:val="es-MX" w:eastAsia="es-CL"/>
        </w:rPr>
      </w:pPr>
    </w:p>
    <w:tbl>
      <w:tblPr>
        <w:tblW w:w="8828" w:type="dxa"/>
        <w:tblLook w:val="04A0" w:firstRow="1" w:lastRow="0" w:firstColumn="1" w:lastColumn="0" w:noHBand="0" w:noVBand="1"/>
      </w:tblPr>
      <w:tblGrid>
        <w:gridCol w:w="3732"/>
        <w:gridCol w:w="960"/>
        <w:gridCol w:w="4142"/>
      </w:tblGrid>
      <w:tr w:rsidR="001C41BB" w:rsidRPr="001C41BB" w14:paraId="0A382BB5" w14:textId="77777777" w:rsidTr="001C41BB">
        <w:trPr>
          <w:trHeight w:val="300"/>
        </w:trPr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9999"/>
            <w:noWrap/>
            <w:vAlign w:val="bottom"/>
            <w:hideMark/>
          </w:tcPr>
          <w:p w14:paraId="17A42473" w14:textId="77777777" w:rsidR="001C41BB" w:rsidRPr="001C41BB" w:rsidRDefault="001C41BB" w:rsidP="001C41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proofErr w:type="spellStart"/>
            <w:r w:rsidRPr="001C41B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Nombre</w:t>
            </w:r>
            <w:proofErr w:type="spellEnd"/>
            <w:r w:rsidRPr="001C41B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 xml:space="preserve"> bien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9999"/>
            <w:noWrap/>
            <w:vAlign w:val="bottom"/>
            <w:hideMark/>
          </w:tcPr>
          <w:p w14:paraId="0F16FF49" w14:textId="77777777" w:rsidR="001C41BB" w:rsidRPr="001C41BB" w:rsidRDefault="001C41BB" w:rsidP="001C41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proofErr w:type="spellStart"/>
            <w:r w:rsidRPr="001C41B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Cantidad</w:t>
            </w:r>
            <w:proofErr w:type="spellEnd"/>
          </w:p>
        </w:tc>
        <w:tc>
          <w:tcPr>
            <w:tcW w:w="4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9999"/>
            <w:noWrap/>
            <w:vAlign w:val="bottom"/>
            <w:hideMark/>
          </w:tcPr>
          <w:p w14:paraId="004C4D25" w14:textId="77777777" w:rsidR="001C41BB" w:rsidRPr="001C41BB" w:rsidRDefault="001C41BB" w:rsidP="001C41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proofErr w:type="spellStart"/>
            <w:r w:rsidRPr="001C41BB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Ubicación</w:t>
            </w:r>
            <w:proofErr w:type="spellEnd"/>
          </w:p>
        </w:tc>
      </w:tr>
      <w:tr w:rsidR="001C41BB" w:rsidRPr="001C41BB" w14:paraId="00375B34" w14:textId="77777777" w:rsidTr="001C41BB">
        <w:trPr>
          <w:trHeight w:val="300"/>
        </w:trPr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F17920" w14:textId="77777777" w:rsidR="001C41BB" w:rsidRPr="00021FBF" w:rsidRDefault="001C41BB" w:rsidP="001C41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PROYECTOR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C09595" w14:textId="77777777" w:rsidR="001C41BB" w:rsidRPr="00021FBF" w:rsidRDefault="001C41BB" w:rsidP="001C41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3</w:t>
            </w:r>
          </w:p>
        </w:tc>
        <w:tc>
          <w:tcPr>
            <w:tcW w:w="4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376555" w14:textId="77777777" w:rsidR="001C41BB" w:rsidRPr="00021FBF" w:rsidRDefault="001C41BB" w:rsidP="001C41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/>
              </w:rPr>
            </w:pPr>
            <w:r w:rsidRPr="00021FB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/>
              </w:rPr>
              <w:t>Edificio administrativo (</w:t>
            </w:r>
            <w:proofErr w:type="spellStart"/>
            <w:r w:rsidRPr="00021FB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/>
              </w:rPr>
              <w:t>ex-segic</w:t>
            </w:r>
            <w:proofErr w:type="spellEnd"/>
            <w:r w:rsidRPr="00021FB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/>
              </w:rPr>
              <w:t>) tercer piso</w:t>
            </w:r>
          </w:p>
        </w:tc>
      </w:tr>
      <w:tr w:rsidR="001C41BB" w:rsidRPr="001C41BB" w14:paraId="5F1FD74D" w14:textId="77777777" w:rsidTr="001C41BB">
        <w:trPr>
          <w:trHeight w:val="300"/>
        </w:trPr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B28DF7" w14:textId="77777777" w:rsidR="001C41BB" w:rsidRPr="00021FBF" w:rsidRDefault="001C41BB" w:rsidP="001C41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TELON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FD1FC9" w14:textId="77777777" w:rsidR="001C41BB" w:rsidRPr="00021FBF" w:rsidRDefault="001C41BB" w:rsidP="001C41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2</w:t>
            </w:r>
          </w:p>
        </w:tc>
        <w:tc>
          <w:tcPr>
            <w:tcW w:w="4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B94F32" w14:textId="77777777" w:rsidR="001C41BB" w:rsidRPr="00021FBF" w:rsidRDefault="001C41BB" w:rsidP="001C41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/>
              </w:rPr>
            </w:pPr>
            <w:r w:rsidRPr="00021FB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/>
              </w:rPr>
              <w:t>Edificio administrativo (</w:t>
            </w:r>
            <w:proofErr w:type="spellStart"/>
            <w:r w:rsidRPr="00021FB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/>
              </w:rPr>
              <w:t>ex-segic</w:t>
            </w:r>
            <w:proofErr w:type="spellEnd"/>
            <w:r w:rsidRPr="00021FB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/>
              </w:rPr>
              <w:t>) tercer piso</w:t>
            </w:r>
          </w:p>
        </w:tc>
      </w:tr>
      <w:tr w:rsidR="001C41BB" w:rsidRPr="001C41BB" w14:paraId="490634E8" w14:textId="77777777" w:rsidTr="001C41BB">
        <w:trPr>
          <w:trHeight w:val="300"/>
        </w:trPr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3939045" w14:textId="77777777" w:rsidR="001C41BB" w:rsidRPr="00021FBF" w:rsidRDefault="001C41BB" w:rsidP="001C41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DISCO DURO EXTERNO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F12851A" w14:textId="77777777" w:rsidR="001C41BB" w:rsidRPr="00021FBF" w:rsidRDefault="001C41BB" w:rsidP="001C41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3</w:t>
            </w:r>
          </w:p>
        </w:tc>
        <w:tc>
          <w:tcPr>
            <w:tcW w:w="4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890EB5" w14:textId="77777777" w:rsidR="001C41BB" w:rsidRPr="00021FBF" w:rsidRDefault="001C41BB" w:rsidP="001C41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/>
              </w:rPr>
            </w:pPr>
            <w:r w:rsidRPr="00021FB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/>
              </w:rPr>
              <w:t>Edificio administrativo (</w:t>
            </w:r>
            <w:proofErr w:type="spellStart"/>
            <w:r w:rsidRPr="00021FB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/>
              </w:rPr>
              <w:t>ex-segic</w:t>
            </w:r>
            <w:proofErr w:type="spellEnd"/>
            <w:r w:rsidRPr="00021FB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/>
              </w:rPr>
              <w:t>) tercer piso</w:t>
            </w:r>
          </w:p>
        </w:tc>
      </w:tr>
      <w:tr w:rsidR="001C41BB" w:rsidRPr="001C41BB" w14:paraId="15BC77C2" w14:textId="77777777" w:rsidTr="001C41BB">
        <w:trPr>
          <w:trHeight w:val="300"/>
        </w:trPr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288B91" w14:textId="77777777" w:rsidR="001C41BB" w:rsidRPr="00021FBF" w:rsidRDefault="001C41BB" w:rsidP="001C41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MONITOR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7EE0A3" w14:textId="77777777" w:rsidR="001C41BB" w:rsidRPr="00021FBF" w:rsidRDefault="001C41BB" w:rsidP="001C41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7</w:t>
            </w:r>
          </w:p>
        </w:tc>
        <w:tc>
          <w:tcPr>
            <w:tcW w:w="4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7CB870" w14:textId="77777777" w:rsidR="001C41BB" w:rsidRPr="00021FBF" w:rsidRDefault="001C41BB" w:rsidP="001C41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/>
              </w:rPr>
            </w:pPr>
            <w:r w:rsidRPr="00021FB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/>
              </w:rPr>
              <w:t>Edificio administrativo (</w:t>
            </w:r>
            <w:proofErr w:type="spellStart"/>
            <w:r w:rsidRPr="00021FB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/>
              </w:rPr>
              <w:t>ex-segic</w:t>
            </w:r>
            <w:proofErr w:type="spellEnd"/>
            <w:r w:rsidRPr="00021FB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/>
              </w:rPr>
              <w:t>) tercer piso</w:t>
            </w:r>
          </w:p>
        </w:tc>
      </w:tr>
      <w:tr w:rsidR="001C41BB" w:rsidRPr="001C41BB" w14:paraId="7BA18742" w14:textId="77777777" w:rsidTr="001C41BB">
        <w:trPr>
          <w:trHeight w:val="300"/>
        </w:trPr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4B037F" w14:textId="77777777" w:rsidR="001C41BB" w:rsidRPr="00021FBF" w:rsidRDefault="001C41BB" w:rsidP="001C41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NOTEBOOK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D21DEB" w14:textId="77777777" w:rsidR="001C41BB" w:rsidRPr="00021FBF" w:rsidRDefault="001C41BB" w:rsidP="001C41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17</w:t>
            </w:r>
          </w:p>
        </w:tc>
        <w:tc>
          <w:tcPr>
            <w:tcW w:w="4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9D280BC" w14:textId="77777777" w:rsidR="001C41BB" w:rsidRPr="00021FBF" w:rsidRDefault="001C41BB" w:rsidP="001C41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/>
              </w:rPr>
            </w:pPr>
            <w:r w:rsidRPr="00021FB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/>
              </w:rPr>
              <w:t>Edificio administrativo (</w:t>
            </w:r>
            <w:proofErr w:type="spellStart"/>
            <w:r w:rsidRPr="00021FB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/>
              </w:rPr>
              <w:t>ex-segic</w:t>
            </w:r>
            <w:proofErr w:type="spellEnd"/>
            <w:r w:rsidRPr="00021FB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/>
              </w:rPr>
              <w:t>) tercer piso</w:t>
            </w:r>
          </w:p>
        </w:tc>
      </w:tr>
      <w:tr w:rsidR="001C41BB" w:rsidRPr="001C41BB" w14:paraId="7BC0CE91" w14:textId="77777777" w:rsidTr="001C41BB">
        <w:trPr>
          <w:trHeight w:val="300"/>
        </w:trPr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CEDC71" w14:textId="77777777" w:rsidR="001C41BB" w:rsidRPr="00021FBF" w:rsidRDefault="001C41BB" w:rsidP="001C41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COMPUTADOR TODO EN UNO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EBE9CA" w14:textId="77777777" w:rsidR="001C41BB" w:rsidRPr="00021FBF" w:rsidRDefault="001C41BB" w:rsidP="001C41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3</w:t>
            </w:r>
          </w:p>
        </w:tc>
        <w:tc>
          <w:tcPr>
            <w:tcW w:w="4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74C545" w14:textId="77777777" w:rsidR="001C41BB" w:rsidRPr="00021FBF" w:rsidRDefault="001C41BB" w:rsidP="001C41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/>
              </w:rPr>
            </w:pPr>
            <w:r w:rsidRPr="00021FB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/>
              </w:rPr>
              <w:t>Edificio administrativo (</w:t>
            </w:r>
            <w:proofErr w:type="spellStart"/>
            <w:r w:rsidRPr="00021FB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/>
              </w:rPr>
              <w:t>ex-segic</w:t>
            </w:r>
            <w:proofErr w:type="spellEnd"/>
            <w:r w:rsidRPr="00021FB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/>
              </w:rPr>
              <w:t>) tercer piso</w:t>
            </w:r>
          </w:p>
        </w:tc>
      </w:tr>
      <w:tr w:rsidR="001C41BB" w:rsidRPr="001C41BB" w14:paraId="762B8C5A" w14:textId="77777777" w:rsidTr="001C41BB">
        <w:trPr>
          <w:trHeight w:val="300"/>
        </w:trPr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C17D19" w14:textId="77777777" w:rsidR="001C41BB" w:rsidRPr="00021FBF" w:rsidRDefault="001C41BB" w:rsidP="001C41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lastRenderedPageBreak/>
              <w:t>SCANNER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FE8FBA0" w14:textId="77777777" w:rsidR="001C41BB" w:rsidRPr="00021FBF" w:rsidRDefault="001C41BB" w:rsidP="001C41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1</w:t>
            </w:r>
          </w:p>
        </w:tc>
        <w:tc>
          <w:tcPr>
            <w:tcW w:w="4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0A1745" w14:textId="77777777" w:rsidR="001C41BB" w:rsidRPr="00021FBF" w:rsidRDefault="001C41BB" w:rsidP="001C41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/>
              </w:rPr>
            </w:pPr>
            <w:r w:rsidRPr="00021FB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/>
              </w:rPr>
              <w:t>Edificio administrativo (</w:t>
            </w:r>
            <w:proofErr w:type="spellStart"/>
            <w:r w:rsidRPr="00021FB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/>
              </w:rPr>
              <w:t>ex-segic</w:t>
            </w:r>
            <w:proofErr w:type="spellEnd"/>
            <w:r w:rsidRPr="00021FB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/>
              </w:rPr>
              <w:t>) tercer piso</w:t>
            </w:r>
          </w:p>
        </w:tc>
      </w:tr>
      <w:tr w:rsidR="001C41BB" w:rsidRPr="001C41BB" w14:paraId="77F3CB30" w14:textId="77777777" w:rsidTr="001C41BB">
        <w:trPr>
          <w:trHeight w:val="300"/>
        </w:trPr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B4542C" w14:textId="77777777" w:rsidR="001C41BB" w:rsidRPr="00021FBF" w:rsidRDefault="001C41BB" w:rsidP="001C41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GRABADORA DE VOZ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0E2960" w14:textId="77777777" w:rsidR="001C41BB" w:rsidRPr="00021FBF" w:rsidRDefault="001C41BB" w:rsidP="001C41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4</w:t>
            </w:r>
          </w:p>
        </w:tc>
        <w:tc>
          <w:tcPr>
            <w:tcW w:w="4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E56186C" w14:textId="77777777" w:rsidR="001C41BB" w:rsidRPr="00021FBF" w:rsidRDefault="001C41BB" w:rsidP="001C41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/>
              </w:rPr>
            </w:pPr>
            <w:r w:rsidRPr="00021FB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/>
              </w:rPr>
              <w:t>Edificio administrativo (</w:t>
            </w:r>
            <w:proofErr w:type="spellStart"/>
            <w:r w:rsidRPr="00021FB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/>
              </w:rPr>
              <w:t>ex-segic</w:t>
            </w:r>
            <w:proofErr w:type="spellEnd"/>
            <w:r w:rsidRPr="00021FB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/>
              </w:rPr>
              <w:t>) tercer piso</w:t>
            </w:r>
          </w:p>
        </w:tc>
      </w:tr>
      <w:tr w:rsidR="001C41BB" w:rsidRPr="001C41BB" w14:paraId="08943153" w14:textId="77777777" w:rsidTr="001C41BB">
        <w:trPr>
          <w:trHeight w:val="300"/>
        </w:trPr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C6D643" w14:textId="77777777" w:rsidR="001C41BB" w:rsidRPr="00021FBF" w:rsidRDefault="001C41BB" w:rsidP="001C41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MONITOR LED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D16C2DA" w14:textId="77777777" w:rsidR="001C41BB" w:rsidRPr="00021FBF" w:rsidRDefault="001C41BB" w:rsidP="001C41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16</w:t>
            </w:r>
          </w:p>
        </w:tc>
        <w:tc>
          <w:tcPr>
            <w:tcW w:w="4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3DD7FF" w14:textId="77777777" w:rsidR="001C41BB" w:rsidRPr="00021FBF" w:rsidRDefault="001C41BB" w:rsidP="001C41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/>
              </w:rPr>
            </w:pPr>
            <w:r w:rsidRPr="00021FB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/>
              </w:rPr>
              <w:t>Edificio administrativo (</w:t>
            </w:r>
            <w:proofErr w:type="spellStart"/>
            <w:r w:rsidRPr="00021FB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/>
              </w:rPr>
              <w:t>ex-segic</w:t>
            </w:r>
            <w:proofErr w:type="spellEnd"/>
            <w:r w:rsidRPr="00021FB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/>
              </w:rPr>
              <w:t>) tercer piso</w:t>
            </w:r>
          </w:p>
        </w:tc>
      </w:tr>
      <w:tr w:rsidR="001C41BB" w:rsidRPr="001C41BB" w14:paraId="600B8214" w14:textId="77777777" w:rsidTr="001C41BB">
        <w:trPr>
          <w:trHeight w:val="300"/>
        </w:trPr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34EEE8" w14:textId="77777777" w:rsidR="001C41BB" w:rsidRPr="00021FBF" w:rsidRDefault="001C41BB" w:rsidP="001C41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TELEFONO IP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1BE0522" w14:textId="77777777" w:rsidR="001C41BB" w:rsidRPr="00021FBF" w:rsidRDefault="001C41BB" w:rsidP="001C41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/>
              </w:rPr>
              <w:t>6</w:t>
            </w:r>
          </w:p>
        </w:tc>
        <w:tc>
          <w:tcPr>
            <w:tcW w:w="4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D7D4CC" w14:textId="77777777" w:rsidR="001C41BB" w:rsidRPr="00021FBF" w:rsidRDefault="001C41BB" w:rsidP="001C41B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/>
              </w:rPr>
            </w:pPr>
            <w:r w:rsidRPr="00021FB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/>
              </w:rPr>
              <w:t>Edificio administrativo (</w:t>
            </w:r>
            <w:proofErr w:type="spellStart"/>
            <w:r w:rsidRPr="00021FB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/>
              </w:rPr>
              <w:t>ex-segic</w:t>
            </w:r>
            <w:proofErr w:type="spellEnd"/>
            <w:r w:rsidRPr="00021FBF">
              <w:rPr>
                <w:rFonts w:ascii="Calibri" w:eastAsia="Times New Roman" w:hAnsi="Calibri" w:cs="Calibri"/>
                <w:color w:val="000000"/>
                <w:sz w:val="16"/>
                <w:szCs w:val="16"/>
                <w:lang w:val="es-CL"/>
              </w:rPr>
              <w:t>) tercer piso</w:t>
            </w:r>
          </w:p>
        </w:tc>
      </w:tr>
      <w:tr w:rsidR="001C41BB" w:rsidRPr="001C41BB" w14:paraId="27A11062" w14:textId="77777777" w:rsidTr="001C41BB">
        <w:trPr>
          <w:trHeight w:val="300"/>
        </w:trPr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8A2FA7" w14:textId="77777777" w:rsidR="001C41BB" w:rsidRPr="00021FBF" w:rsidRDefault="001C41BB" w:rsidP="001C41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  <w:t>CAFETERA</w:t>
            </w:r>
          </w:p>
        </w:tc>
        <w:tc>
          <w:tcPr>
            <w:tcW w:w="9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452F335" w14:textId="77777777" w:rsidR="001C41BB" w:rsidRPr="00021FBF" w:rsidRDefault="001C41BB" w:rsidP="001C41B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  <w:t>1</w:t>
            </w:r>
          </w:p>
        </w:tc>
        <w:tc>
          <w:tcPr>
            <w:tcW w:w="4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D49146A" w14:textId="77777777" w:rsidR="001C41BB" w:rsidRPr="00021FBF" w:rsidRDefault="001C41BB" w:rsidP="001C41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Edificio administrativo (</w:t>
            </w:r>
            <w:proofErr w:type="spellStart"/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ex-segic</w:t>
            </w:r>
            <w:proofErr w:type="spellEnd"/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) tercer piso</w:t>
            </w:r>
          </w:p>
        </w:tc>
      </w:tr>
      <w:tr w:rsidR="001C41BB" w:rsidRPr="001C41BB" w14:paraId="5F49BF99" w14:textId="77777777" w:rsidTr="001C41BB">
        <w:trPr>
          <w:trHeight w:val="300"/>
        </w:trPr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8FE4C67" w14:textId="77777777" w:rsidR="001C41BB" w:rsidRPr="00021FBF" w:rsidRDefault="001C41BB" w:rsidP="001C41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  <w:t>GRABADOR DE VOZ DIGITAL</w:t>
            </w:r>
          </w:p>
        </w:tc>
        <w:tc>
          <w:tcPr>
            <w:tcW w:w="9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C5EC39" w14:textId="77777777" w:rsidR="001C41BB" w:rsidRPr="00021FBF" w:rsidRDefault="001C41BB" w:rsidP="001C41B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  <w:t>6</w:t>
            </w:r>
          </w:p>
        </w:tc>
        <w:tc>
          <w:tcPr>
            <w:tcW w:w="4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A043AA0" w14:textId="77777777" w:rsidR="001C41BB" w:rsidRPr="00021FBF" w:rsidRDefault="001C41BB" w:rsidP="001C41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Edificio administrativo (</w:t>
            </w:r>
            <w:proofErr w:type="spellStart"/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ex-segic</w:t>
            </w:r>
            <w:proofErr w:type="spellEnd"/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) tercer piso</w:t>
            </w:r>
          </w:p>
        </w:tc>
      </w:tr>
      <w:tr w:rsidR="001C41BB" w:rsidRPr="001C41BB" w14:paraId="47E0B16D" w14:textId="77777777" w:rsidTr="001C41BB">
        <w:trPr>
          <w:trHeight w:val="300"/>
        </w:trPr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48489E" w14:textId="77777777" w:rsidR="001C41BB" w:rsidRPr="00021FBF" w:rsidRDefault="001C41BB" w:rsidP="001C41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  <w:t>COMPUTADOR</w:t>
            </w:r>
          </w:p>
        </w:tc>
        <w:tc>
          <w:tcPr>
            <w:tcW w:w="9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F16AECB" w14:textId="77777777" w:rsidR="001C41BB" w:rsidRPr="00021FBF" w:rsidRDefault="001C41BB" w:rsidP="001C41B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  <w:t>18</w:t>
            </w:r>
          </w:p>
        </w:tc>
        <w:tc>
          <w:tcPr>
            <w:tcW w:w="4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3C499B" w14:textId="77777777" w:rsidR="001C41BB" w:rsidRPr="00021FBF" w:rsidRDefault="001C41BB" w:rsidP="001C41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Edificio administrativo (</w:t>
            </w:r>
            <w:proofErr w:type="spellStart"/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ex-segic</w:t>
            </w:r>
            <w:proofErr w:type="spellEnd"/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) tercer piso</w:t>
            </w:r>
          </w:p>
        </w:tc>
      </w:tr>
      <w:tr w:rsidR="001C41BB" w:rsidRPr="001C41BB" w14:paraId="5AEC847A" w14:textId="77777777" w:rsidTr="001C41BB">
        <w:trPr>
          <w:trHeight w:val="300"/>
        </w:trPr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2036EA7" w14:textId="77777777" w:rsidR="001C41BB" w:rsidRPr="00021FBF" w:rsidRDefault="001C41BB" w:rsidP="001C41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  <w:t>RELOJ CONTROL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B8BE28" w14:textId="77777777" w:rsidR="001C41BB" w:rsidRPr="00021FBF" w:rsidRDefault="001C41BB" w:rsidP="001C41B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  <w:t>1</w:t>
            </w:r>
          </w:p>
        </w:tc>
        <w:tc>
          <w:tcPr>
            <w:tcW w:w="4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63D4EE" w14:textId="77777777" w:rsidR="001C41BB" w:rsidRPr="00021FBF" w:rsidRDefault="001C41BB" w:rsidP="001C41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Edificio administrativo (</w:t>
            </w:r>
            <w:proofErr w:type="spellStart"/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ex-segic</w:t>
            </w:r>
            <w:proofErr w:type="spellEnd"/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) tercer piso</w:t>
            </w:r>
          </w:p>
        </w:tc>
      </w:tr>
      <w:tr w:rsidR="001C41BB" w:rsidRPr="001C41BB" w14:paraId="1C5BA8BF" w14:textId="77777777" w:rsidTr="001C41BB">
        <w:trPr>
          <w:trHeight w:val="300"/>
        </w:trPr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A32A3E" w14:textId="77777777" w:rsidR="001C41BB" w:rsidRPr="00021FBF" w:rsidRDefault="001C41BB" w:rsidP="001C41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  <w:t>IMPRESORA MULTIFUNCIONAL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49851E9" w14:textId="77777777" w:rsidR="001C41BB" w:rsidRPr="00021FBF" w:rsidRDefault="001C41BB" w:rsidP="001C41B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  <w:t>2</w:t>
            </w:r>
          </w:p>
        </w:tc>
        <w:tc>
          <w:tcPr>
            <w:tcW w:w="4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8B12C4" w14:textId="77777777" w:rsidR="001C41BB" w:rsidRPr="00021FBF" w:rsidRDefault="001C41BB" w:rsidP="001C41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Edificio administrativo (</w:t>
            </w:r>
            <w:proofErr w:type="spellStart"/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ex-segic</w:t>
            </w:r>
            <w:proofErr w:type="spellEnd"/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) tercer piso</w:t>
            </w:r>
          </w:p>
        </w:tc>
      </w:tr>
      <w:tr w:rsidR="001C41BB" w:rsidRPr="001C41BB" w14:paraId="0B10AD2A" w14:textId="77777777" w:rsidTr="001C41BB">
        <w:trPr>
          <w:trHeight w:val="300"/>
        </w:trPr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655C11" w14:textId="77777777" w:rsidR="001C41BB" w:rsidRPr="00021FBF" w:rsidRDefault="001C41BB" w:rsidP="001C41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  <w:t>EQUIPO AIRE ACONDICIONADO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899FE3" w14:textId="77777777" w:rsidR="001C41BB" w:rsidRPr="00021FBF" w:rsidRDefault="001C41BB" w:rsidP="001C41B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  <w:t>10</w:t>
            </w:r>
          </w:p>
        </w:tc>
        <w:tc>
          <w:tcPr>
            <w:tcW w:w="4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C7ABA5" w14:textId="77777777" w:rsidR="001C41BB" w:rsidRPr="00021FBF" w:rsidRDefault="001C41BB" w:rsidP="001C41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Edificio administrativo (</w:t>
            </w:r>
            <w:proofErr w:type="spellStart"/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ex-segic</w:t>
            </w:r>
            <w:proofErr w:type="spellEnd"/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) tercer piso</w:t>
            </w:r>
          </w:p>
        </w:tc>
      </w:tr>
      <w:tr w:rsidR="001C41BB" w:rsidRPr="001C41BB" w14:paraId="6CC5A34D" w14:textId="77777777" w:rsidTr="001C41BB">
        <w:trPr>
          <w:trHeight w:val="300"/>
        </w:trPr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CFDE08" w14:textId="77777777" w:rsidR="001C41BB" w:rsidRPr="00021FBF" w:rsidRDefault="001C41BB" w:rsidP="001C41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  <w:t>IMPRESORA LASER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6858E1B" w14:textId="77777777" w:rsidR="001C41BB" w:rsidRPr="00021FBF" w:rsidRDefault="001C41BB" w:rsidP="001C41B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  <w:t>1</w:t>
            </w:r>
          </w:p>
        </w:tc>
        <w:tc>
          <w:tcPr>
            <w:tcW w:w="4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A97A4C" w14:textId="77777777" w:rsidR="001C41BB" w:rsidRPr="00021FBF" w:rsidRDefault="001C41BB" w:rsidP="001C41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Edificio administrativo (</w:t>
            </w:r>
            <w:proofErr w:type="spellStart"/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ex-segic</w:t>
            </w:r>
            <w:proofErr w:type="spellEnd"/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) tercer piso</w:t>
            </w:r>
          </w:p>
        </w:tc>
      </w:tr>
      <w:tr w:rsidR="001C41BB" w:rsidRPr="001C41BB" w14:paraId="24FDEB22" w14:textId="77777777" w:rsidTr="001C41BB">
        <w:trPr>
          <w:trHeight w:val="300"/>
        </w:trPr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16BE2D" w14:textId="77777777" w:rsidR="001C41BB" w:rsidRPr="00021FBF" w:rsidRDefault="001C41BB" w:rsidP="001C41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  <w:t>TELEVISIÓN 50 PULGADAS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8AB245" w14:textId="77777777" w:rsidR="001C41BB" w:rsidRPr="00021FBF" w:rsidRDefault="001C41BB" w:rsidP="001C41B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  <w:t>1</w:t>
            </w:r>
          </w:p>
        </w:tc>
        <w:tc>
          <w:tcPr>
            <w:tcW w:w="4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E5C686" w14:textId="77777777" w:rsidR="001C41BB" w:rsidRPr="00021FBF" w:rsidRDefault="001C41BB" w:rsidP="001C41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Edificio administrativo (</w:t>
            </w:r>
            <w:proofErr w:type="spellStart"/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ex-segic</w:t>
            </w:r>
            <w:proofErr w:type="spellEnd"/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) tercer piso</w:t>
            </w:r>
          </w:p>
        </w:tc>
      </w:tr>
      <w:tr w:rsidR="001C41BB" w:rsidRPr="001C41BB" w14:paraId="4EF2E74F" w14:textId="77777777" w:rsidTr="001C41BB">
        <w:trPr>
          <w:trHeight w:val="300"/>
        </w:trPr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3232C5" w14:textId="77777777" w:rsidR="001C41BB" w:rsidRPr="00021FBF" w:rsidRDefault="001C41BB" w:rsidP="001C41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  <w:t>TELEVISIÓN 42 PULGADAS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D28AFA" w14:textId="77777777" w:rsidR="001C41BB" w:rsidRPr="00021FBF" w:rsidRDefault="001C41BB" w:rsidP="001C41B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  <w:t>1</w:t>
            </w:r>
          </w:p>
        </w:tc>
        <w:tc>
          <w:tcPr>
            <w:tcW w:w="4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2A89BC" w14:textId="77777777" w:rsidR="001C41BB" w:rsidRPr="00021FBF" w:rsidRDefault="001C41BB" w:rsidP="001C41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Edificio administrativo (</w:t>
            </w:r>
            <w:proofErr w:type="spellStart"/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ex-segic</w:t>
            </w:r>
            <w:proofErr w:type="spellEnd"/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) tercer piso</w:t>
            </w:r>
          </w:p>
        </w:tc>
      </w:tr>
      <w:tr w:rsidR="001C41BB" w:rsidRPr="001C41BB" w14:paraId="3E638E04" w14:textId="77777777" w:rsidTr="001C41BB">
        <w:trPr>
          <w:trHeight w:val="300"/>
        </w:trPr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7A09EC2" w14:textId="77777777" w:rsidR="001C41BB" w:rsidRPr="00021FBF" w:rsidRDefault="001C41BB" w:rsidP="001C41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  <w:t>PEDESTAL DE TELEVISIÓN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F7693E" w14:textId="77777777" w:rsidR="001C41BB" w:rsidRPr="00021FBF" w:rsidRDefault="001C41BB" w:rsidP="001C41B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  <w:t>1</w:t>
            </w:r>
          </w:p>
        </w:tc>
        <w:tc>
          <w:tcPr>
            <w:tcW w:w="4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98D5785" w14:textId="77777777" w:rsidR="001C41BB" w:rsidRPr="00021FBF" w:rsidRDefault="001C41BB" w:rsidP="001C41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Edificio administrativo (</w:t>
            </w:r>
            <w:proofErr w:type="spellStart"/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ex-segic</w:t>
            </w:r>
            <w:proofErr w:type="spellEnd"/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) tercer piso</w:t>
            </w:r>
          </w:p>
        </w:tc>
      </w:tr>
      <w:tr w:rsidR="001C41BB" w:rsidRPr="001C41BB" w14:paraId="180AE1A0" w14:textId="77777777" w:rsidTr="001C41BB">
        <w:trPr>
          <w:trHeight w:val="300"/>
        </w:trPr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9BC2E6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C4BFD4F" w14:textId="77777777" w:rsidR="001C41BB" w:rsidRPr="00021FBF" w:rsidRDefault="001C41BB" w:rsidP="001C41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  <w:t>REFRIGERADOR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9BC2E6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41689C" w14:textId="77777777" w:rsidR="001C41BB" w:rsidRPr="00021FBF" w:rsidRDefault="001C41BB" w:rsidP="001C41B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  <w:t>1</w:t>
            </w:r>
          </w:p>
        </w:tc>
        <w:tc>
          <w:tcPr>
            <w:tcW w:w="4142" w:type="dxa"/>
            <w:tcBorders>
              <w:top w:val="single" w:sz="4" w:space="0" w:color="auto"/>
              <w:left w:val="single" w:sz="4" w:space="0" w:color="auto"/>
              <w:bottom w:val="single" w:sz="4" w:space="0" w:color="9BC2E6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A570942" w14:textId="77777777" w:rsidR="001C41BB" w:rsidRPr="00021FBF" w:rsidRDefault="001C41BB" w:rsidP="001C41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Edificio administrativo (</w:t>
            </w:r>
            <w:proofErr w:type="spellStart"/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ex-segic</w:t>
            </w:r>
            <w:proofErr w:type="spellEnd"/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) tercer piso</w:t>
            </w:r>
          </w:p>
        </w:tc>
      </w:tr>
      <w:tr w:rsidR="001C41BB" w:rsidRPr="001C41BB" w14:paraId="11C4C19B" w14:textId="77777777" w:rsidTr="001C41BB">
        <w:trPr>
          <w:trHeight w:val="300"/>
        </w:trPr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7E76E3" w14:textId="77777777" w:rsidR="001C41BB" w:rsidRPr="00021FBF" w:rsidRDefault="001C41BB" w:rsidP="001C41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  <w:t>GABINETE LAMINADO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A3D269" w14:textId="77777777" w:rsidR="001C41BB" w:rsidRPr="00021FBF" w:rsidRDefault="001C41BB" w:rsidP="001C41B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  <w:t>10</w:t>
            </w:r>
          </w:p>
        </w:tc>
        <w:tc>
          <w:tcPr>
            <w:tcW w:w="4142" w:type="dxa"/>
            <w:tcBorders>
              <w:top w:val="single" w:sz="4" w:space="0" w:color="auto"/>
              <w:left w:val="single" w:sz="4" w:space="0" w:color="auto"/>
              <w:bottom w:val="single" w:sz="4" w:space="0" w:color="9BC2E6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CBC801" w14:textId="77777777" w:rsidR="001C41BB" w:rsidRPr="00021FBF" w:rsidRDefault="001C41BB" w:rsidP="001C41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Edificio administrativo (</w:t>
            </w:r>
            <w:proofErr w:type="spellStart"/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ex-segic</w:t>
            </w:r>
            <w:proofErr w:type="spellEnd"/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) tercer piso</w:t>
            </w:r>
          </w:p>
        </w:tc>
      </w:tr>
      <w:tr w:rsidR="001C41BB" w:rsidRPr="001C41BB" w14:paraId="090BBF3F" w14:textId="77777777" w:rsidTr="001C41BB">
        <w:trPr>
          <w:trHeight w:val="300"/>
        </w:trPr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4418B9" w14:textId="77777777" w:rsidR="001C41BB" w:rsidRPr="00021FBF" w:rsidRDefault="001C41BB" w:rsidP="001C41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  <w:t>CAJONERA CON RUEDAS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753AA4" w14:textId="77777777" w:rsidR="001C41BB" w:rsidRPr="00021FBF" w:rsidRDefault="001C41BB" w:rsidP="001C41B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  <w:t>13</w:t>
            </w:r>
          </w:p>
        </w:tc>
        <w:tc>
          <w:tcPr>
            <w:tcW w:w="4142" w:type="dxa"/>
            <w:tcBorders>
              <w:top w:val="single" w:sz="4" w:space="0" w:color="auto"/>
              <w:left w:val="single" w:sz="4" w:space="0" w:color="auto"/>
              <w:bottom w:val="single" w:sz="4" w:space="0" w:color="9BC2E6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357595B" w14:textId="77777777" w:rsidR="001C41BB" w:rsidRPr="00021FBF" w:rsidRDefault="001C41BB" w:rsidP="001C41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Edificio administrativo (</w:t>
            </w:r>
            <w:proofErr w:type="spellStart"/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ex-segic</w:t>
            </w:r>
            <w:proofErr w:type="spellEnd"/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) tercer piso</w:t>
            </w:r>
          </w:p>
        </w:tc>
      </w:tr>
      <w:tr w:rsidR="001C41BB" w:rsidRPr="001C41BB" w14:paraId="11BCBA99" w14:textId="77777777" w:rsidTr="001C41BB">
        <w:trPr>
          <w:trHeight w:val="300"/>
        </w:trPr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2B4766E" w14:textId="77777777" w:rsidR="001C41BB" w:rsidRPr="00021FBF" w:rsidRDefault="001C41BB" w:rsidP="001C41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  <w:t>GABINETE ALLEGRO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3029B0" w14:textId="77777777" w:rsidR="001C41BB" w:rsidRPr="00021FBF" w:rsidRDefault="001C41BB" w:rsidP="001C41B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  <w:t>6</w:t>
            </w:r>
          </w:p>
        </w:tc>
        <w:tc>
          <w:tcPr>
            <w:tcW w:w="4142" w:type="dxa"/>
            <w:tcBorders>
              <w:top w:val="single" w:sz="4" w:space="0" w:color="auto"/>
              <w:left w:val="single" w:sz="4" w:space="0" w:color="auto"/>
              <w:bottom w:val="single" w:sz="4" w:space="0" w:color="9BC2E6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BC029A" w14:textId="77777777" w:rsidR="001C41BB" w:rsidRPr="00021FBF" w:rsidRDefault="001C41BB" w:rsidP="001C41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Edificio administrativo (</w:t>
            </w:r>
            <w:proofErr w:type="spellStart"/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ex-segic</w:t>
            </w:r>
            <w:proofErr w:type="spellEnd"/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) tercer piso</w:t>
            </w:r>
          </w:p>
        </w:tc>
      </w:tr>
      <w:tr w:rsidR="001C41BB" w:rsidRPr="001C41BB" w14:paraId="316A7959" w14:textId="77777777" w:rsidTr="001C41BB">
        <w:trPr>
          <w:trHeight w:val="300"/>
        </w:trPr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04F299F" w14:textId="77777777" w:rsidR="001C41BB" w:rsidRPr="00021FBF" w:rsidRDefault="001C41BB" w:rsidP="001C41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  <w:t>ESTANTE BIBLIOTECA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7FC686A" w14:textId="77777777" w:rsidR="001C41BB" w:rsidRPr="00021FBF" w:rsidRDefault="001C41BB" w:rsidP="001C41B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  <w:t>1</w:t>
            </w:r>
          </w:p>
        </w:tc>
        <w:tc>
          <w:tcPr>
            <w:tcW w:w="4142" w:type="dxa"/>
            <w:tcBorders>
              <w:top w:val="single" w:sz="4" w:space="0" w:color="auto"/>
              <w:left w:val="single" w:sz="4" w:space="0" w:color="auto"/>
              <w:bottom w:val="single" w:sz="4" w:space="0" w:color="9BC2E6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3E986E" w14:textId="77777777" w:rsidR="001C41BB" w:rsidRPr="00021FBF" w:rsidRDefault="001C41BB" w:rsidP="001C41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Edificio administrativo (</w:t>
            </w:r>
            <w:proofErr w:type="spellStart"/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ex-segic</w:t>
            </w:r>
            <w:proofErr w:type="spellEnd"/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) tercer piso</w:t>
            </w:r>
          </w:p>
        </w:tc>
      </w:tr>
      <w:tr w:rsidR="001C41BB" w:rsidRPr="001C41BB" w14:paraId="1DF9E254" w14:textId="77777777" w:rsidTr="001C41BB">
        <w:trPr>
          <w:trHeight w:val="300"/>
        </w:trPr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CBE0673" w14:textId="77777777" w:rsidR="001C41BB" w:rsidRPr="00021FBF" w:rsidRDefault="001C41BB" w:rsidP="001C41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  <w:t>ESCRITORIO SIN FALDON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0A4FAF" w14:textId="77777777" w:rsidR="001C41BB" w:rsidRPr="00021FBF" w:rsidRDefault="001C41BB" w:rsidP="001C41B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  <w:t>13</w:t>
            </w:r>
          </w:p>
        </w:tc>
        <w:tc>
          <w:tcPr>
            <w:tcW w:w="4142" w:type="dxa"/>
            <w:tcBorders>
              <w:top w:val="single" w:sz="4" w:space="0" w:color="auto"/>
              <w:left w:val="single" w:sz="4" w:space="0" w:color="auto"/>
              <w:bottom w:val="single" w:sz="4" w:space="0" w:color="9BC2E6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9FA141" w14:textId="77777777" w:rsidR="001C41BB" w:rsidRPr="00021FBF" w:rsidRDefault="001C41BB" w:rsidP="001C41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Edificio administrativo (</w:t>
            </w:r>
            <w:proofErr w:type="spellStart"/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ex-segic</w:t>
            </w:r>
            <w:proofErr w:type="spellEnd"/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) tercer piso</w:t>
            </w:r>
          </w:p>
        </w:tc>
      </w:tr>
      <w:tr w:rsidR="001C41BB" w:rsidRPr="001C41BB" w14:paraId="4B46F9D6" w14:textId="77777777" w:rsidTr="001C41BB">
        <w:trPr>
          <w:trHeight w:val="300"/>
        </w:trPr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66C79D5" w14:textId="77777777" w:rsidR="001C41BB" w:rsidRPr="00021FBF" w:rsidRDefault="001C41BB" w:rsidP="001C41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  <w:t>SILLAS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8A953D" w14:textId="77777777" w:rsidR="001C41BB" w:rsidRPr="00021FBF" w:rsidRDefault="001C41BB" w:rsidP="001C41B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  <w:t>55</w:t>
            </w:r>
          </w:p>
        </w:tc>
        <w:tc>
          <w:tcPr>
            <w:tcW w:w="4142" w:type="dxa"/>
            <w:tcBorders>
              <w:top w:val="single" w:sz="4" w:space="0" w:color="auto"/>
              <w:left w:val="single" w:sz="4" w:space="0" w:color="auto"/>
              <w:bottom w:val="single" w:sz="4" w:space="0" w:color="9BC2E6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18C37D7" w14:textId="77777777" w:rsidR="001C41BB" w:rsidRPr="00021FBF" w:rsidRDefault="001C41BB" w:rsidP="001C41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Edificio administrativo (</w:t>
            </w:r>
            <w:proofErr w:type="spellStart"/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ex-segic</w:t>
            </w:r>
            <w:proofErr w:type="spellEnd"/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) tercer piso</w:t>
            </w:r>
          </w:p>
        </w:tc>
      </w:tr>
      <w:tr w:rsidR="001C41BB" w:rsidRPr="001C41BB" w14:paraId="589A76FD" w14:textId="77777777" w:rsidTr="001C41BB">
        <w:trPr>
          <w:trHeight w:val="300"/>
        </w:trPr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EB7290" w14:textId="77777777" w:rsidR="001C41BB" w:rsidRPr="00021FBF" w:rsidRDefault="001C41BB" w:rsidP="001C41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  <w:t>LOCKER UNA PUERTA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96E6C3" w14:textId="77777777" w:rsidR="001C41BB" w:rsidRPr="00021FBF" w:rsidRDefault="001C41BB" w:rsidP="001C41B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  <w:t>2</w:t>
            </w:r>
          </w:p>
        </w:tc>
        <w:tc>
          <w:tcPr>
            <w:tcW w:w="4142" w:type="dxa"/>
            <w:tcBorders>
              <w:top w:val="single" w:sz="4" w:space="0" w:color="auto"/>
              <w:left w:val="single" w:sz="4" w:space="0" w:color="auto"/>
              <w:bottom w:val="single" w:sz="4" w:space="0" w:color="9BC2E6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1FA8C6" w14:textId="77777777" w:rsidR="001C41BB" w:rsidRPr="00021FBF" w:rsidRDefault="001C41BB" w:rsidP="001C41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Edificio administrativo (</w:t>
            </w:r>
            <w:proofErr w:type="spellStart"/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ex-segic</w:t>
            </w:r>
            <w:proofErr w:type="spellEnd"/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) tercer piso</w:t>
            </w:r>
          </w:p>
        </w:tc>
      </w:tr>
      <w:tr w:rsidR="001C41BB" w:rsidRPr="001C41BB" w14:paraId="59AC8F5B" w14:textId="77777777" w:rsidTr="001C41BB">
        <w:trPr>
          <w:trHeight w:val="300"/>
        </w:trPr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8D3B78E" w14:textId="77777777" w:rsidR="001C41BB" w:rsidRPr="00021FBF" w:rsidRDefault="001C41BB" w:rsidP="001C41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  <w:t>MESA REDONDA 90 CM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D358ECA" w14:textId="77777777" w:rsidR="001C41BB" w:rsidRPr="00021FBF" w:rsidRDefault="001C41BB" w:rsidP="001C41B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  <w:t>1</w:t>
            </w:r>
          </w:p>
        </w:tc>
        <w:tc>
          <w:tcPr>
            <w:tcW w:w="4142" w:type="dxa"/>
            <w:tcBorders>
              <w:top w:val="single" w:sz="4" w:space="0" w:color="auto"/>
              <w:left w:val="single" w:sz="4" w:space="0" w:color="auto"/>
              <w:bottom w:val="single" w:sz="4" w:space="0" w:color="9BC2E6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B3AACE" w14:textId="77777777" w:rsidR="001C41BB" w:rsidRPr="00021FBF" w:rsidRDefault="001C41BB" w:rsidP="001C41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Edificio administrativo (</w:t>
            </w:r>
            <w:proofErr w:type="spellStart"/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ex-segic</w:t>
            </w:r>
            <w:proofErr w:type="spellEnd"/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) tercer piso</w:t>
            </w:r>
          </w:p>
        </w:tc>
      </w:tr>
      <w:tr w:rsidR="001C41BB" w:rsidRPr="001C41BB" w14:paraId="485492FB" w14:textId="77777777" w:rsidTr="001C41BB">
        <w:trPr>
          <w:trHeight w:val="300"/>
        </w:trPr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046CE6" w14:textId="77777777" w:rsidR="001C41BB" w:rsidRPr="00021FBF" w:rsidRDefault="001C41BB" w:rsidP="001C41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  <w:t>MESA CUADRADA 80X80X75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D2A166" w14:textId="77777777" w:rsidR="001C41BB" w:rsidRPr="00021FBF" w:rsidRDefault="001C41BB" w:rsidP="001C41B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  <w:t>3</w:t>
            </w:r>
          </w:p>
        </w:tc>
        <w:tc>
          <w:tcPr>
            <w:tcW w:w="4142" w:type="dxa"/>
            <w:tcBorders>
              <w:top w:val="single" w:sz="4" w:space="0" w:color="auto"/>
              <w:left w:val="single" w:sz="4" w:space="0" w:color="auto"/>
              <w:bottom w:val="single" w:sz="4" w:space="0" w:color="9BC2E6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B86AAD6" w14:textId="77777777" w:rsidR="001C41BB" w:rsidRPr="00021FBF" w:rsidRDefault="001C41BB" w:rsidP="001C41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Edificio administrativo (</w:t>
            </w:r>
            <w:proofErr w:type="spellStart"/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ex-segic</w:t>
            </w:r>
            <w:proofErr w:type="spellEnd"/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) tercer piso</w:t>
            </w:r>
          </w:p>
        </w:tc>
      </w:tr>
      <w:tr w:rsidR="001C41BB" w:rsidRPr="001C41BB" w14:paraId="03681018" w14:textId="77777777" w:rsidTr="001C41BB">
        <w:trPr>
          <w:trHeight w:val="300"/>
        </w:trPr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F978CB5" w14:textId="77777777" w:rsidR="001C41BB" w:rsidRPr="00021FBF" w:rsidRDefault="001C41BB" w:rsidP="001C41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ESTACION DE TRABAJO EN L 165X170X60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3FE00AE" w14:textId="77777777" w:rsidR="001C41BB" w:rsidRPr="00021FBF" w:rsidRDefault="001C41BB" w:rsidP="001C41B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  <w:t>4</w:t>
            </w:r>
          </w:p>
        </w:tc>
        <w:tc>
          <w:tcPr>
            <w:tcW w:w="4142" w:type="dxa"/>
            <w:tcBorders>
              <w:top w:val="single" w:sz="4" w:space="0" w:color="auto"/>
              <w:left w:val="single" w:sz="4" w:space="0" w:color="auto"/>
              <w:bottom w:val="single" w:sz="4" w:space="0" w:color="9BC2E6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6CCFAD" w14:textId="77777777" w:rsidR="001C41BB" w:rsidRPr="00021FBF" w:rsidRDefault="001C41BB" w:rsidP="001C41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Edificio administrativo (</w:t>
            </w:r>
            <w:proofErr w:type="spellStart"/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ex-segic</w:t>
            </w:r>
            <w:proofErr w:type="spellEnd"/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) tercer piso</w:t>
            </w:r>
          </w:p>
        </w:tc>
      </w:tr>
      <w:tr w:rsidR="001C41BB" w:rsidRPr="001C41BB" w14:paraId="098882B8" w14:textId="77777777" w:rsidTr="001C41BB">
        <w:trPr>
          <w:trHeight w:val="300"/>
        </w:trPr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A3E1FF1" w14:textId="77777777" w:rsidR="001C41BB" w:rsidRPr="00021FBF" w:rsidRDefault="001C41BB" w:rsidP="001C41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  <w:t>GABINETE BAJO 2 PUERTAS 70X50X75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5C355F" w14:textId="77777777" w:rsidR="001C41BB" w:rsidRPr="00021FBF" w:rsidRDefault="001C41BB" w:rsidP="001C41B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  <w:t>9</w:t>
            </w:r>
          </w:p>
        </w:tc>
        <w:tc>
          <w:tcPr>
            <w:tcW w:w="4142" w:type="dxa"/>
            <w:tcBorders>
              <w:top w:val="single" w:sz="4" w:space="0" w:color="auto"/>
              <w:left w:val="single" w:sz="4" w:space="0" w:color="auto"/>
              <w:bottom w:val="single" w:sz="4" w:space="0" w:color="9BC2E6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7848AB" w14:textId="77777777" w:rsidR="001C41BB" w:rsidRPr="00021FBF" w:rsidRDefault="001C41BB" w:rsidP="001C41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Edificio administrativo (</w:t>
            </w:r>
            <w:proofErr w:type="spellStart"/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ex-segic</w:t>
            </w:r>
            <w:proofErr w:type="spellEnd"/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) tercer piso</w:t>
            </w:r>
          </w:p>
        </w:tc>
      </w:tr>
      <w:tr w:rsidR="001C41BB" w:rsidRPr="001C41BB" w14:paraId="5FCBB1A9" w14:textId="77777777" w:rsidTr="001C41BB">
        <w:trPr>
          <w:trHeight w:val="300"/>
        </w:trPr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50B81F8" w14:textId="77777777" w:rsidR="001C41BB" w:rsidRPr="00021FBF" w:rsidRDefault="001C41BB" w:rsidP="001C41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  <w:t>GABINETE COLGANTE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85D89E" w14:textId="77777777" w:rsidR="001C41BB" w:rsidRPr="00021FBF" w:rsidRDefault="001C41BB" w:rsidP="001C41B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  <w:t>1</w:t>
            </w:r>
          </w:p>
        </w:tc>
        <w:tc>
          <w:tcPr>
            <w:tcW w:w="4142" w:type="dxa"/>
            <w:tcBorders>
              <w:top w:val="single" w:sz="4" w:space="0" w:color="auto"/>
              <w:left w:val="single" w:sz="4" w:space="0" w:color="auto"/>
              <w:bottom w:val="single" w:sz="4" w:space="0" w:color="9BC2E6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D3F0D9" w14:textId="77777777" w:rsidR="001C41BB" w:rsidRPr="00021FBF" w:rsidRDefault="001C41BB" w:rsidP="001C41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Edificio administrativo (</w:t>
            </w:r>
            <w:proofErr w:type="spellStart"/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ex-segic</w:t>
            </w:r>
            <w:proofErr w:type="spellEnd"/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) tercer piso</w:t>
            </w:r>
          </w:p>
        </w:tc>
      </w:tr>
      <w:tr w:rsidR="001C41BB" w:rsidRPr="001C41BB" w14:paraId="256C7ED9" w14:textId="77777777" w:rsidTr="001C41BB">
        <w:trPr>
          <w:trHeight w:val="300"/>
        </w:trPr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46B91EA" w14:textId="77777777" w:rsidR="001C41BB" w:rsidRPr="00021FBF" w:rsidRDefault="001C41BB" w:rsidP="001C41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  <w:t>GABINETE COLGANTE 1 PUERTA 70X44X42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C9789A" w14:textId="77777777" w:rsidR="001C41BB" w:rsidRPr="00021FBF" w:rsidRDefault="001C41BB" w:rsidP="001C41B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  <w:t>9</w:t>
            </w:r>
          </w:p>
        </w:tc>
        <w:tc>
          <w:tcPr>
            <w:tcW w:w="4142" w:type="dxa"/>
            <w:tcBorders>
              <w:top w:val="single" w:sz="4" w:space="0" w:color="auto"/>
              <w:left w:val="single" w:sz="4" w:space="0" w:color="auto"/>
              <w:bottom w:val="single" w:sz="4" w:space="0" w:color="9BC2E6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24876F" w14:textId="77777777" w:rsidR="001C41BB" w:rsidRPr="00021FBF" w:rsidRDefault="001C41BB" w:rsidP="001C41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Edificio administrativo (</w:t>
            </w:r>
            <w:proofErr w:type="spellStart"/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ex-segic</w:t>
            </w:r>
            <w:proofErr w:type="spellEnd"/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) tercer piso</w:t>
            </w:r>
          </w:p>
        </w:tc>
      </w:tr>
      <w:tr w:rsidR="001C41BB" w:rsidRPr="001C41BB" w14:paraId="62D32C07" w14:textId="77777777" w:rsidTr="001C41BB">
        <w:trPr>
          <w:trHeight w:val="300"/>
        </w:trPr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4B1649" w14:textId="77777777" w:rsidR="001C41BB" w:rsidRPr="00021FBF" w:rsidRDefault="001C41BB" w:rsidP="001C41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  <w:t>GABINETE COLGANTE 90X40X40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A2C4FD" w14:textId="77777777" w:rsidR="001C41BB" w:rsidRPr="00021FBF" w:rsidRDefault="001C41BB" w:rsidP="001C41B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  <w:t>9</w:t>
            </w:r>
          </w:p>
        </w:tc>
        <w:tc>
          <w:tcPr>
            <w:tcW w:w="4142" w:type="dxa"/>
            <w:tcBorders>
              <w:top w:val="single" w:sz="4" w:space="0" w:color="auto"/>
              <w:left w:val="single" w:sz="4" w:space="0" w:color="auto"/>
              <w:bottom w:val="single" w:sz="4" w:space="0" w:color="9BC2E6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6BE8EA" w14:textId="77777777" w:rsidR="001C41BB" w:rsidRPr="00021FBF" w:rsidRDefault="001C41BB" w:rsidP="001C41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Edificio administrativo (</w:t>
            </w:r>
            <w:proofErr w:type="spellStart"/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ex-segic</w:t>
            </w:r>
            <w:proofErr w:type="spellEnd"/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) tercer piso</w:t>
            </w:r>
          </w:p>
        </w:tc>
      </w:tr>
      <w:tr w:rsidR="001C41BB" w:rsidRPr="001C41BB" w14:paraId="0CA99248" w14:textId="77777777" w:rsidTr="001C41BB">
        <w:trPr>
          <w:trHeight w:val="300"/>
        </w:trPr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A4CEC45" w14:textId="77777777" w:rsidR="001C41BB" w:rsidRPr="00021FBF" w:rsidRDefault="001C41BB" w:rsidP="001C41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  <w:t>CAJONERA MOVIL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4110A34" w14:textId="77777777" w:rsidR="001C41BB" w:rsidRPr="00021FBF" w:rsidRDefault="001C41BB" w:rsidP="001C41B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  <w:t>7</w:t>
            </w:r>
          </w:p>
        </w:tc>
        <w:tc>
          <w:tcPr>
            <w:tcW w:w="4142" w:type="dxa"/>
            <w:tcBorders>
              <w:top w:val="single" w:sz="4" w:space="0" w:color="auto"/>
              <w:left w:val="single" w:sz="4" w:space="0" w:color="auto"/>
              <w:bottom w:val="single" w:sz="4" w:space="0" w:color="9BC2E6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CC13F63" w14:textId="77777777" w:rsidR="001C41BB" w:rsidRPr="00021FBF" w:rsidRDefault="001C41BB" w:rsidP="001C41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Edificio administrativo (</w:t>
            </w:r>
            <w:proofErr w:type="spellStart"/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ex-segic</w:t>
            </w:r>
            <w:proofErr w:type="spellEnd"/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) tercer piso</w:t>
            </w:r>
          </w:p>
        </w:tc>
      </w:tr>
      <w:tr w:rsidR="001C41BB" w:rsidRPr="001C41BB" w14:paraId="1330274D" w14:textId="77777777" w:rsidTr="001C41BB">
        <w:trPr>
          <w:trHeight w:val="300"/>
        </w:trPr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5D9B69" w14:textId="77777777" w:rsidR="001C41BB" w:rsidRPr="00021FBF" w:rsidRDefault="001C41BB" w:rsidP="001C41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  <w:t>ESTACION DE TRABAJO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200163" w14:textId="77777777" w:rsidR="001C41BB" w:rsidRPr="00021FBF" w:rsidRDefault="001C41BB" w:rsidP="001C41B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  <w:t>1</w:t>
            </w:r>
          </w:p>
        </w:tc>
        <w:tc>
          <w:tcPr>
            <w:tcW w:w="4142" w:type="dxa"/>
            <w:tcBorders>
              <w:top w:val="single" w:sz="4" w:space="0" w:color="auto"/>
              <w:left w:val="single" w:sz="4" w:space="0" w:color="auto"/>
              <w:bottom w:val="single" w:sz="4" w:space="0" w:color="9BC2E6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E1D835" w14:textId="77777777" w:rsidR="001C41BB" w:rsidRPr="00021FBF" w:rsidRDefault="001C41BB" w:rsidP="001C41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Edificio administrativo (</w:t>
            </w:r>
            <w:proofErr w:type="spellStart"/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ex-segic</w:t>
            </w:r>
            <w:proofErr w:type="spellEnd"/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) tercer piso</w:t>
            </w:r>
          </w:p>
        </w:tc>
      </w:tr>
      <w:tr w:rsidR="001C41BB" w:rsidRPr="001C41BB" w14:paraId="3E25CDA5" w14:textId="77777777" w:rsidTr="001C41BB">
        <w:trPr>
          <w:trHeight w:val="300"/>
        </w:trPr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606860" w14:textId="77777777" w:rsidR="001C41BB" w:rsidRPr="00021FBF" w:rsidRDefault="001C41BB" w:rsidP="001C41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  <w:t>ESTANTE BASE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90F594" w14:textId="77777777" w:rsidR="001C41BB" w:rsidRPr="00021FBF" w:rsidRDefault="001C41BB" w:rsidP="001C41B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  <w:t>2</w:t>
            </w:r>
          </w:p>
        </w:tc>
        <w:tc>
          <w:tcPr>
            <w:tcW w:w="4142" w:type="dxa"/>
            <w:tcBorders>
              <w:top w:val="single" w:sz="4" w:space="0" w:color="auto"/>
              <w:left w:val="single" w:sz="4" w:space="0" w:color="auto"/>
              <w:bottom w:val="single" w:sz="4" w:space="0" w:color="9BC2E6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E2A0C47" w14:textId="77777777" w:rsidR="001C41BB" w:rsidRPr="00021FBF" w:rsidRDefault="001C41BB" w:rsidP="001C41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Edificio administrativo (</w:t>
            </w:r>
            <w:proofErr w:type="spellStart"/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ex-segic</w:t>
            </w:r>
            <w:proofErr w:type="spellEnd"/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) tercer piso</w:t>
            </w:r>
          </w:p>
        </w:tc>
      </w:tr>
      <w:tr w:rsidR="001C41BB" w:rsidRPr="001C41BB" w14:paraId="28848EEB" w14:textId="77777777" w:rsidTr="001C41BB">
        <w:trPr>
          <w:trHeight w:val="300"/>
        </w:trPr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4F0237" w14:textId="77777777" w:rsidR="001C41BB" w:rsidRPr="00021FBF" w:rsidRDefault="001C41BB" w:rsidP="001C41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  <w:t>BIBLIOTECA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14D890" w14:textId="77777777" w:rsidR="001C41BB" w:rsidRPr="00021FBF" w:rsidRDefault="001C41BB" w:rsidP="001C41B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  <w:t>6</w:t>
            </w:r>
          </w:p>
        </w:tc>
        <w:tc>
          <w:tcPr>
            <w:tcW w:w="4142" w:type="dxa"/>
            <w:tcBorders>
              <w:top w:val="single" w:sz="4" w:space="0" w:color="auto"/>
              <w:left w:val="single" w:sz="4" w:space="0" w:color="auto"/>
              <w:bottom w:val="single" w:sz="4" w:space="0" w:color="9BC2E6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7C4EB53" w14:textId="77777777" w:rsidR="001C41BB" w:rsidRPr="00021FBF" w:rsidRDefault="001C41BB" w:rsidP="001C41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Edificio administrativo (</w:t>
            </w:r>
            <w:proofErr w:type="spellStart"/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ex-segic</w:t>
            </w:r>
            <w:proofErr w:type="spellEnd"/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) tercer piso</w:t>
            </w:r>
          </w:p>
        </w:tc>
      </w:tr>
      <w:tr w:rsidR="001C41BB" w:rsidRPr="001C41BB" w14:paraId="00BBBF1F" w14:textId="77777777" w:rsidTr="001C41BB">
        <w:trPr>
          <w:trHeight w:val="300"/>
        </w:trPr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6B96F4" w14:textId="77777777" w:rsidR="001C41BB" w:rsidRPr="00021FBF" w:rsidRDefault="001C41BB" w:rsidP="001C41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  <w:t>ESCRITORIO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A8AD05A" w14:textId="77777777" w:rsidR="001C41BB" w:rsidRPr="00021FBF" w:rsidRDefault="001C41BB" w:rsidP="001C41B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  <w:t>15</w:t>
            </w:r>
          </w:p>
        </w:tc>
        <w:tc>
          <w:tcPr>
            <w:tcW w:w="4142" w:type="dxa"/>
            <w:tcBorders>
              <w:top w:val="single" w:sz="4" w:space="0" w:color="auto"/>
              <w:left w:val="single" w:sz="4" w:space="0" w:color="auto"/>
              <w:bottom w:val="single" w:sz="4" w:space="0" w:color="9BC2E6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A67F1FF" w14:textId="77777777" w:rsidR="001C41BB" w:rsidRPr="00021FBF" w:rsidRDefault="001C41BB" w:rsidP="001C41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Edificio administrativo (</w:t>
            </w:r>
            <w:proofErr w:type="spellStart"/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ex-segic</w:t>
            </w:r>
            <w:proofErr w:type="spellEnd"/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) tercer piso</w:t>
            </w:r>
          </w:p>
        </w:tc>
      </w:tr>
      <w:tr w:rsidR="001C41BB" w:rsidRPr="001C41BB" w14:paraId="33ED7E31" w14:textId="77777777" w:rsidTr="001C41BB">
        <w:trPr>
          <w:trHeight w:val="300"/>
        </w:trPr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D9FC8ED" w14:textId="77777777" w:rsidR="001C41BB" w:rsidRPr="00021FBF" w:rsidRDefault="001C41BB" w:rsidP="001C41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  <w:t>LOCKER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5EBFC93" w14:textId="77777777" w:rsidR="001C41BB" w:rsidRPr="00021FBF" w:rsidRDefault="001C41BB" w:rsidP="001C41B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  <w:t>1</w:t>
            </w:r>
          </w:p>
        </w:tc>
        <w:tc>
          <w:tcPr>
            <w:tcW w:w="4142" w:type="dxa"/>
            <w:tcBorders>
              <w:top w:val="single" w:sz="4" w:space="0" w:color="auto"/>
              <w:left w:val="single" w:sz="4" w:space="0" w:color="auto"/>
              <w:bottom w:val="single" w:sz="4" w:space="0" w:color="9BC2E6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45557D" w14:textId="77777777" w:rsidR="001C41BB" w:rsidRPr="00021FBF" w:rsidRDefault="001C41BB" w:rsidP="001C41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Edificio administrativo (</w:t>
            </w:r>
            <w:proofErr w:type="spellStart"/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ex-segic</w:t>
            </w:r>
            <w:proofErr w:type="spellEnd"/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) tercer piso</w:t>
            </w:r>
          </w:p>
        </w:tc>
      </w:tr>
      <w:tr w:rsidR="001C41BB" w:rsidRPr="001C41BB" w14:paraId="365EC610" w14:textId="77777777" w:rsidTr="001C41BB">
        <w:trPr>
          <w:trHeight w:val="300"/>
        </w:trPr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0EF937" w14:textId="77777777" w:rsidR="001C41BB" w:rsidRPr="00021FBF" w:rsidRDefault="001C41BB" w:rsidP="001C41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  <w:t>MESA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E7B7D8A" w14:textId="77777777" w:rsidR="001C41BB" w:rsidRPr="00021FBF" w:rsidRDefault="001C41BB" w:rsidP="001C41B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  <w:t>1</w:t>
            </w:r>
          </w:p>
        </w:tc>
        <w:tc>
          <w:tcPr>
            <w:tcW w:w="4142" w:type="dxa"/>
            <w:tcBorders>
              <w:top w:val="single" w:sz="4" w:space="0" w:color="auto"/>
              <w:left w:val="single" w:sz="4" w:space="0" w:color="auto"/>
              <w:bottom w:val="single" w:sz="4" w:space="0" w:color="9BC2E6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8BC058" w14:textId="77777777" w:rsidR="001C41BB" w:rsidRPr="00021FBF" w:rsidRDefault="001C41BB" w:rsidP="001C41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Edificio administrativo (</w:t>
            </w:r>
            <w:proofErr w:type="spellStart"/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ex-segic</w:t>
            </w:r>
            <w:proofErr w:type="spellEnd"/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) tercer piso</w:t>
            </w:r>
          </w:p>
        </w:tc>
      </w:tr>
      <w:tr w:rsidR="001C41BB" w:rsidRPr="001C41BB" w14:paraId="64E2291D" w14:textId="77777777" w:rsidTr="001C41BB">
        <w:trPr>
          <w:trHeight w:val="300"/>
        </w:trPr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CE12256" w14:textId="77777777" w:rsidR="001C41BB" w:rsidRPr="00021FBF" w:rsidRDefault="001C41BB" w:rsidP="001C41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  <w:t>CAJONERA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EF24DF" w14:textId="77777777" w:rsidR="001C41BB" w:rsidRPr="00021FBF" w:rsidRDefault="001C41BB" w:rsidP="001C41B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  <w:t>8</w:t>
            </w:r>
          </w:p>
        </w:tc>
        <w:tc>
          <w:tcPr>
            <w:tcW w:w="4142" w:type="dxa"/>
            <w:tcBorders>
              <w:top w:val="single" w:sz="4" w:space="0" w:color="auto"/>
              <w:left w:val="single" w:sz="4" w:space="0" w:color="auto"/>
              <w:bottom w:val="single" w:sz="4" w:space="0" w:color="9BC2E6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8663A94" w14:textId="77777777" w:rsidR="001C41BB" w:rsidRPr="00021FBF" w:rsidRDefault="001C41BB" w:rsidP="001C41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Edificio administrativo (</w:t>
            </w:r>
            <w:proofErr w:type="spellStart"/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ex-segic</w:t>
            </w:r>
            <w:proofErr w:type="spellEnd"/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) tercer piso</w:t>
            </w:r>
          </w:p>
        </w:tc>
      </w:tr>
      <w:tr w:rsidR="001C41BB" w:rsidRPr="001C41BB" w14:paraId="5A26B89F" w14:textId="77777777" w:rsidTr="001C41BB">
        <w:trPr>
          <w:trHeight w:val="300"/>
        </w:trPr>
        <w:tc>
          <w:tcPr>
            <w:tcW w:w="3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502636" w14:textId="77777777" w:rsidR="001C41BB" w:rsidRPr="00021FBF" w:rsidRDefault="001C41BB" w:rsidP="001C41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  <w:t>GABINETE</w:t>
            </w:r>
          </w:p>
        </w:tc>
        <w:tc>
          <w:tcPr>
            <w:tcW w:w="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D6B5F1" w14:textId="77777777" w:rsidR="001C41BB" w:rsidRPr="00021FBF" w:rsidRDefault="001C41BB" w:rsidP="001C41B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n-US"/>
              </w:rPr>
              <w:t>4</w:t>
            </w:r>
          </w:p>
        </w:tc>
        <w:tc>
          <w:tcPr>
            <w:tcW w:w="4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C0EAD99" w14:textId="77777777" w:rsidR="001C41BB" w:rsidRPr="00021FBF" w:rsidRDefault="001C41BB" w:rsidP="001C41BB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</w:pPr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Edificio administrativo (</w:t>
            </w:r>
            <w:proofErr w:type="spellStart"/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ex-segic</w:t>
            </w:r>
            <w:proofErr w:type="spellEnd"/>
            <w:r w:rsidRPr="00021FBF">
              <w:rPr>
                <w:rFonts w:eastAsia="Times New Roman" w:cstheme="minorHAnsi"/>
                <w:color w:val="000000"/>
                <w:sz w:val="16"/>
                <w:szCs w:val="16"/>
                <w:lang w:val="es-CL"/>
              </w:rPr>
              <w:t>) tercer piso</w:t>
            </w:r>
          </w:p>
        </w:tc>
      </w:tr>
    </w:tbl>
    <w:p w14:paraId="0A0903B6" w14:textId="77777777" w:rsidR="00021FBF" w:rsidRPr="00F94F17" w:rsidRDefault="00021FBF" w:rsidP="003B6F44">
      <w:pPr>
        <w:jc w:val="both"/>
        <w:rPr>
          <w:rFonts w:cstheme="minorHAnsi"/>
        </w:rPr>
      </w:pPr>
    </w:p>
    <w:p w14:paraId="72CCC578" w14:textId="31F55AB4" w:rsidR="00F94F17" w:rsidRDefault="001327BE" w:rsidP="004A7475">
      <w:pPr>
        <w:pStyle w:val="Ttulo1"/>
        <w:numPr>
          <w:ilvl w:val="0"/>
          <w:numId w:val="1"/>
        </w:numPr>
        <w:ind w:left="426" w:hanging="426"/>
        <w:jc w:val="both"/>
        <w:rPr>
          <w:rFonts w:asciiTheme="minorHAnsi" w:hAnsiTheme="minorHAnsi" w:cstheme="minorHAnsi"/>
        </w:rPr>
      </w:pPr>
      <w:bookmarkStart w:id="5" w:name="_Toc230773410"/>
      <w:r w:rsidRPr="00F94F17">
        <w:rPr>
          <w:rFonts w:asciiTheme="minorHAnsi" w:hAnsiTheme="minorHAnsi" w:cstheme="minorHAnsi"/>
        </w:rPr>
        <w:lastRenderedPageBreak/>
        <w:t>Proyectos, trámite o acciones en ejecución</w:t>
      </w:r>
      <w:bookmarkEnd w:id="5"/>
    </w:p>
    <w:p w14:paraId="2CA58455" w14:textId="77777777" w:rsidR="00F7187A" w:rsidRPr="00F7187A" w:rsidRDefault="00F7187A" w:rsidP="00F7187A">
      <w:pPr>
        <w:rPr>
          <w:lang w:val="es-MX" w:eastAsia="es-CL"/>
        </w:rPr>
      </w:pPr>
    </w:p>
    <w:p w14:paraId="2D492EAF" w14:textId="4319C73B" w:rsidR="00F7187A" w:rsidRPr="00682833" w:rsidRDefault="004A7475" w:rsidP="004A7475">
      <w:pPr>
        <w:numPr>
          <w:ilvl w:val="0"/>
          <w:numId w:val="2"/>
        </w:numPr>
        <w:rPr>
          <w:lang w:eastAsia="es-CL"/>
        </w:rPr>
      </w:pPr>
      <w:r w:rsidRPr="00682833">
        <w:rPr>
          <w:lang w:eastAsia="es-CL"/>
        </w:rPr>
        <w:t xml:space="preserve">Trabajo técnico conjunto con equipo de tarea conformado para la </w:t>
      </w:r>
      <w:r w:rsidRPr="00682833">
        <w:rPr>
          <w:bCs/>
          <w:lang w:eastAsia="es-CL"/>
        </w:rPr>
        <w:t>actualización del SACI ISO 9001 escalando ISO 21.001.</w:t>
      </w:r>
    </w:p>
    <w:p w14:paraId="6B90ABAA" w14:textId="6374EB25" w:rsidR="00F7187A" w:rsidRPr="00682833" w:rsidRDefault="00F7187A" w:rsidP="004A7475">
      <w:pPr>
        <w:numPr>
          <w:ilvl w:val="0"/>
          <w:numId w:val="2"/>
        </w:numPr>
        <w:rPr>
          <w:lang w:val="es-CL" w:eastAsia="es-CL"/>
        </w:rPr>
      </w:pPr>
      <w:r w:rsidRPr="00682833">
        <w:rPr>
          <w:bCs/>
          <w:lang w:eastAsia="es-CL"/>
        </w:rPr>
        <w:t>Licitaciones públicas</w:t>
      </w:r>
      <w:r w:rsidRPr="00682833">
        <w:rPr>
          <w:lang w:eastAsia="es-CL"/>
        </w:rPr>
        <w:t xml:space="preserve"> ISOTOOLS y Normativa ISO 9001 – 21.001.</w:t>
      </w:r>
    </w:p>
    <w:p w14:paraId="6D3A5A70" w14:textId="67BE5145" w:rsidR="00A60D75" w:rsidRPr="003952D0" w:rsidRDefault="00F7187A" w:rsidP="004A7475">
      <w:pPr>
        <w:numPr>
          <w:ilvl w:val="0"/>
          <w:numId w:val="2"/>
        </w:numPr>
        <w:rPr>
          <w:lang w:val="es-CL" w:eastAsia="es-CL"/>
        </w:rPr>
      </w:pPr>
      <w:proofErr w:type="spellStart"/>
      <w:r w:rsidRPr="003952D0">
        <w:rPr>
          <w:bCs/>
          <w:lang w:eastAsia="es-CL"/>
        </w:rPr>
        <w:t>Auditoria</w:t>
      </w:r>
      <w:proofErr w:type="spellEnd"/>
      <w:r w:rsidRPr="003952D0">
        <w:rPr>
          <w:bCs/>
          <w:lang w:eastAsia="es-CL"/>
        </w:rPr>
        <w:t xml:space="preserve"> Interna Proceso</w:t>
      </w:r>
      <w:r w:rsidR="00682833" w:rsidRPr="003952D0">
        <w:rPr>
          <w:bCs/>
          <w:lang w:eastAsia="es-CL"/>
        </w:rPr>
        <w:t>s</w:t>
      </w:r>
      <w:r w:rsidRPr="003952D0">
        <w:rPr>
          <w:bCs/>
          <w:lang w:eastAsia="es-CL"/>
        </w:rPr>
        <w:t xml:space="preserve"> ISO 9001</w:t>
      </w:r>
      <w:r w:rsidRPr="003952D0">
        <w:rPr>
          <w:lang w:eastAsia="es-CL"/>
        </w:rPr>
        <w:t>.</w:t>
      </w:r>
    </w:p>
    <w:p w14:paraId="074626B5" w14:textId="0B40A5C7" w:rsidR="00A60D75" w:rsidRPr="003952D0" w:rsidRDefault="004A7475" w:rsidP="004A7475">
      <w:pPr>
        <w:numPr>
          <w:ilvl w:val="0"/>
          <w:numId w:val="2"/>
        </w:numPr>
        <w:rPr>
          <w:lang w:val="es-CL" w:eastAsia="es-CL"/>
        </w:rPr>
      </w:pPr>
      <w:r w:rsidRPr="003952D0">
        <w:rPr>
          <w:bCs/>
          <w:lang w:eastAsia="es-CL"/>
        </w:rPr>
        <w:t>Bono PEI 2023-2024-2025</w:t>
      </w:r>
    </w:p>
    <w:p w14:paraId="4A247160" w14:textId="3A54E5A1" w:rsidR="00682833" w:rsidRPr="003952D0" w:rsidRDefault="00647C26" w:rsidP="004A7475">
      <w:pPr>
        <w:numPr>
          <w:ilvl w:val="0"/>
          <w:numId w:val="2"/>
        </w:numPr>
        <w:rPr>
          <w:lang w:val="es-CL" w:eastAsia="es-CL"/>
        </w:rPr>
      </w:pPr>
      <w:r w:rsidRPr="003952D0">
        <w:rPr>
          <w:bCs/>
          <w:lang w:eastAsia="es-CL"/>
        </w:rPr>
        <w:t xml:space="preserve">Proceso de Autoevaluación de </w:t>
      </w:r>
      <w:r w:rsidR="00682833" w:rsidRPr="003952D0">
        <w:rPr>
          <w:bCs/>
          <w:lang w:eastAsia="es-CL"/>
        </w:rPr>
        <w:t>Carreras Voluntarias.</w:t>
      </w:r>
      <w:r w:rsidR="00CF50A8" w:rsidRPr="003952D0">
        <w:rPr>
          <w:bCs/>
          <w:lang w:eastAsia="es-CL"/>
        </w:rPr>
        <w:t xml:space="preserve"> Actualmente en etapa de Levantamiento de información,</w:t>
      </w:r>
    </w:p>
    <w:p w14:paraId="42CFF49C" w14:textId="77777777" w:rsidR="00C81ED6" w:rsidRPr="003952D0" w:rsidRDefault="00682833" w:rsidP="004A7475">
      <w:pPr>
        <w:numPr>
          <w:ilvl w:val="0"/>
          <w:numId w:val="2"/>
        </w:numPr>
        <w:rPr>
          <w:lang w:val="es-CL" w:eastAsia="es-CL"/>
        </w:rPr>
      </w:pPr>
      <w:r w:rsidRPr="003952D0">
        <w:rPr>
          <w:bCs/>
          <w:lang w:eastAsia="es-CL"/>
        </w:rPr>
        <w:t>Procesos de Acreditación de las siguientes Carreras Obligatorias</w:t>
      </w:r>
      <w:r w:rsidR="00CF50A8" w:rsidRPr="003952D0">
        <w:rPr>
          <w:bCs/>
          <w:lang w:eastAsia="es-CL"/>
        </w:rPr>
        <w:t xml:space="preserve">:  </w:t>
      </w:r>
    </w:p>
    <w:p w14:paraId="7726CC76" w14:textId="77777777" w:rsidR="00C81ED6" w:rsidRPr="003952D0" w:rsidRDefault="00CF50A8" w:rsidP="004A7475">
      <w:pPr>
        <w:pStyle w:val="Prrafodelista"/>
        <w:numPr>
          <w:ilvl w:val="0"/>
          <w:numId w:val="7"/>
        </w:numPr>
        <w:rPr>
          <w:lang w:val="es-CL" w:eastAsia="es-CL"/>
        </w:rPr>
      </w:pPr>
      <w:r w:rsidRPr="003952D0">
        <w:rPr>
          <w:bCs/>
          <w:lang w:eastAsia="es-CL"/>
        </w:rPr>
        <w:t>Pedagogía en Ingles</w:t>
      </w:r>
      <w:r w:rsidR="00C81ED6" w:rsidRPr="003952D0">
        <w:rPr>
          <w:bCs/>
          <w:lang w:eastAsia="es-CL"/>
        </w:rPr>
        <w:t>.</w:t>
      </w:r>
    </w:p>
    <w:p w14:paraId="5F5241F4" w14:textId="77777777" w:rsidR="00C81ED6" w:rsidRPr="003952D0" w:rsidRDefault="00CF50A8" w:rsidP="004A7475">
      <w:pPr>
        <w:pStyle w:val="Prrafodelista"/>
        <w:numPr>
          <w:ilvl w:val="0"/>
          <w:numId w:val="7"/>
        </w:numPr>
        <w:rPr>
          <w:lang w:val="es-CL" w:eastAsia="es-CL"/>
        </w:rPr>
      </w:pPr>
      <w:r w:rsidRPr="003952D0">
        <w:rPr>
          <w:bCs/>
          <w:lang w:eastAsia="es-CL"/>
        </w:rPr>
        <w:t>Pedagogía en Educación Física</w:t>
      </w:r>
      <w:r w:rsidR="00C81ED6" w:rsidRPr="003952D0">
        <w:rPr>
          <w:bCs/>
          <w:lang w:eastAsia="es-CL"/>
        </w:rPr>
        <w:t>.</w:t>
      </w:r>
    </w:p>
    <w:p w14:paraId="77B720CC" w14:textId="6BC2963F" w:rsidR="00682833" w:rsidRPr="003952D0" w:rsidRDefault="00CF50A8" w:rsidP="004A7475">
      <w:pPr>
        <w:pStyle w:val="Prrafodelista"/>
        <w:numPr>
          <w:ilvl w:val="0"/>
          <w:numId w:val="7"/>
        </w:numPr>
        <w:rPr>
          <w:lang w:val="es-CL" w:eastAsia="es-CL"/>
        </w:rPr>
      </w:pPr>
      <w:r w:rsidRPr="003952D0">
        <w:rPr>
          <w:bCs/>
          <w:lang w:eastAsia="es-CL"/>
        </w:rPr>
        <w:t>Pedagogía en Química y Biología.</w:t>
      </w:r>
    </w:p>
    <w:p w14:paraId="230AEC18" w14:textId="23DB3C37" w:rsidR="00D878D6" w:rsidRPr="003952D0" w:rsidRDefault="00D878D6" w:rsidP="004A7475">
      <w:pPr>
        <w:pStyle w:val="Prrafodelista"/>
        <w:numPr>
          <w:ilvl w:val="0"/>
          <w:numId w:val="7"/>
        </w:numPr>
        <w:rPr>
          <w:lang w:val="es-CL" w:eastAsia="es-CL"/>
        </w:rPr>
      </w:pPr>
      <w:r w:rsidRPr="003952D0">
        <w:rPr>
          <w:bCs/>
          <w:lang w:eastAsia="es-CL"/>
        </w:rPr>
        <w:t xml:space="preserve">Pedagogía en Física y Matemática (Inicio </w:t>
      </w:r>
      <w:proofErr w:type="gramStart"/>
      <w:r w:rsidRPr="003952D0">
        <w:rPr>
          <w:bCs/>
          <w:lang w:eastAsia="es-CL"/>
        </w:rPr>
        <w:t>Junio</w:t>
      </w:r>
      <w:proofErr w:type="gramEnd"/>
      <w:r w:rsidRPr="003952D0">
        <w:rPr>
          <w:bCs/>
          <w:lang w:eastAsia="es-CL"/>
        </w:rPr>
        <w:t xml:space="preserve"> 2026)</w:t>
      </w:r>
    </w:p>
    <w:p w14:paraId="2CA1DE93" w14:textId="40CB23CF" w:rsidR="00D878D6" w:rsidRPr="003952D0" w:rsidRDefault="00D878D6" w:rsidP="004A7475">
      <w:pPr>
        <w:pStyle w:val="Prrafodelista"/>
        <w:numPr>
          <w:ilvl w:val="0"/>
          <w:numId w:val="7"/>
        </w:numPr>
        <w:rPr>
          <w:lang w:val="es-CL" w:eastAsia="es-CL"/>
        </w:rPr>
      </w:pPr>
      <w:r w:rsidRPr="003952D0">
        <w:rPr>
          <w:bCs/>
          <w:lang w:eastAsia="es-CL"/>
        </w:rPr>
        <w:t>Pedagogía en Filosofía (inicio agosto 2026)</w:t>
      </w:r>
    </w:p>
    <w:p w14:paraId="4C298960" w14:textId="7529C579" w:rsidR="00D878D6" w:rsidRPr="003952D0" w:rsidRDefault="00D878D6" w:rsidP="004A7475">
      <w:pPr>
        <w:pStyle w:val="Prrafodelista"/>
        <w:numPr>
          <w:ilvl w:val="0"/>
          <w:numId w:val="7"/>
        </w:numPr>
        <w:rPr>
          <w:lang w:val="es-CL" w:eastAsia="es-CL"/>
        </w:rPr>
      </w:pPr>
      <w:r w:rsidRPr="003952D0">
        <w:rPr>
          <w:bCs/>
          <w:lang w:eastAsia="es-CL"/>
        </w:rPr>
        <w:t xml:space="preserve">Pedagogía en Matemática y Computación (inicio </w:t>
      </w:r>
      <w:proofErr w:type="gramStart"/>
      <w:r w:rsidRPr="003952D0">
        <w:rPr>
          <w:bCs/>
          <w:lang w:eastAsia="es-CL"/>
        </w:rPr>
        <w:t>Septiembre</w:t>
      </w:r>
      <w:proofErr w:type="gramEnd"/>
      <w:r w:rsidRPr="003952D0">
        <w:rPr>
          <w:bCs/>
          <w:lang w:eastAsia="es-CL"/>
        </w:rPr>
        <w:t xml:space="preserve"> 2026)</w:t>
      </w:r>
    </w:p>
    <w:p w14:paraId="732796C0" w14:textId="77777777" w:rsidR="00C81ED6" w:rsidRPr="003952D0" w:rsidRDefault="00682833" w:rsidP="004A7475">
      <w:pPr>
        <w:numPr>
          <w:ilvl w:val="0"/>
          <w:numId w:val="2"/>
        </w:numPr>
        <w:rPr>
          <w:lang w:val="es-CL" w:eastAsia="es-CL"/>
        </w:rPr>
      </w:pPr>
      <w:r w:rsidRPr="003952D0">
        <w:rPr>
          <w:bCs/>
          <w:lang w:eastAsia="es-CL"/>
        </w:rPr>
        <w:t>Procesos de Acreditación de los siguientes programas de Posgrado</w:t>
      </w:r>
      <w:r w:rsidR="00C81ED6" w:rsidRPr="003952D0">
        <w:rPr>
          <w:bCs/>
          <w:lang w:eastAsia="es-CL"/>
        </w:rPr>
        <w:t xml:space="preserve">: </w:t>
      </w:r>
    </w:p>
    <w:p w14:paraId="6417ED3E" w14:textId="77777777" w:rsidR="00C81ED6" w:rsidRPr="003952D0" w:rsidRDefault="00C81ED6" w:rsidP="004A7475">
      <w:pPr>
        <w:pStyle w:val="Prrafodelista"/>
        <w:numPr>
          <w:ilvl w:val="0"/>
          <w:numId w:val="8"/>
        </w:numPr>
        <w:rPr>
          <w:lang w:val="es-CL" w:eastAsia="es-CL"/>
        </w:rPr>
      </w:pPr>
      <w:r w:rsidRPr="003952D0">
        <w:rPr>
          <w:bCs/>
          <w:lang w:eastAsia="es-CL"/>
        </w:rPr>
        <w:t>Magister en Marketing</w:t>
      </w:r>
    </w:p>
    <w:p w14:paraId="1BC65633" w14:textId="77777777" w:rsidR="00C81ED6" w:rsidRPr="003952D0" w:rsidRDefault="00C81ED6" w:rsidP="004A7475">
      <w:pPr>
        <w:pStyle w:val="Prrafodelista"/>
        <w:numPr>
          <w:ilvl w:val="0"/>
          <w:numId w:val="8"/>
        </w:numPr>
        <w:rPr>
          <w:lang w:val="es-CL" w:eastAsia="es-CL"/>
        </w:rPr>
      </w:pPr>
      <w:r w:rsidRPr="003952D0">
        <w:rPr>
          <w:bCs/>
          <w:lang w:eastAsia="es-CL"/>
        </w:rPr>
        <w:t>Magister en Química</w:t>
      </w:r>
    </w:p>
    <w:p w14:paraId="4138D05D" w14:textId="77777777" w:rsidR="00C81ED6" w:rsidRPr="003952D0" w:rsidRDefault="00C81ED6" w:rsidP="004A7475">
      <w:pPr>
        <w:pStyle w:val="Prrafodelista"/>
        <w:numPr>
          <w:ilvl w:val="0"/>
          <w:numId w:val="8"/>
        </w:numPr>
        <w:rPr>
          <w:lang w:val="es-CL" w:eastAsia="es-CL"/>
        </w:rPr>
      </w:pPr>
      <w:r w:rsidRPr="003952D0">
        <w:rPr>
          <w:bCs/>
          <w:lang w:eastAsia="es-CL"/>
        </w:rPr>
        <w:t>Magister en Ingeniería Industrial</w:t>
      </w:r>
    </w:p>
    <w:p w14:paraId="5A74200E" w14:textId="63C95134" w:rsidR="00C81ED6" w:rsidRPr="003952D0" w:rsidRDefault="00C81ED6" w:rsidP="004A7475">
      <w:pPr>
        <w:pStyle w:val="Prrafodelista"/>
        <w:numPr>
          <w:ilvl w:val="0"/>
          <w:numId w:val="8"/>
        </w:numPr>
        <w:rPr>
          <w:lang w:val="es-CL" w:eastAsia="es-CL"/>
        </w:rPr>
      </w:pPr>
      <w:r w:rsidRPr="003952D0">
        <w:rPr>
          <w:bCs/>
          <w:lang w:eastAsia="es-CL"/>
        </w:rPr>
        <w:t>Magister en Medio Ambiente, Mención Ingeniería de Tratamientos de Residuos.</w:t>
      </w:r>
    </w:p>
    <w:p w14:paraId="6B7A5C02" w14:textId="01EE8363" w:rsidR="00C81ED6" w:rsidRPr="003952D0" w:rsidRDefault="00C81ED6" w:rsidP="004A7475">
      <w:pPr>
        <w:pStyle w:val="Prrafodelista"/>
        <w:numPr>
          <w:ilvl w:val="0"/>
          <w:numId w:val="8"/>
        </w:numPr>
        <w:rPr>
          <w:lang w:val="es-CL" w:eastAsia="es-CL"/>
        </w:rPr>
      </w:pPr>
      <w:r w:rsidRPr="003952D0">
        <w:rPr>
          <w:bCs/>
          <w:lang w:eastAsia="es-CL"/>
        </w:rPr>
        <w:t>Magister en Educación, Mención Gestión y Liderazgo Educación</w:t>
      </w:r>
    </w:p>
    <w:p w14:paraId="205DF2A0" w14:textId="77777777" w:rsidR="00C81ED6" w:rsidRPr="003952D0" w:rsidRDefault="00C81ED6" w:rsidP="004A7475">
      <w:pPr>
        <w:pStyle w:val="Prrafodelista"/>
        <w:numPr>
          <w:ilvl w:val="0"/>
          <w:numId w:val="8"/>
        </w:numPr>
        <w:rPr>
          <w:lang w:val="es-CL" w:eastAsia="es-CL"/>
        </w:rPr>
      </w:pPr>
      <w:r w:rsidRPr="003952D0">
        <w:rPr>
          <w:bCs/>
          <w:lang w:eastAsia="es-CL"/>
        </w:rPr>
        <w:t>Magister en Administración y Dirección de Recursos Humanos</w:t>
      </w:r>
    </w:p>
    <w:p w14:paraId="03427778" w14:textId="77777777" w:rsidR="00C81ED6" w:rsidRPr="003952D0" w:rsidRDefault="00C81ED6" w:rsidP="004A7475">
      <w:pPr>
        <w:pStyle w:val="Prrafodelista"/>
        <w:numPr>
          <w:ilvl w:val="0"/>
          <w:numId w:val="8"/>
        </w:numPr>
        <w:rPr>
          <w:lang w:val="es-CL" w:eastAsia="es-CL"/>
        </w:rPr>
      </w:pPr>
      <w:r w:rsidRPr="003952D0">
        <w:rPr>
          <w:bCs/>
          <w:lang w:eastAsia="es-CL"/>
        </w:rPr>
        <w:t>Doctorado en Cs. De la Ingeniería mención Sistemas de Energías Sostenibles</w:t>
      </w:r>
    </w:p>
    <w:p w14:paraId="537F278B" w14:textId="77777777" w:rsidR="00C81ED6" w:rsidRPr="003952D0" w:rsidRDefault="00C81ED6" w:rsidP="004A7475">
      <w:pPr>
        <w:pStyle w:val="Prrafodelista"/>
        <w:numPr>
          <w:ilvl w:val="0"/>
          <w:numId w:val="8"/>
        </w:numPr>
        <w:rPr>
          <w:lang w:val="es-CL" w:eastAsia="es-CL"/>
        </w:rPr>
      </w:pPr>
      <w:r w:rsidRPr="003952D0">
        <w:rPr>
          <w:bCs/>
          <w:lang w:eastAsia="es-CL"/>
        </w:rPr>
        <w:t>Doctorado en Cs de la Ingeniería, Mención en Automática</w:t>
      </w:r>
    </w:p>
    <w:p w14:paraId="3EA2D08F" w14:textId="31DC516E" w:rsidR="00682833" w:rsidRPr="003952D0" w:rsidRDefault="00C81ED6" w:rsidP="004A7475">
      <w:pPr>
        <w:pStyle w:val="Prrafodelista"/>
        <w:numPr>
          <w:ilvl w:val="0"/>
          <w:numId w:val="8"/>
        </w:numPr>
        <w:rPr>
          <w:lang w:val="es-CL" w:eastAsia="es-CL"/>
        </w:rPr>
      </w:pPr>
      <w:r w:rsidRPr="003952D0">
        <w:rPr>
          <w:bCs/>
          <w:lang w:eastAsia="es-CL"/>
        </w:rPr>
        <w:t>Magister en Cs. De la Ingeniería, Menciones Metalurgia Extractiva y Ciencia e Ingeniería de Materiales.</w:t>
      </w:r>
    </w:p>
    <w:p w14:paraId="1A44AB11" w14:textId="6EE0366F" w:rsidR="00C81ED6" w:rsidRPr="003952D0" w:rsidRDefault="00C81ED6" w:rsidP="004A7475">
      <w:pPr>
        <w:pStyle w:val="Prrafodelista"/>
        <w:numPr>
          <w:ilvl w:val="0"/>
          <w:numId w:val="8"/>
        </w:numPr>
        <w:rPr>
          <w:lang w:val="es-CL" w:eastAsia="es-CL"/>
        </w:rPr>
      </w:pPr>
      <w:r w:rsidRPr="003952D0">
        <w:rPr>
          <w:lang w:val="es-CL" w:eastAsia="es-CL"/>
        </w:rPr>
        <w:t>Magister en Estudios Políticos Aplicados.</w:t>
      </w:r>
    </w:p>
    <w:p w14:paraId="2A9532AB" w14:textId="77777777" w:rsidR="00C81ED6" w:rsidRPr="003952D0" w:rsidRDefault="00C81ED6" w:rsidP="00C81ED6">
      <w:pPr>
        <w:pStyle w:val="Prrafodelista"/>
        <w:ind w:left="1080"/>
        <w:rPr>
          <w:lang w:val="es-CL" w:eastAsia="es-CL"/>
        </w:rPr>
      </w:pPr>
    </w:p>
    <w:p w14:paraId="12E51213" w14:textId="1ED92CB1" w:rsidR="00F6510B" w:rsidRPr="003952D0" w:rsidRDefault="00647C26" w:rsidP="004A7475">
      <w:pPr>
        <w:pStyle w:val="Prrafodelista"/>
        <w:numPr>
          <w:ilvl w:val="0"/>
          <w:numId w:val="2"/>
        </w:numPr>
        <w:rPr>
          <w:lang w:val="es-CL" w:eastAsia="es-CL"/>
        </w:rPr>
      </w:pPr>
      <w:r w:rsidRPr="003952D0">
        <w:rPr>
          <w:lang w:eastAsia="es-CL"/>
        </w:rPr>
        <w:t xml:space="preserve">Planificación para </w:t>
      </w:r>
      <w:r w:rsidR="00F6510B" w:rsidRPr="003952D0">
        <w:rPr>
          <w:lang w:eastAsia="es-CL"/>
        </w:rPr>
        <w:t xml:space="preserve">Implementación de </w:t>
      </w:r>
      <w:r w:rsidR="00F6510B" w:rsidRPr="003952D0">
        <w:rPr>
          <w:bCs/>
          <w:lang w:eastAsia="es-CL"/>
        </w:rPr>
        <w:t xml:space="preserve">Plataforma Institucional para la reacreditación, </w:t>
      </w:r>
      <w:r w:rsidR="00F6510B" w:rsidRPr="003952D0">
        <w:rPr>
          <w:lang w:eastAsia="es-CL"/>
        </w:rPr>
        <w:t xml:space="preserve">estamos trabajando con drive, el proceso anterior existía una plataforma.  </w:t>
      </w:r>
    </w:p>
    <w:p w14:paraId="5F3DECF9" w14:textId="77777777" w:rsidR="00C207F4" w:rsidRPr="003952D0" w:rsidRDefault="00C207F4" w:rsidP="00C207F4">
      <w:pPr>
        <w:pStyle w:val="Prrafodelista"/>
        <w:spacing w:line="240" w:lineRule="auto"/>
        <w:jc w:val="both"/>
        <w:rPr>
          <w:lang w:eastAsia="es-CL"/>
        </w:rPr>
      </w:pPr>
    </w:p>
    <w:p w14:paraId="2C52535B" w14:textId="170A9113" w:rsidR="00C207F4" w:rsidRPr="003952D0" w:rsidRDefault="00C207F4" w:rsidP="004A7475">
      <w:pPr>
        <w:pStyle w:val="Prrafodelista"/>
        <w:numPr>
          <w:ilvl w:val="0"/>
          <w:numId w:val="2"/>
        </w:numPr>
        <w:spacing w:line="240" w:lineRule="auto"/>
        <w:jc w:val="both"/>
        <w:rPr>
          <w:lang w:eastAsia="es-CL"/>
        </w:rPr>
      </w:pPr>
      <w:r w:rsidRPr="003952D0">
        <w:rPr>
          <w:lang w:eastAsia="es-CL"/>
        </w:rPr>
        <w:t xml:space="preserve">Evaluación y propuesta de implementación del nuevo Sistema de Gestión de Calidad, </w:t>
      </w:r>
      <w:proofErr w:type="spellStart"/>
      <w:r w:rsidRPr="003952D0">
        <w:rPr>
          <w:lang w:eastAsia="es-CL"/>
        </w:rPr>
        <w:t>Binorma</w:t>
      </w:r>
      <w:proofErr w:type="spellEnd"/>
      <w:r w:rsidRPr="003952D0">
        <w:rPr>
          <w:lang w:eastAsia="es-CL"/>
        </w:rPr>
        <w:t>. Revisión de Procesos.</w:t>
      </w:r>
    </w:p>
    <w:p w14:paraId="0C943217" w14:textId="77777777" w:rsidR="00C207F4" w:rsidRPr="003952D0" w:rsidRDefault="00C207F4" w:rsidP="00C207F4">
      <w:pPr>
        <w:pStyle w:val="Prrafodelista"/>
        <w:rPr>
          <w:lang w:val="es-CL" w:eastAsia="es-CL"/>
        </w:rPr>
      </w:pPr>
    </w:p>
    <w:p w14:paraId="56875DD4" w14:textId="3CF29B3E" w:rsidR="00F94F17" w:rsidRDefault="001327BE" w:rsidP="004A7475">
      <w:pPr>
        <w:pStyle w:val="Ttulo1"/>
        <w:numPr>
          <w:ilvl w:val="0"/>
          <w:numId w:val="7"/>
        </w:numPr>
        <w:ind w:left="426" w:hanging="426"/>
        <w:jc w:val="both"/>
        <w:rPr>
          <w:rFonts w:asciiTheme="minorHAnsi" w:hAnsiTheme="minorHAnsi" w:cstheme="minorHAnsi"/>
        </w:rPr>
      </w:pPr>
      <w:bookmarkStart w:id="6" w:name="_Toc230773411"/>
      <w:r w:rsidRPr="00F94F17">
        <w:rPr>
          <w:rFonts w:asciiTheme="minorHAnsi" w:hAnsiTheme="minorHAnsi" w:cstheme="minorHAnsi"/>
        </w:rPr>
        <w:lastRenderedPageBreak/>
        <w:t>Proyectos, trámites o acciones a futuro y en planificación</w:t>
      </w:r>
      <w:bookmarkEnd w:id="6"/>
    </w:p>
    <w:p w14:paraId="3258B7AF" w14:textId="7F34338B" w:rsidR="00A60D75" w:rsidRDefault="004A7475" w:rsidP="00F6510B">
      <w:pPr>
        <w:pStyle w:val="Prrafodelista"/>
        <w:rPr>
          <w:lang w:eastAsia="es-CL"/>
        </w:rPr>
      </w:pPr>
      <w:r w:rsidRPr="0006167A">
        <w:rPr>
          <w:lang w:eastAsia="es-CL"/>
        </w:rPr>
        <w:t xml:space="preserve"> </w:t>
      </w:r>
    </w:p>
    <w:p w14:paraId="03D12B7C" w14:textId="77777777" w:rsidR="00A60D75" w:rsidRPr="00F6510B" w:rsidRDefault="004A7475" w:rsidP="004A7475">
      <w:pPr>
        <w:numPr>
          <w:ilvl w:val="0"/>
          <w:numId w:val="3"/>
        </w:numPr>
        <w:jc w:val="both"/>
        <w:rPr>
          <w:lang w:val="es-CL" w:eastAsia="es-CL"/>
        </w:rPr>
      </w:pPr>
      <w:r w:rsidRPr="00F6510B">
        <w:rPr>
          <w:bCs/>
          <w:lang w:eastAsia="es-CL"/>
        </w:rPr>
        <w:t>Creación del Doctorado en Derecho</w:t>
      </w:r>
      <w:r w:rsidRPr="00F6510B">
        <w:rPr>
          <w:lang w:eastAsia="es-CL"/>
        </w:rPr>
        <w:t>, condición de obligatoriedad de los nuevos criterios y estándares para mantener 7 años.</w:t>
      </w:r>
    </w:p>
    <w:p w14:paraId="331E44D5" w14:textId="77777777" w:rsidR="00D878D6" w:rsidRPr="00D878D6" w:rsidRDefault="004A7475" w:rsidP="004A7475">
      <w:pPr>
        <w:numPr>
          <w:ilvl w:val="0"/>
          <w:numId w:val="3"/>
        </w:numPr>
        <w:jc w:val="both"/>
        <w:rPr>
          <w:color w:val="FF0000"/>
          <w:lang w:val="es-CL" w:eastAsia="es-CL"/>
        </w:rPr>
      </w:pPr>
      <w:r w:rsidRPr="00F6510B">
        <w:rPr>
          <w:lang w:eastAsia="es-CL"/>
        </w:rPr>
        <w:t xml:space="preserve">Formalización </w:t>
      </w:r>
      <w:r w:rsidRPr="00D878D6">
        <w:rPr>
          <w:bCs/>
          <w:lang w:eastAsia="es-CL"/>
        </w:rPr>
        <w:t>estructura orgánica Facultad de Derecho</w:t>
      </w:r>
      <w:r w:rsidRPr="00F6510B">
        <w:rPr>
          <w:lang w:eastAsia="es-CL"/>
        </w:rPr>
        <w:t>, no poseen Vicedecanato de Investigación y Postgrados.</w:t>
      </w:r>
    </w:p>
    <w:p w14:paraId="456FDC97" w14:textId="0415DB90" w:rsidR="00D878D6" w:rsidRPr="003952D0" w:rsidRDefault="00D878D6" w:rsidP="004A7475">
      <w:pPr>
        <w:numPr>
          <w:ilvl w:val="0"/>
          <w:numId w:val="3"/>
        </w:numPr>
        <w:jc w:val="both"/>
        <w:rPr>
          <w:lang w:val="es-CL" w:eastAsia="es-CL"/>
        </w:rPr>
      </w:pPr>
      <w:r w:rsidRPr="003952D0">
        <w:rPr>
          <w:lang w:val="es-CL" w:eastAsia="es-CL"/>
        </w:rPr>
        <w:t>Inicio Procesos de Autoevaluación de los siguientes programas de Pos</w:t>
      </w:r>
      <w:r w:rsidR="003952D0" w:rsidRPr="003952D0">
        <w:rPr>
          <w:lang w:val="es-CL" w:eastAsia="es-CL"/>
        </w:rPr>
        <w:t>t</w:t>
      </w:r>
      <w:r w:rsidRPr="003952D0">
        <w:rPr>
          <w:lang w:val="es-CL" w:eastAsia="es-CL"/>
        </w:rPr>
        <w:t>grado</w:t>
      </w:r>
    </w:p>
    <w:p w14:paraId="63BB740E" w14:textId="78F7DCE5" w:rsidR="0006167A" w:rsidRPr="00D878D6" w:rsidRDefault="0006167A" w:rsidP="004A7475">
      <w:pPr>
        <w:numPr>
          <w:ilvl w:val="0"/>
          <w:numId w:val="3"/>
        </w:numPr>
        <w:jc w:val="both"/>
        <w:rPr>
          <w:lang w:val="es-CL" w:eastAsia="es-CL"/>
        </w:rPr>
      </w:pPr>
      <w:r w:rsidRPr="00F6510B">
        <w:rPr>
          <w:bCs/>
          <w:lang w:eastAsia="es-CL"/>
        </w:rPr>
        <w:t xml:space="preserve">Elaboración de los planes de mejora de las 72 carreras </w:t>
      </w:r>
      <w:r w:rsidRPr="00F6510B">
        <w:rPr>
          <w:lang w:eastAsia="es-CL"/>
        </w:rPr>
        <w:t>de pregrado con los nuevos criterios y estándares</w:t>
      </w:r>
      <w:r w:rsidR="00F6510B">
        <w:rPr>
          <w:lang w:eastAsia="es-CL"/>
        </w:rPr>
        <w:t>, producto de la Autoevaluación en proceso.</w:t>
      </w:r>
    </w:p>
    <w:p w14:paraId="19EDD0B0" w14:textId="77777777" w:rsidR="00D878D6" w:rsidRPr="003952D0" w:rsidRDefault="00D878D6" w:rsidP="004A7475">
      <w:pPr>
        <w:numPr>
          <w:ilvl w:val="0"/>
          <w:numId w:val="2"/>
        </w:numPr>
        <w:rPr>
          <w:lang w:val="es-CL" w:eastAsia="es-CL"/>
        </w:rPr>
      </w:pPr>
      <w:r w:rsidRPr="003952D0">
        <w:rPr>
          <w:bCs/>
          <w:lang w:eastAsia="es-CL"/>
        </w:rPr>
        <w:t xml:space="preserve">Inicio procesos de Autoevaluación de las siguientes Carreras Obligatorias:  </w:t>
      </w:r>
    </w:p>
    <w:p w14:paraId="536BAEE0" w14:textId="77777777" w:rsidR="00D878D6" w:rsidRPr="003952D0" w:rsidRDefault="00D878D6" w:rsidP="004A7475">
      <w:pPr>
        <w:pStyle w:val="Prrafodelista"/>
        <w:numPr>
          <w:ilvl w:val="0"/>
          <w:numId w:val="9"/>
        </w:numPr>
        <w:ind w:left="1134" w:hanging="425"/>
        <w:rPr>
          <w:lang w:val="es-CL" w:eastAsia="es-CL"/>
        </w:rPr>
      </w:pPr>
      <w:r w:rsidRPr="003952D0">
        <w:rPr>
          <w:bCs/>
          <w:lang w:eastAsia="es-CL"/>
        </w:rPr>
        <w:t xml:space="preserve">Pedagogía en Física y Matemática (Inicio </w:t>
      </w:r>
      <w:proofErr w:type="gramStart"/>
      <w:r w:rsidRPr="003952D0">
        <w:rPr>
          <w:bCs/>
          <w:lang w:eastAsia="es-CL"/>
        </w:rPr>
        <w:t>Junio</w:t>
      </w:r>
      <w:proofErr w:type="gramEnd"/>
      <w:r w:rsidRPr="003952D0">
        <w:rPr>
          <w:bCs/>
          <w:lang w:eastAsia="es-CL"/>
        </w:rPr>
        <w:t xml:space="preserve"> 2026)</w:t>
      </w:r>
    </w:p>
    <w:p w14:paraId="6520B764" w14:textId="77777777" w:rsidR="00D878D6" w:rsidRPr="003952D0" w:rsidRDefault="00D878D6" w:rsidP="004A7475">
      <w:pPr>
        <w:pStyle w:val="Prrafodelista"/>
        <w:numPr>
          <w:ilvl w:val="0"/>
          <w:numId w:val="9"/>
        </w:numPr>
        <w:ind w:left="1134" w:hanging="425"/>
        <w:rPr>
          <w:lang w:val="es-CL" w:eastAsia="es-CL"/>
        </w:rPr>
      </w:pPr>
      <w:r w:rsidRPr="003952D0">
        <w:rPr>
          <w:bCs/>
          <w:lang w:eastAsia="es-CL"/>
        </w:rPr>
        <w:t>Pedagogía en Filosofía (inicio agosto 2026)</w:t>
      </w:r>
    </w:p>
    <w:p w14:paraId="3328665F" w14:textId="77777777" w:rsidR="00D878D6" w:rsidRPr="003952D0" w:rsidRDefault="00D878D6" w:rsidP="004A7475">
      <w:pPr>
        <w:pStyle w:val="Prrafodelista"/>
        <w:numPr>
          <w:ilvl w:val="0"/>
          <w:numId w:val="9"/>
        </w:numPr>
        <w:ind w:left="1134" w:hanging="425"/>
        <w:rPr>
          <w:lang w:val="es-CL" w:eastAsia="es-CL"/>
        </w:rPr>
      </w:pPr>
      <w:r w:rsidRPr="003952D0">
        <w:rPr>
          <w:bCs/>
          <w:lang w:eastAsia="es-CL"/>
        </w:rPr>
        <w:t xml:space="preserve">Pedagogía en Matemática y Computación (inicio </w:t>
      </w:r>
      <w:proofErr w:type="gramStart"/>
      <w:r w:rsidRPr="003952D0">
        <w:rPr>
          <w:bCs/>
          <w:lang w:eastAsia="es-CL"/>
        </w:rPr>
        <w:t>Septiembre</w:t>
      </w:r>
      <w:proofErr w:type="gramEnd"/>
      <w:r w:rsidRPr="003952D0">
        <w:rPr>
          <w:bCs/>
          <w:lang w:eastAsia="es-CL"/>
        </w:rPr>
        <w:t xml:space="preserve"> 2026)</w:t>
      </w:r>
    </w:p>
    <w:p w14:paraId="5C20CDDE" w14:textId="7C5DBE9E" w:rsidR="00A60D75" w:rsidRPr="00D878D6" w:rsidRDefault="004A7475" w:rsidP="004A7475">
      <w:pPr>
        <w:numPr>
          <w:ilvl w:val="0"/>
          <w:numId w:val="3"/>
        </w:numPr>
        <w:jc w:val="both"/>
        <w:rPr>
          <w:lang w:val="es-CL" w:eastAsia="es-CL"/>
        </w:rPr>
      </w:pPr>
      <w:r w:rsidRPr="00F6510B">
        <w:rPr>
          <w:lang w:eastAsia="es-CL"/>
        </w:rPr>
        <w:t xml:space="preserve">Adjudicación de las dos licitaciones para lograr la </w:t>
      </w:r>
      <w:r w:rsidRPr="00F6510B">
        <w:rPr>
          <w:bCs/>
          <w:lang w:eastAsia="es-CL"/>
        </w:rPr>
        <w:t xml:space="preserve">certificación </w:t>
      </w:r>
      <w:proofErr w:type="spellStart"/>
      <w:r w:rsidRPr="00F6510B">
        <w:rPr>
          <w:bCs/>
          <w:lang w:eastAsia="es-CL"/>
        </w:rPr>
        <w:t>bi</w:t>
      </w:r>
      <w:r w:rsidR="003952D0">
        <w:rPr>
          <w:bCs/>
          <w:lang w:eastAsia="es-CL"/>
        </w:rPr>
        <w:t>-</w:t>
      </w:r>
      <w:r w:rsidRPr="00F6510B">
        <w:rPr>
          <w:bCs/>
          <w:lang w:eastAsia="es-CL"/>
        </w:rPr>
        <w:t>norma</w:t>
      </w:r>
      <w:proofErr w:type="spellEnd"/>
      <w:r w:rsidRPr="00F6510B">
        <w:rPr>
          <w:bCs/>
          <w:lang w:eastAsia="es-CL"/>
        </w:rPr>
        <w:t xml:space="preserve"> Institucional ISO 9001 e ISO 21.001 para el SACI USACH</w:t>
      </w:r>
      <w:r w:rsidRPr="00F6510B">
        <w:rPr>
          <w:lang w:eastAsia="es-CL"/>
        </w:rPr>
        <w:t>.</w:t>
      </w:r>
    </w:p>
    <w:p w14:paraId="1DCF8A15" w14:textId="77777777" w:rsidR="00D878D6" w:rsidRPr="003952D0" w:rsidRDefault="00D878D6" w:rsidP="004A7475">
      <w:pPr>
        <w:numPr>
          <w:ilvl w:val="0"/>
          <w:numId w:val="3"/>
        </w:numPr>
        <w:jc w:val="both"/>
        <w:rPr>
          <w:lang w:val="es-CL" w:eastAsia="es-CL"/>
        </w:rPr>
      </w:pPr>
      <w:r w:rsidRPr="003952D0">
        <w:rPr>
          <w:lang w:eastAsia="es-CL"/>
        </w:rPr>
        <w:t>Levantar y documentar los Procesos bajo norma ISO 21001.</w:t>
      </w:r>
    </w:p>
    <w:p w14:paraId="3DF11CD3" w14:textId="77777777" w:rsidR="00D878D6" w:rsidRPr="003952D0" w:rsidRDefault="00D878D6" w:rsidP="004A7475">
      <w:pPr>
        <w:numPr>
          <w:ilvl w:val="0"/>
          <w:numId w:val="3"/>
        </w:numPr>
        <w:jc w:val="both"/>
        <w:rPr>
          <w:lang w:val="es-CL" w:eastAsia="es-CL"/>
        </w:rPr>
      </w:pPr>
      <w:r w:rsidRPr="003952D0">
        <w:rPr>
          <w:lang w:eastAsia="es-CL"/>
        </w:rPr>
        <w:t>Revisar y actualizar Procesos Bajo norma ISO 9001</w:t>
      </w:r>
    </w:p>
    <w:p w14:paraId="5648D29F" w14:textId="1E8A5EC6" w:rsidR="00A60D75" w:rsidRPr="00647C26" w:rsidRDefault="004A7475" w:rsidP="004A7475">
      <w:pPr>
        <w:numPr>
          <w:ilvl w:val="0"/>
          <w:numId w:val="3"/>
        </w:numPr>
        <w:jc w:val="both"/>
        <w:rPr>
          <w:lang w:val="es-CL" w:eastAsia="es-CL"/>
        </w:rPr>
      </w:pPr>
      <w:r w:rsidRPr="00F6510B">
        <w:rPr>
          <w:lang w:eastAsia="es-CL"/>
        </w:rPr>
        <w:t xml:space="preserve">Apoyo para la difusión y </w:t>
      </w:r>
      <w:r w:rsidRPr="00F6510B">
        <w:rPr>
          <w:bCs/>
          <w:lang w:eastAsia="es-CL"/>
        </w:rPr>
        <w:t>comunicaciones estratégicas del proceso de autoevaluación</w:t>
      </w:r>
      <w:r w:rsidRPr="00F6510B">
        <w:rPr>
          <w:lang w:eastAsia="es-CL"/>
        </w:rPr>
        <w:t xml:space="preserve">, es necesario relevar la dimensión técnica. </w:t>
      </w:r>
    </w:p>
    <w:p w14:paraId="1D969A57" w14:textId="0686B31B" w:rsidR="003668F0" w:rsidRPr="003952D0" w:rsidRDefault="003668F0" w:rsidP="004A7475">
      <w:pPr>
        <w:numPr>
          <w:ilvl w:val="0"/>
          <w:numId w:val="3"/>
        </w:numPr>
        <w:jc w:val="both"/>
        <w:rPr>
          <w:lang w:val="es-CL" w:eastAsia="es-CL"/>
        </w:rPr>
      </w:pPr>
      <w:r w:rsidRPr="003952D0">
        <w:rPr>
          <w:lang w:eastAsia="es-CL"/>
        </w:rPr>
        <w:t>Proceso de Autoevaluación Institucional</w:t>
      </w:r>
    </w:p>
    <w:p w14:paraId="0B1D53F2" w14:textId="328A3ADC" w:rsidR="00D878D6" w:rsidRPr="00F6510B" w:rsidRDefault="00D878D6" w:rsidP="004A7475">
      <w:pPr>
        <w:numPr>
          <w:ilvl w:val="0"/>
          <w:numId w:val="3"/>
        </w:numPr>
        <w:jc w:val="both"/>
        <w:rPr>
          <w:lang w:val="es-CL" w:eastAsia="es-CL"/>
        </w:rPr>
      </w:pPr>
      <w:r w:rsidRPr="00F6510B">
        <w:rPr>
          <w:bCs/>
          <w:lang w:eastAsia="es-CL"/>
        </w:rPr>
        <w:t>Aplicación E</w:t>
      </w:r>
      <w:r>
        <w:rPr>
          <w:bCs/>
          <w:lang w:eastAsia="es-CL"/>
        </w:rPr>
        <w:t xml:space="preserve">studios de Opinión </w:t>
      </w:r>
      <w:r w:rsidRPr="00D878D6">
        <w:rPr>
          <w:bCs/>
          <w:color w:val="7030A0"/>
          <w:lang w:eastAsia="es-CL"/>
        </w:rPr>
        <w:t>Institucional</w:t>
      </w:r>
      <w:r>
        <w:rPr>
          <w:bCs/>
          <w:lang w:eastAsia="es-CL"/>
        </w:rPr>
        <w:t xml:space="preserve"> </w:t>
      </w:r>
      <w:r w:rsidRPr="00F6510B">
        <w:rPr>
          <w:lang w:eastAsia="es-CL"/>
        </w:rPr>
        <w:t>por actores relevantes</w:t>
      </w:r>
    </w:p>
    <w:p w14:paraId="3917C207" w14:textId="72E5CFD6" w:rsidR="00F94F17" w:rsidRDefault="001327BE" w:rsidP="004A7475">
      <w:pPr>
        <w:pStyle w:val="Ttulo1"/>
        <w:numPr>
          <w:ilvl w:val="0"/>
          <w:numId w:val="9"/>
        </w:numPr>
        <w:ind w:left="426" w:hanging="426"/>
        <w:jc w:val="both"/>
        <w:rPr>
          <w:rFonts w:asciiTheme="minorHAnsi" w:hAnsiTheme="minorHAnsi" w:cstheme="minorHAnsi"/>
        </w:rPr>
      </w:pPr>
      <w:bookmarkStart w:id="7" w:name="_Toc230773412"/>
      <w:r w:rsidRPr="00F94F17">
        <w:rPr>
          <w:rFonts w:asciiTheme="minorHAnsi" w:hAnsiTheme="minorHAnsi" w:cstheme="minorHAnsi"/>
        </w:rPr>
        <w:t>Tareas y/o Proyectos a asumir de forma inmediata y/o urgente</w:t>
      </w:r>
      <w:bookmarkEnd w:id="7"/>
    </w:p>
    <w:p w14:paraId="756345C4" w14:textId="5A99C9D8" w:rsidR="00F6510B" w:rsidRDefault="00F6510B" w:rsidP="00F6510B">
      <w:pPr>
        <w:rPr>
          <w:lang w:val="es-MX" w:eastAsia="es-CL"/>
        </w:rPr>
      </w:pPr>
    </w:p>
    <w:p w14:paraId="4B71A8BB" w14:textId="77777777" w:rsidR="00C207F4" w:rsidRPr="003952D0" w:rsidRDefault="00C207F4" w:rsidP="004A7475">
      <w:pPr>
        <w:numPr>
          <w:ilvl w:val="0"/>
          <w:numId w:val="3"/>
        </w:numPr>
        <w:rPr>
          <w:lang w:val="es-CL" w:eastAsia="es-CL"/>
        </w:rPr>
      </w:pPr>
      <w:r w:rsidRPr="003952D0">
        <w:rPr>
          <w:bCs/>
          <w:lang w:eastAsia="es-CL"/>
        </w:rPr>
        <w:t xml:space="preserve">Alineación de la tríada PDI-MEI-SACI </w:t>
      </w:r>
      <w:r w:rsidRPr="003952D0">
        <w:rPr>
          <w:lang w:eastAsia="es-CL"/>
        </w:rPr>
        <w:t>para la reacreditación Institucional</w:t>
      </w:r>
    </w:p>
    <w:p w14:paraId="030900F3" w14:textId="07109117" w:rsidR="00F6510B" w:rsidRPr="003952D0" w:rsidRDefault="00F6510B" w:rsidP="004A7475">
      <w:pPr>
        <w:numPr>
          <w:ilvl w:val="0"/>
          <w:numId w:val="3"/>
        </w:numPr>
        <w:rPr>
          <w:lang w:val="es-CL" w:eastAsia="es-CL"/>
        </w:rPr>
      </w:pPr>
      <w:r w:rsidRPr="003952D0">
        <w:rPr>
          <w:bCs/>
          <w:lang w:eastAsia="es-CL"/>
        </w:rPr>
        <w:t xml:space="preserve">Actualización Política y Reglamento de Calidad </w:t>
      </w:r>
      <w:r w:rsidRPr="003952D0">
        <w:rPr>
          <w:lang w:eastAsia="es-CL"/>
        </w:rPr>
        <w:t xml:space="preserve">Institucional, data de 2020. </w:t>
      </w:r>
    </w:p>
    <w:p w14:paraId="409C15AD" w14:textId="6872F5D4" w:rsidR="00647C26" w:rsidRPr="003952D0" w:rsidRDefault="00647C26" w:rsidP="004A7475">
      <w:pPr>
        <w:numPr>
          <w:ilvl w:val="0"/>
          <w:numId w:val="3"/>
        </w:numPr>
        <w:rPr>
          <w:lang w:eastAsia="es-CL"/>
        </w:rPr>
      </w:pPr>
      <w:r w:rsidRPr="003952D0">
        <w:rPr>
          <w:lang w:eastAsia="es-CL"/>
        </w:rPr>
        <w:t>Ac</w:t>
      </w:r>
      <w:r w:rsidRPr="003952D0">
        <w:rPr>
          <w:bCs/>
          <w:lang w:eastAsia="es-CL"/>
        </w:rPr>
        <w:t>tualización del SACI ISO 9001 escalando ISO 21.001.</w:t>
      </w:r>
    </w:p>
    <w:p w14:paraId="439A5D31" w14:textId="7F21119D" w:rsidR="00647C26" w:rsidRPr="003952D0" w:rsidRDefault="00647C26" w:rsidP="004A7475">
      <w:pPr>
        <w:pStyle w:val="Prrafodelista"/>
        <w:numPr>
          <w:ilvl w:val="0"/>
          <w:numId w:val="3"/>
        </w:numPr>
        <w:rPr>
          <w:lang w:val="es-CL" w:eastAsia="es-CL"/>
        </w:rPr>
      </w:pPr>
      <w:r w:rsidRPr="003952D0">
        <w:rPr>
          <w:lang w:eastAsia="es-CL"/>
        </w:rPr>
        <w:t xml:space="preserve">Implementación de </w:t>
      </w:r>
      <w:r w:rsidRPr="003952D0">
        <w:rPr>
          <w:bCs/>
          <w:lang w:eastAsia="es-CL"/>
        </w:rPr>
        <w:t>Plataforma Institucional para la reacreditación.</w:t>
      </w:r>
      <w:r w:rsidRPr="003952D0">
        <w:rPr>
          <w:lang w:eastAsia="es-CL"/>
        </w:rPr>
        <w:t xml:space="preserve"> </w:t>
      </w:r>
    </w:p>
    <w:p w14:paraId="4D718603" w14:textId="4E559563" w:rsidR="00F6510B" w:rsidRPr="003952D0" w:rsidRDefault="00F6510B" w:rsidP="004A7475">
      <w:pPr>
        <w:numPr>
          <w:ilvl w:val="0"/>
          <w:numId w:val="3"/>
        </w:numPr>
        <w:rPr>
          <w:lang w:val="es-CL" w:eastAsia="es-CL"/>
        </w:rPr>
      </w:pPr>
      <w:r w:rsidRPr="003952D0">
        <w:rPr>
          <w:lang w:eastAsia="es-CL"/>
        </w:rPr>
        <w:t xml:space="preserve">Masificación de la </w:t>
      </w:r>
      <w:r w:rsidRPr="003952D0">
        <w:rPr>
          <w:bCs/>
          <w:lang w:eastAsia="es-CL"/>
        </w:rPr>
        <w:t>plataforma de indicadores de gestión CIDI</w:t>
      </w:r>
      <w:r w:rsidRPr="003952D0">
        <w:rPr>
          <w:lang w:eastAsia="es-CL"/>
        </w:rPr>
        <w:t xml:space="preserve">. </w:t>
      </w:r>
    </w:p>
    <w:p w14:paraId="4450D17A" w14:textId="43A48DBC" w:rsidR="00047237" w:rsidRPr="003952D0" w:rsidRDefault="00047237" w:rsidP="004A7475">
      <w:pPr>
        <w:numPr>
          <w:ilvl w:val="0"/>
          <w:numId w:val="3"/>
        </w:numPr>
        <w:rPr>
          <w:lang w:val="es-CL" w:eastAsia="es-CL"/>
        </w:rPr>
      </w:pPr>
      <w:r w:rsidRPr="003952D0">
        <w:rPr>
          <w:lang w:eastAsia="es-CL"/>
        </w:rPr>
        <w:t>Aprobación de Plan de Trabajo para Autoevaluación Institucional</w:t>
      </w:r>
    </w:p>
    <w:p w14:paraId="6038CBA5" w14:textId="3D746383" w:rsidR="00F6510B" w:rsidRDefault="001327BE" w:rsidP="004A7475">
      <w:pPr>
        <w:pStyle w:val="Ttulo1"/>
        <w:numPr>
          <w:ilvl w:val="0"/>
          <w:numId w:val="9"/>
        </w:numPr>
        <w:ind w:left="426" w:hanging="426"/>
        <w:jc w:val="both"/>
        <w:rPr>
          <w:rFonts w:asciiTheme="minorHAnsi" w:hAnsiTheme="minorHAnsi" w:cstheme="minorHAnsi"/>
        </w:rPr>
      </w:pPr>
      <w:bookmarkStart w:id="8" w:name="_Toc230773413"/>
      <w:r w:rsidRPr="00F6510B">
        <w:rPr>
          <w:rFonts w:asciiTheme="minorHAnsi" w:hAnsiTheme="minorHAnsi" w:cstheme="minorHAnsi"/>
        </w:rPr>
        <w:lastRenderedPageBreak/>
        <w:t>Proyectos y/o Acciones ejecutados desde noviembre 2025 a la fecha</w:t>
      </w:r>
      <w:bookmarkEnd w:id="8"/>
      <w:r w:rsidRPr="00F6510B">
        <w:rPr>
          <w:rFonts w:asciiTheme="minorHAnsi" w:hAnsiTheme="minorHAnsi" w:cstheme="minorHAnsi"/>
        </w:rPr>
        <w:t xml:space="preserve"> </w:t>
      </w:r>
    </w:p>
    <w:p w14:paraId="351A6DC9" w14:textId="51F27FA6" w:rsidR="00F6510B" w:rsidRDefault="00F6510B" w:rsidP="00F6510B">
      <w:pPr>
        <w:rPr>
          <w:lang w:val="es-MX" w:eastAsia="es-CL"/>
        </w:rPr>
      </w:pPr>
    </w:p>
    <w:p w14:paraId="7AEDD905" w14:textId="24C5B60F" w:rsidR="00F7187A" w:rsidRPr="00F6510B" w:rsidRDefault="00F7187A" w:rsidP="004A7475">
      <w:pPr>
        <w:numPr>
          <w:ilvl w:val="0"/>
          <w:numId w:val="6"/>
        </w:numPr>
        <w:spacing w:line="240" w:lineRule="auto"/>
        <w:jc w:val="both"/>
        <w:rPr>
          <w:lang w:val="es-CL" w:eastAsia="es-CL"/>
        </w:rPr>
      </w:pPr>
      <w:r w:rsidRPr="00F6510B">
        <w:rPr>
          <w:bCs/>
          <w:lang w:eastAsia="es-CL"/>
        </w:rPr>
        <w:t>Elaboración de dos licitaciones públicas</w:t>
      </w:r>
      <w:r w:rsidRPr="00F6510B">
        <w:rPr>
          <w:lang w:eastAsia="es-CL"/>
        </w:rPr>
        <w:t xml:space="preserve"> ISOTOOLS y Normativa ISO 9001 – 21.001, </w:t>
      </w:r>
      <w:r w:rsidR="00F6510B" w:rsidRPr="00F6510B">
        <w:rPr>
          <w:lang w:eastAsia="es-CL"/>
        </w:rPr>
        <w:t>diciembre</w:t>
      </w:r>
      <w:r w:rsidRPr="00F6510B">
        <w:rPr>
          <w:lang w:eastAsia="es-CL"/>
        </w:rPr>
        <w:t xml:space="preserve"> 2025 – </w:t>
      </w:r>
      <w:r w:rsidR="00F6510B" w:rsidRPr="00F6510B">
        <w:rPr>
          <w:lang w:eastAsia="es-CL"/>
        </w:rPr>
        <w:t>abril</w:t>
      </w:r>
      <w:r w:rsidRPr="00F6510B">
        <w:rPr>
          <w:lang w:eastAsia="es-CL"/>
        </w:rPr>
        <w:t xml:space="preserve"> 2026</w:t>
      </w:r>
    </w:p>
    <w:p w14:paraId="26489B4E" w14:textId="77777777" w:rsidR="00047237" w:rsidRDefault="00047237" w:rsidP="004A7475">
      <w:pPr>
        <w:pStyle w:val="Prrafodelista"/>
        <w:numPr>
          <w:ilvl w:val="0"/>
          <w:numId w:val="6"/>
        </w:numPr>
        <w:spacing w:line="240" w:lineRule="auto"/>
        <w:jc w:val="both"/>
        <w:rPr>
          <w:lang w:eastAsia="es-CL"/>
        </w:rPr>
      </w:pPr>
      <w:r w:rsidRPr="00F6510B">
        <w:rPr>
          <w:lang w:eastAsia="es-CL"/>
        </w:rPr>
        <w:t xml:space="preserve">Plan de </w:t>
      </w:r>
      <w:r w:rsidRPr="00F6510B">
        <w:rPr>
          <w:bCs/>
          <w:lang w:eastAsia="es-CL"/>
        </w:rPr>
        <w:t xml:space="preserve">contratación de diez analistas de reacreditación </w:t>
      </w:r>
      <w:r w:rsidRPr="00F6510B">
        <w:rPr>
          <w:lang w:eastAsia="es-CL"/>
        </w:rPr>
        <w:t>Institucional.</w:t>
      </w:r>
      <w:r>
        <w:rPr>
          <w:lang w:eastAsia="es-CL"/>
        </w:rPr>
        <w:t xml:space="preserve"> Octubre 2025</w:t>
      </w:r>
    </w:p>
    <w:p w14:paraId="6D2EC05D" w14:textId="6D29953A" w:rsidR="00F7187A" w:rsidRPr="00F6510B" w:rsidRDefault="00F7187A" w:rsidP="004A7475">
      <w:pPr>
        <w:numPr>
          <w:ilvl w:val="0"/>
          <w:numId w:val="6"/>
        </w:numPr>
        <w:spacing w:line="240" w:lineRule="auto"/>
        <w:jc w:val="both"/>
        <w:rPr>
          <w:lang w:eastAsia="es-CL"/>
        </w:rPr>
      </w:pPr>
      <w:r w:rsidRPr="00F6510B">
        <w:rPr>
          <w:bCs/>
          <w:lang w:eastAsia="es-CL"/>
        </w:rPr>
        <w:t>Plan de capacitación analistas</w:t>
      </w:r>
      <w:r w:rsidRPr="00F6510B">
        <w:rPr>
          <w:lang w:eastAsia="es-CL"/>
        </w:rPr>
        <w:t xml:space="preserve"> </w:t>
      </w:r>
      <w:r w:rsidR="00047237">
        <w:rPr>
          <w:lang w:eastAsia="es-CL"/>
        </w:rPr>
        <w:t xml:space="preserve">de reacreditación Institucional </w:t>
      </w:r>
      <w:r w:rsidRPr="00F6510B">
        <w:rPr>
          <w:lang w:eastAsia="es-CL"/>
        </w:rPr>
        <w:t xml:space="preserve">en procesos de mejora continua y trabajo en las facultades, </w:t>
      </w:r>
      <w:r w:rsidR="00F6510B" w:rsidRPr="00F6510B">
        <w:rPr>
          <w:lang w:eastAsia="es-CL"/>
        </w:rPr>
        <w:t>noviembre</w:t>
      </w:r>
      <w:r w:rsidRPr="00F6510B">
        <w:rPr>
          <w:lang w:eastAsia="es-CL"/>
        </w:rPr>
        <w:t xml:space="preserve"> 2025</w:t>
      </w:r>
    </w:p>
    <w:p w14:paraId="24EE41D9" w14:textId="31B0CFE6" w:rsidR="006E2B7A" w:rsidRPr="00F6510B" w:rsidRDefault="00F7187A" w:rsidP="004A7475">
      <w:pPr>
        <w:pStyle w:val="Prrafodelista"/>
        <w:numPr>
          <w:ilvl w:val="0"/>
          <w:numId w:val="6"/>
        </w:numPr>
        <w:spacing w:line="240" w:lineRule="auto"/>
        <w:jc w:val="both"/>
        <w:rPr>
          <w:lang w:eastAsia="es-CL"/>
        </w:rPr>
      </w:pPr>
      <w:proofErr w:type="spellStart"/>
      <w:r w:rsidRPr="00F6510B">
        <w:rPr>
          <w:bCs/>
          <w:lang w:eastAsia="es-CL"/>
        </w:rPr>
        <w:t>Auditoria</w:t>
      </w:r>
      <w:proofErr w:type="spellEnd"/>
      <w:r w:rsidRPr="00F6510B">
        <w:rPr>
          <w:bCs/>
          <w:lang w:eastAsia="es-CL"/>
        </w:rPr>
        <w:t xml:space="preserve"> Externa Gobierno Central </w:t>
      </w:r>
      <w:r w:rsidRPr="00F6510B">
        <w:rPr>
          <w:lang w:eastAsia="es-CL"/>
        </w:rPr>
        <w:t xml:space="preserve">con Casa Certificadora, </w:t>
      </w:r>
      <w:r w:rsidR="00F6510B" w:rsidRPr="00F6510B">
        <w:rPr>
          <w:lang w:eastAsia="es-CL"/>
        </w:rPr>
        <w:t>diciembre</w:t>
      </w:r>
      <w:r w:rsidRPr="00F6510B">
        <w:rPr>
          <w:lang w:eastAsia="es-CL"/>
        </w:rPr>
        <w:t xml:space="preserve"> 2025.</w:t>
      </w:r>
    </w:p>
    <w:p w14:paraId="32E89BD3" w14:textId="73ADFC2D" w:rsidR="00682833" w:rsidRPr="003952D0" w:rsidRDefault="00682833" w:rsidP="004A7475">
      <w:pPr>
        <w:numPr>
          <w:ilvl w:val="0"/>
          <w:numId w:val="6"/>
        </w:numPr>
        <w:spacing w:line="240" w:lineRule="auto"/>
        <w:jc w:val="both"/>
        <w:rPr>
          <w:lang w:val="es-CL" w:eastAsia="es-CL"/>
        </w:rPr>
      </w:pPr>
      <w:r w:rsidRPr="00F6510B">
        <w:rPr>
          <w:lang w:eastAsia="es-CL"/>
        </w:rPr>
        <w:t xml:space="preserve">Presentación de equipo de </w:t>
      </w:r>
      <w:r w:rsidRPr="00F6510B">
        <w:rPr>
          <w:bCs/>
          <w:lang w:eastAsia="es-CL"/>
        </w:rPr>
        <w:t xml:space="preserve">analistas de reacreditación </w:t>
      </w:r>
      <w:r w:rsidR="00047237">
        <w:rPr>
          <w:bCs/>
          <w:lang w:eastAsia="es-CL"/>
        </w:rPr>
        <w:t xml:space="preserve">Institucional </w:t>
      </w:r>
      <w:r w:rsidRPr="00F6510B">
        <w:rPr>
          <w:bCs/>
          <w:lang w:eastAsia="es-CL"/>
        </w:rPr>
        <w:t xml:space="preserve">en cada una de las facultades </w:t>
      </w:r>
      <w:r w:rsidRPr="003952D0">
        <w:rPr>
          <w:lang w:eastAsia="es-CL"/>
        </w:rPr>
        <w:t xml:space="preserve">designadas por perfiles ad </w:t>
      </w:r>
      <w:proofErr w:type="spellStart"/>
      <w:r w:rsidRPr="003952D0">
        <w:rPr>
          <w:lang w:eastAsia="es-CL"/>
        </w:rPr>
        <w:t>doc</w:t>
      </w:r>
      <w:proofErr w:type="spellEnd"/>
      <w:r w:rsidRPr="003952D0">
        <w:rPr>
          <w:lang w:eastAsia="es-CL"/>
        </w:rPr>
        <w:t xml:space="preserve">, </w:t>
      </w:r>
      <w:r w:rsidR="00F6510B" w:rsidRPr="003952D0">
        <w:rPr>
          <w:lang w:eastAsia="es-CL"/>
        </w:rPr>
        <w:t>diciembre</w:t>
      </w:r>
      <w:r w:rsidRPr="003952D0">
        <w:rPr>
          <w:lang w:eastAsia="es-CL"/>
        </w:rPr>
        <w:t xml:space="preserve"> 2025. </w:t>
      </w:r>
    </w:p>
    <w:p w14:paraId="20AEAA0C" w14:textId="41EF1CCA" w:rsidR="00682833" w:rsidRPr="003952D0" w:rsidRDefault="00682833" w:rsidP="004A7475">
      <w:pPr>
        <w:pStyle w:val="Prrafodelista"/>
        <w:numPr>
          <w:ilvl w:val="0"/>
          <w:numId w:val="6"/>
        </w:numPr>
        <w:spacing w:line="240" w:lineRule="auto"/>
        <w:jc w:val="both"/>
        <w:rPr>
          <w:lang w:eastAsia="es-CL"/>
        </w:rPr>
      </w:pPr>
      <w:r w:rsidRPr="003952D0">
        <w:rPr>
          <w:lang w:eastAsia="es-CL"/>
        </w:rPr>
        <w:t xml:space="preserve">Gestión de Proyectos de Calidad </w:t>
      </w:r>
      <w:r w:rsidRPr="003952D0">
        <w:rPr>
          <w:bCs/>
          <w:lang w:eastAsia="es-CL"/>
        </w:rPr>
        <w:t>POC 2023-2024-2025</w:t>
      </w:r>
      <w:r w:rsidRPr="003952D0">
        <w:rPr>
          <w:lang w:eastAsia="es-CL"/>
        </w:rPr>
        <w:t>.</w:t>
      </w:r>
    </w:p>
    <w:p w14:paraId="38BF5246" w14:textId="77777777" w:rsidR="00C207F4" w:rsidRPr="003952D0" w:rsidRDefault="00C207F4" w:rsidP="00C207F4">
      <w:pPr>
        <w:pStyle w:val="Prrafodelista"/>
        <w:spacing w:line="240" w:lineRule="auto"/>
        <w:jc w:val="both"/>
        <w:rPr>
          <w:lang w:eastAsia="es-CL"/>
        </w:rPr>
      </w:pPr>
    </w:p>
    <w:p w14:paraId="12E6191D" w14:textId="0CB984FB" w:rsidR="00C207F4" w:rsidRPr="003952D0" w:rsidRDefault="00C207F4" w:rsidP="004A7475">
      <w:pPr>
        <w:pStyle w:val="Prrafodelista"/>
        <w:numPr>
          <w:ilvl w:val="0"/>
          <w:numId w:val="6"/>
        </w:numPr>
        <w:spacing w:line="240" w:lineRule="auto"/>
        <w:jc w:val="both"/>
        <w:rPr>
          <w:lang w:eastAsia="es-CL"/>
        </w:rPr>
      </w:pPr>
      <w:r w:rsidRPr="003952D0">
        <w:rPr>
          <w:lang w:eastAsia="es-CL"/>
        </w:rPr>
        <w:t xml:space="preserve">Contratación de asesoría </w:t>
      </w:r>
      <w:r w:rsidR="003668F0" w:rsidRPr="003952D0">
        <w:rPr>
          <w:lang w:eastAsia="es-CL"/>
        </w:rPr>
        <w:t>externa para</w:t>
      </w:r>
      <w:r w:rsidRPr="003952D0">
        <w:rPr>
          <w:lang w:eastAsia="es-CL"/>
        </w:rPr>
        <w:t xml:space="preserve"> evaluación</w:t>
      </w:r>
      <w:r w:rsidR="00CF50A8" w:rsidRPr="003952D0">
        <w:rPr>
          <w:lang w:eastAsia="es-CL"/>
        </w:rPr>
        <w:t xml:space="preserve">, </w:t>
      </w:r>
      <w:r w:rsidR="00C81ED6" w:rsidRPr="003952D0">
        <w:rPr>
          <w:lang w:eastAsia="es-CL"/>
        </w:rPr>
        <w:t xml:space="preserve">definición de </w:t>
      </w:r>
      <w:r w:rsidR="00CF50A8" w:rsidRPr="003952D0">
        <w:rPr>
          <w:lang w:eastAsia="es-CL"/>
        </w:rPr>
        <w:t>principales brechas y</w:t>
      </w:r>
      <w:r w:rsidRPr="003952D0">
        <w:rPr>
          <w:lang w:eastAsia="es-CL"/>
        </w:rPr>
        <w:t xml:space="preserve"> propuesta de implementación del nuevo Sistema de Gestión de Calidad, </w:t>
      </w:r>
      <w:proofErr w:type="spellStart"/>
      <w:r w:rsidRPr="003952D0">
        <w:rPr>
          <w:lang w:eastAsia="es-CL"/>
        </w:rPr>
        <w:t>Bi</w:t>
      </w:r>
      <w:r w:rsidR="003952D0">
        <w:rPr>
          <w:lang w:eastAsia="es-CL"/>
        </w:rPr>
        <w:t>-</w:t>
      </w:r>
      <w:r w:rsidRPr="003952D0">
        <w:rPr>
          <w:lang w:eastAsia="es-CL"/>
        </w:rPr>
        <w:t>norma</w:t>
      </w:r>
      <w:proofErr w:type="spellEnd"/>
      <w:r w:rsidRPr="003952D0">
        <w:rPr>
          <w:lang w:eastAsia="es-CL"/>
        </w:rPr>
        <w:t>.</w:t>
      </w:r>
    </w:p>
    <w:p w14:paraId="471AE6E9" w14:textId="77777777" w:rsidR="00F6510B" w:rsidRPr="00F6510B" w:rsidRDefault="00F6510B" w:rsidP="00047237">
      <w:pPr>
        <w:pStyle w:val="Prrafodelista"/>
        <w:jc w:val="both"/>
        <w:rPr>
          <w:lang w:eastAsia="es-CL"/>
        </w:rPr>
      </w:pPr>
    </w:p>
    <w:p w14:paraId="53894690" w14:textId="74B037F7" w:rsidR="00F6510B" w:rsidRDefault="00F6510B" w:rsidP="004A7475">
      <w:pPr>
        <w:pStyle w:val="Ttulo1"/>
        <w:numPr>
          <w:ilvl w:val="0"/>
          <w:numId w:val="9"/>
        </w:numPr>
        <w:ind w:left="426" w:hanging="426"/>
        <w:jc w:val="both"/>
        <w:rPr>
          <w:rFonts w:asciiTheme="minorHAnsi" w:hAnsiTheme="minorHAnsi" w:cstheme="minorHAnsi"/>
        </w:rPr>
      </w:pPr>
      <w:bookmarkStart w:id="9" w:name="_Toc230773414"/>
      <w:r w:rsidRPr="00F6510B">
        <w:rPr>
          <w:rFonts w:asciiTheme="minorHAnsi" w:hAnsiTheme="minorHAnsi" w:cstheme="minorHAnsi"/>
        </w:rPr>
        <w:t>Otras gestiones realizadas</w:t>
      </w:r>
      <w:bookmarkEnd w:id="9"/>
    </w:p>
    <w:p w14:paraId="275FF50B" w14:textId="77777777" w:rsidR="00047237" w:rsidRPr="00047237" w:rsidRDefault="00047237" w:rsidP="00047237">
      <w:pPr>
        <w:rPr>
          <w:lang w:val="es-MX" w:eastAsia="es-CL"/>
        </w:rPr>
      </w:pPr>
    </w:p>
    <w:p w14:paraId="233BAA54" w14:textId="1EBE72A2" w:rsidR="00F6510B" w:rsidRPr="00047237" w:rsidRDefault="00F6510B" w:rsidP="004A7475">
      <w:pPr>
        <w:pStyle w:val="Prrafodelista"/>
        <w:numPr>
          <w:ilvl w:val="0"/>
          <w:numId w:val="5"/>
        </w:numPr>
        <w:rPr>
          <w:lang w:eastAsia="es-CL"/>
        </w:rPr>
      </w:pPr>
      <w:r w:rsidRPr="00047237">
        <w:rPr>
          <w:bCs/>
          <w:lang w:eastAsia="es-CL"/>
        </w:rPr>
        <w:t xml:space="preserve">Evaluación de Medio Camino Nuevos Criterios y Estándares </w:t>
      </w:r>
      <w:r w:rsidRPr="00047237">
        <w:rPr>
          <w:lang w:eastAsia="es-CL"/>
        </w:rPr>
        <w:t>con Asesores Externos. Informe Elaborado no Desplegado</w:t>
      </w:r>
      <w:r w:rsidR="00047237" w:rsidRPr="00047237">
        <w:rPr>
          <w:lang w:eastAsia="es-CL"/>
        </w:rPr>
        <w:t xml:space="preserve"> </w:t>
      </w:r>
      <w:proofErr w:type="gramStart"/>
      <w:r w:rsidR="00047237" w:rsidRPr="00047237">
        <w:rPr>
          <w:lang w:eastAsia="es-CL"/>
        </w:rPr>
        <w:t>Junio</w:t>
      </w:r>
      <w:proofErr w:type="gramEnd"/>
      <w:r w:rsidR="00047237" w:rsidRPr="00047237">
        <w:rPr>
          <w:lang w:eastAsia="es-CL"/>
        </w:rPr>
        <w:t xml:space="preserve"> 2024</w:t>
      </w:r>
    </w:p>
    <w:p w14:paraId="43022338" w14:textId="577DCE75" w:rsidR="00F6510B" w:rsidRPr="00047237" w:rsidRDefault="00F6510B" w:rsidP="004A7475">
      <w:pPr>
        <w:numPr>
          <w:ilvl w:val="0"/>
          <w:numId w:val="4"/>
        </w:numPr>
        <w:rPr>
          <w:lang w:val="es-CL" w:eastAsia="es-CL"/>
        </w:rPr>
      </w:pPr>
      <w:r w:rsidRPr="00047237">
        <w:rPr>
          <w:lang w:eastAsia="es-CL"/>
        </w:rPr>
        <w:t xml:space="preserve">Sistematización de planes de mejora de 64 carreras de pregrado y </w:t>
      </w:r>
      <w:r w:rsidRPr="00047237">
        <w:rPr>
          <w:bCs/>
          <w:lang w:eastAsia="es-CL"/>
        </w:rPr>
        <w:t>confluencia de las debilidades con modelo sistémico con unidad de análisis facultad</w:t>
      </w:r>
      <w:r w:rsidRPr="00047237">
        <w:rPr>
          <w:lang w:eastAsia="es-CL"/>
        </w:rPr>
        <w:t xml:space="preserve"> proceso de acreditación del proceso anterior.</w:t>
      </w:r>
      <w:r w:rsidR="00047237" w:rsidRPr="00047237">
        <w:rPr>
          <w:lang w:eastAsia="es-CL"/>
        </w:rPr>
        <w:t xml:space="preserve"> Agosto 2024</w:t>
      </w:r>
    </w:p>
    <w:p w14:paraId="440DF8DB" w14:textId="47727E57" w:rsidR="00F6510B" w:rsidRPr="00047237" w:rsidRDefault="00F6510B" w:rsidP="004A7475">
      <w:pPr>
        <w:numPr>
          <w:ilvl w:val="0"/>
          <w:numId w:val="4"/>
        </w:numPr>
        <w:rPr>
          <w:lang w:val="es-CL" w:eastAsia="es-CL"/>
        </w:rPr>
      </w:pPr>
      <w:r w:rsidRPr="00047237">
        <w:rPr>
          <w:lang w:eastAsia="es-CL"/>
        </w:rPr>
        <w:t xml:space="preserve">Presentación de </w:t>
      </w:r>
      <w:r w:rsidRPr="00047237">
        <w:rPr>
          <w:bCs/>
          <w:lang w:eastAsia="es-CL"/>
        </w:rPr>
        <w:t>nueve reportes debilidades nivel agregado</w:t>
      </w:r>
      <w:r w:rsidRPr="00047237">
        <w:rPr>
          <w:lang w:eastAsia="es-CL"/>
        </w:rPr>
        <w:t xml:space="preserve"> a las autoridades de las distintas facultades de la Universidad.</w:t>
      </w:r>
      <w:r w:rsidR="00047237" w:rsidRPr="00047237">
        <w:rPr>
          <w:lang w:eastAsia="es-CL"/>
        </w:rPr>
        <w:t xml:space="preserve"> Diciembre 2024</w:t>
      </w:r>
    </w:p>
    <w:p w14:paraId="6710B768" w14:textId="687D2B34" w:rsidR="00F6510B" w:rsidRPr="00047237" w:rsidRDefault="00F6510B" w:rsidP="004A7475">
      <w:pPr>
        <w:numPr>
          <w:ilvl w:val="0"/>
          <w:numId w:val="4"/>
        </w:numPr>
        <w:rPr>
          <w:lang w:val="es-CL" w:eastAsia="es-CL"/>
        </w:rPr>
      </w:pPr>
      <w:r w:rsidRPr="00047237">
        <w:rPr>
          <w:bCs/>
          <w:lang w:eastAsia="es-CL"/>
        </w:rPr>
        <w:t xml:space="preserve">Sistematización y tabulación del seguimiento Plan de Mejora Institucional </w:t>
      </w:r>
      <w:r w:rsidRPr="00047237">
        <w:rPr>
          <w:lang w:eastAsia="es-CL"/>
        </w:rPr>
        <w:t>con los nuevos criterios y estándares de acreditación institucional.</w:t>
      </w:r>
      <w:r w:rsidR="00047237" w:rsidRPr="00047237">
        <w:rPr>
          <w:lang w:eastAsia="es-CL"/>
        </w:rPr>
        <w:t xml:space="preserve"> Mayo 2025</w:t>
      </w:r>
      <w:r w:rsidRPr="00047237">
        <w:rPr>
          <w:lang w:eastAsia="es-CL"/>
        </w:rPr>
        <w:t xml:space="preserve"> </w:t>
      </w:r>
    </w:p>
    <w:p w14:paraId="0759066C" w14:textId="7F6D9FA7" w:rsidR="00F6510B" w:rsidRPr="00047237" w:rsidRDefault="00F6510B" w:rsidP="004A7475">
      <w:pPr>
        <w:numPr>
          <w:ilvl w:val="0"/>
          <w:numId w:val="4"/>
        </w:numPr>
        <w:rPr>
          <w:lang w:val="es-CL" w:eastAsia="es-CL"/>
        </w:rPr>
      </w:pPr>
      <w:r w:rsidRPr="00047237">
        <w:rPr>
          <w:lang w:eastAsia="es-CL"/>
        </w:rPr>
        <w:t xml:space="preserve">Reporte Seguimiento del Plan de Mejora Institucional con la confluencia de las debilidades del proceso de acreditación anterior </w:t>
      </w:r>
      <w:r w:rsidRPr="00047237">
        <w:rPr>
          <w:bCs/>
          <w:lang w:eastAsia="es-CL"/>
        </w:rPr>
        <w:t>por vicerrectorías de áreas, fijando tipología de prioridades</w:t>
      </w:r>
      <w:r w:rsidR="00047237" w:rsidRPr="00047237">
        <w:rPr>
          <w:bCs/>
          <w:lang w:eastAsia="es-CL"/>
        </w:rPr>
        <w:t xml:space="preserve"> </w:t>
      </w:r>
      <w:proofErr w:type="gramStart"/>
      <w:r w:rsidR="00047237" w:rsidRPr="00047237">
        <w:rPr>
          <w:bCs/>
          <w:lang w:eastAsia="es-CL"/>
        </w:rPr>
        <w:t>Mayo</w:t>
      </w:r>
      <w:proofErr w:type="gramEnd"/>
      <w:r w:rsidR="00047237" w:rsidRPr="00047237">
        <w:rPr>
          <w:bCs/>
          <w:lang w:eastAsia="es-CL"/>
        </w:rPr>
        <w:t xml:space="preserve"> 2025</w:t>
      </w:r>
    </w:p>
    <w:p w14:paraId="7D581773" w14:textId="16B4CE55" w:rsidR="00F6510B" w:rsidRPr="00047237" w:rsidRDefault="00F6510B" w:rsidP="004A7475">
      <w:pPr>
        <w:numPr>
          <w:ilvl w:val="0"/>
          <w:numId w:val="4"/>
        </w:numPr>
        <w:rPr>
          <w:lang w:val="es-CL" w:eastAsia="es-CL"/>
        </w:rPr>
      </w:pPr>
      <w:r w:rsidRPr="00047237">
        <w:rPr>
          <w:lang w:eastAsia="es-CL"/>
        </w:rPr>
        <w:t xml:space="preserve">Diseño y lanzamiento del </w:t>
      </w:r>
      <w:r w:rsidRPr="00047237">
        <w:rPr>
          <w:bCs/>
          <w:lang w:eastAsia="es-CL"/>
        </w:rPr>
        <w:t xml:space="preserve">Proceso institucional de autoevaluación para la reacreditación 2028. </w:t>
      </w:r>
      <w:r w:rsidR="00047237" w:rsidRPr="00047237">
        <w:rPr>
          <w:bCs/>
          <w:lang w:eastAsia="es-CL"/>
        </w:rPr>
        <w:t xml:space="preserve"> Mayo 2025</w:t>
      </w:r>
    </w:p>
    <w:p w14:paraId="3D69E9D0" w14:textId="77777777" w:rsidR="00F6510B" w:rsidRPr="00047237" w:rsidRDefault="00F6510B" w:rsidP="003B6F44">
      <w:pPr>
        <w:rPr>
          <w:rFonts w:cstheme="minorHAnsi"/>
        </w:rPr>
      </w:pPr>
    </w:p>
    <w:sectPr w:rsidR="00F6510B" w:rsidRPr="00047237" w:rsidSect="00161D78">
      <w:headerReference w:type="even" r:id="rId9"/>
      <w:headerReference w:type="default" r:id="rId10"/>
      <w:footerReference w:type="default" r:id="rId11"/>
      <w:pgSz w:w="12240" w:h="15840"/>
      <w:pgMar w:top="1985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72E699" w14:textId="77777777" w:rsidR="007F2797" w:rsidRDefault="007F2797" w:rsidP="00DF348D">
      <w:pPr>
        <w:spacing w:after="0" w:line="240" w:lineRule="auto"/>
      </w:pPr>
      <w:r>
        <w:separator/>
      </w:r>
    </w:p>
  </w:endnote>
  <w:endnote w:type="continuationSeparator" w:id="0">
    <w:p w14:paraId="2AE73F31" w14:textId="77777777" w:rsidR="007F2797" w:rsidRDefault="007F2797" w:rsidP="00DF34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Grande">
    <w:altName w:val="Arial"/>
    <w:charset w:val="00"/>
    <w:family w:val="swiss"/>
    <w:pitch w:val="variable"/>
    <w:sig w:usb0="E1000AEF" w:usb1="5000A1FF" w:usb2="00000000" w:usb3="00000000" w:csb0="000001BF" w:csb1="00000000"/>
  </w:font>
  <w:font w:name="Arial MT">
    <w:altName w:val="Arial"/>
    <w:charset w:val="01"/>
    <w:family w:val="swiss"/>
    <w:pitch w:val="variable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AF1583" w14:textId="77777777" w:rsidR="00E62C3C" w:rsidRDefault="00E62C3C">
    <w:pPr>
      <w:pStyle w:val="Piedepgina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45E3371" wp14:editId="67CFD990">
              <wp:simplePos x="0" y="0"/>
              <wp:positionH relativeFrom="column">
                <wp:posOffset>-959666</wp:posOffset>
              </wp:positionH>
              <wp:positionV relativeFrom="paragraph">
                <wp:posOffset>-185420</wp:posOffset>
              </wp:positionV>
              <wp:extent cx="4972594" cy="557348"/>
              <wp:effectExtent l="0" t="0" r="0" b="0"/>
              <wp:wrapNone/>
              <wp:docPr id="8" name="Cuadro de text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72594" cy="5573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oel="http://schemas.microsoft.com/office/2019/extlst" xmlns:w16du="http://schemas.microsoft.com/office/word/2023/wordml/word16du" xmlns:w16sdtfl="http://schemas.microsoft.com/office/word/2024/wordml/sdtformatlock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7399068" w14:textId="458BBD69" w:rsidR="00E62C3C" w:rsidRPr="000D2C84" w:rsidRDefault="00E62C3C" w:rsidP="00EC5B59">
                          <w:pPr>
                            <w:spacing w:line="240" w:lineRule="atLeast"/>
                            <w:contextualSpacing/>
                            <w:rPr>
                              <w:rFonts w:ascii="Helvetica" w:hAnsi="Helvetica"/>
                              <w:color w:val="A6A6A6" w:themeColor="background1" w:themeShade="A6"/>
                              <w:sz w:val="17"/>
                              <w:szCs w:val="17"/>
                            </w:rPr>
                          </w:pPr>
                          <w:r w:rsidRPr="000D2C84">
                            <w:rPr>
                              <w:rFonts w:ascii="Helvetica" w:hAnsi="Helvetica"/>
                              <w:color w:val="A6A6A6" w:themeColor="background1" w:themeShade="A6"/>
                              <w:sz w:val="17"/>
                              <w:szCs w:val="17"/>
                            </w:rPr>
                            <w:t>UNIVERSIDAD DE SANTIAGO DE CHILE</w:t>
                          </w:r>
                        </w:p>
                        <w:p w14:paraId="5FE781E8" w14:textId="0808E9EE" w:rsidR="00EC5B59" w:rsidRDefault="00E62C3C" w:rsidP="00EC5B59">
                          <w:pPr>
                            <w:spacing w:line="240" w:lineRule="atLeast"/>
                            <w:contextualSpacing/>
                            <w:rPr>
                              <w:rFonts w:ascii="Helvetica" w:hAnsi="Helvetica"/>
                              <w:color w:val="A6A6A6" w:themeColor="background1" w:themeShade="A6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Helvetica" w:hAnsi="Helvetica"/>
                              <w:color w:val="A6A6A6" w:themeColor="background1" w:themeShade="A6"/>
                              <w:sz w:val="17"/>
                              <w:szCs w:val="17"/>
                            </w:rPr>
                            <w:t>Av. Libertador Bernardo O´H</w:t>
                          </w:r>
                          <w:r w:rsidRPr="000D2C84">
                            <w:rPr>
                              <w:rFonts w:ascii="Helvetica" w:hAnsi="Helvetica"/>
                              <w:color w:val="A6A6A6" w:themeColor="background1" w:themeShade="A6"/>
                              <w:sz w:val="17"/>
                              <w:szCs w:val="17"/>
                            </w:rPr>
                            <w:t xml:space="preserve">iggins nº3363 - Estación Central - Santiago </w:t>
                          </w:r>
                          <w:r w:rsidR="00EC5B59">
                            <w:rPr>
                              <w:rFonts w:ascii="Helvetica" w:hAnsi="Helvetica"/>
                              <w:color w:val="A6A6A6" w:themeColor="background1" w:themeShade="A6"/>
                              <w:sz w:val="17"/>
                              <w:szCs w:val="17"/>
                            </w:rPr>
                            <w:t>–</w:t>
                          </w:r>
                          <w:r w:rsidRPr="000D2C84">
                            <w:rPr>
                              <w:rFonts w:ascii="Helvetica" w:hAnsi="Helvetica"/>
                              <w:color w:val="A6A6A6" w:themeColor="background1" w:themeShade="A6"/>
                              <w:sz w:val="17"/>
                              <w:szCs w:val="17"/>
                            </w:rPr>
                            <w:t xml:space="preserve"> Chile</w:t>
                          </w:r>
                        </w:p>
                        <w:p w14:paraId="56F6B9A2" w14:textId="172ACC2C" w:rsidR="00E62C3C" w:rsidRPr="000D2C84" w:rsidRDefault="00A61572" w:rsidP="00EC5B59">
                          <w:pPr>
                            <w:spacing w:line="240" w:lineRule="atLeast"/>
                            <w:contextualSpacing/>
                            <w:rPr>
                              <w:rFonts w:ascii="Helvetica" w:hAnsi="Helvetica"/>
                              <w:color w:val="A6A6A6" w:themeColor="background1" w:themeShade="A6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Helvetica" w:hAnsi="Helvetica"/>
                              <w:color w:val="A6A6A6" w:themeColor="background1" w:themeShade="A6"/>
                              <w:sz w:val="17"/>
                              <w:szCs w:val="17"/>
                            </w:rPr>
                            <w:t>www.usach.cl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45E3371" id="_x0000_t202" coordsize="21600,21600" o:spt="202" path="m,l,21600r21600,l21600,xe">
              <v:stroke joinstyle="miter"/>
              <v:path gradientshapeok="t" o:connecttype="rect"/>
            </v:shapetype>
            <v:shape id="Cuadro de texto 8" o:spid="_x0000_s1026" type="#_x0000_t202" style="position:absolute;margin-left:-75.55pt;margin-top:-14.6pt;width:391.55pt;height:43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" filled="f" stroked="f">
              <v:textbox>
                <w:txbxContent>
                  <w:p w14:paraId="17399068" w14:textId="458BBD69" w:rsidR="00E62C3C" w:rsidRPr="000D2C84" w:rsidRDefault="00E62C3C" w:rsidP="00EC5B59">
                    <w:pPr>
                      <w:spacing w:line="240" w:lineRule="atLeast"/>
                      <w:contextualSpacing/>
                      <w:rPr>
                        <w:rFonts w:ascii="Helvetica" w:hAnsi="Helvetica"/>
                        <w:color w:val="A6A6A6" w:themeColor="background1" w:themeShade="A6"/>
                        <w:sz w:val="17"/>
                        <w:szCs w:val="17"/>
                      </w:rPr>
                    </w:pPr>
                    <w:r w:rsidRPr="000D2C84">
                      <w:rPr>
                        <w:rFonts w:ascii="Helvetica" w:hAnsi="Helvetica"/>
                        <w:color w:val="A6A6A6" w:themeColor="background1" w:themeShade="A6"/>
                        <w:sz w:val="17"/>
                        <w:szCs w:val="17"/>
                      </w:rPr>
                      <w:t>UNIVERSIDAD DE SANTIAGO DE CHILE</w:t>
                    </w:r>
                  </w:p>
                  <w:p w14:paraId="5FE781E8" w14:textId="0808E9EE" w:rsidR="00EC5B59" w:rsidRDefault="00E62C3C" w:rsidP="00EC5B59">
                    <w:pPr>
                      <w:spacing w:line="240" w:lineRule="atLeast"/>
                      <w:contextualSpacing/>
                      <w:rPr>
                        <w:rFonts w:ascii="Helvetica" w:hAnsi="Helvetica"/>
                        <w:color w:val="A6A6A6" w:themeColor="background1" w:themeShade="A6"/>
                        <w:sz w:val="17"/>
                        <w:szCs w:val="17"/>
                      </w:rPr>
                    </w:pPr>
                    <w:r>
                      <w:rPr>
                        <w:rFonts w:ascii="Helvetica" w:hAnsi="Helvetica"/>
                        <w:color w:val="A6A6A6" w:themeColor="background1" w:themeShade="A6"/>
                        <w:sz w:val="17"/>
                        <w:szCs w:val="17"/>
                      </w:rPr>
                      <w:t>Av. Libertador Bernardo O´H</w:t>
                    </w:r>
                    <w:r w:rsidRPr="000D2C84">
                      <w:rPr>
                        <w:rFonts w:ascii="Helvetica" w:hAnsi="Helvetica"/>
                        <w:color w:val="A6A6A6" w:themeColor="background1" w:themeShade="A6"/>
                        <w:sz w:val="17"/>
                        <w:szCs w:val="17"/>
                      </w:rPr>
                      <w:t xml:space="preserve">iggins nº3363 - Estación Central - Santiago </w:t>
                    </w:r>
                    <w:r w:rsidR="00EC5B59">
                      <w:rPr>
                        <w:rFonts w:ascii="Helvetica" w:hAnsi="Helvetica"/>
                        <w:color w:val="A6A6A6" w:themeColor="background1" w:themeShade="A6"/>
                        <w:sz w:val="17"/>
                        <w:szCs w:val="17"/>
                      </w:rPr>
                      <w:t>–</w:t>
                    </w:r>
                    <w:r w:rsidRPr="000D2C84">
                      <w:rPr>
                        <w:rFonts w:ascii="Helvetica" w:hAnsi="Helvetica"/>
                        <w:color w:val="A6A6A6" w:themeColor="background1" w:themeShade="A6"/>
                        <w:sz w:val="17"/>
                        <w:szCs w:val="17"/>
                      </w:rPr>
                      <w:t xml:space="preserve"> Chile</w:t>
                    </w:r>
                  </w:p>
                  <w:p w14:paraId="56F6B9A2" w14:textId="172ACC2C" w:rsidR="00E62C3C" w:rsidRPr="000D2C84" w:rsidRDefault="00A61572" w:rsidP="00EC5B59">
                    <w:pPr>
                      <w:spacing w:line="240" w:lineRule="atLeast"/>
                      <w:contextualSpacing/>
                      <w:rPr>
                        <w:rFonts w:ascii="Helvetica" w:hAnsi="Helvetica"/>
                        <w:color w:val="A6A6A6" w:themeColor="background1" w:themeShade="A6"/>
                        <w:sz w:val="17"/>
                        <w:szCs w:val="17"/>
                      </w:rPr>
                    </w:pPr>
                    <w:r>
                      <w:rPr>
                        <w:rFonts w:ascii="Helvetica" w:hAnsi="Helvetica"/>
                        <w:color w:val="A6A6A6" w:themeColor="background1" w:themeShade="A6"/>
                        <w:sz w:val="17"/>
                        <w:szCs w:val="17"/>
                      </w:rPr>
                      <w:t>www.usach.cl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052EB1" w14:textId="77777777" w:rsidR="007F2797" w:rsidRDefault="007F2797" w:rsidP="00DF348D">
      <w:pPr>
        <w:spacing w:after="0" w:line="240" w:lineRule="auto"/>
      </w:pPr>
      <w:r>
        <w:separator/>
      </w:r>
    </w:p>
  </w:footnote>
  <w:footnote w:type="continuationSeparator" w:id="0">
    <w:p w14:paraId="2BCA35BB" w14:textId="77777777" w:rsidR="007F2797" w:rsidRDefault="007F2797" w:rsidP="00DF34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ED99C8" w14:textId="77777777" w:rsidR="00E62C3C" w:rsidRDefault="007F2797">
    <w:pPr>
      <w:pStyle w:val="Encabezado"/>
    </w:pPr>
    <w:sdt>
      <w:sdtPr>
        <w:id w:val="171999623"/>
        <w:placeholder>
          <w:docPart w:val="C025F09C742D0449B30F8E2BE40CB046"/>
        </w:placeholder>
        <w:temporary/>
        <w:showingPlcHdr/>
      </w:sdtPr>
      <w:sdtEndPr/>
      <w:sdtContent>
        <w:r w:rsidR="00E62C3C">
          <w:t>[Escriba texto]</w:t>
        </w:r>
      </w:sdtContent>
    </w:sdt>
    <w:r w:rsidR="00E62C3C">
      <w:ptab w:relativeTo="margin" w:alignment="center" w:leader="none"/>
    </w:r>
    <w:sdt>
      <w:sdtPr>
        <w:id w:val="171999624"/>
        <w:placeholder>
          <w:docPart w:val="291D9360D5C4564DB7F520493C0D362E"/>
        </w:placeholder>
        <w:temporary/>
        <w:showingPlcHdr/>
      </w:sdtPr>
      <w:sdtEndPr/>
      <w:sdtContent>
        <w:r w:rsidR="00E62C3C">
          <w:t>[Escriba texto]</w:t>
        </w:r>
      </w:sdtContent>
    </w:sdt>
    <w:r w:rsidR="00E62C3C">
      <w:ptab w:relativeTo="margin" w:alignment="right" w:leader="none"/>
    </w:r>
    <w:sdt>
      <w:sdtPr>
        <w:id w:val="171999625"/>
        <w:placeholder>
          <w:docPart w:val="F42A06301BD2B649BD9A6DF9BC3B00E0"/>
        </w:placeholder>
        <w:temporary/>
        <w:showingPlcHdr/>
      </w:sdtPr>
      <w:sdtEndPr/>
      <w:sdtContent>
        <w:r w:rsidR="00E62C3C">
          <w:t>[Escriba texto]</w:t>
        </w:r>
      </w:sdtContent>
    </w:sdt>
  </w:p>
  <w:p w14:paraId="1D314841" w14:textId="77777777" w:rsidR="00E62C3C" w:rsidRDefault="00E62C3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16162F" w14:textId="5BAA8B44" w:rsidR="00E62C3C" w:rsidRDefault="00B4092C">
    <w:pPr>
      <w:pStyle w:val="Encabezado"/>
    </w:pPr>
    <w:r>
      <w:rPr>
        <w:noProof/>
        <w:lang w:val="en-US"/>
      </w:rPr>
      <w:drawing>
        <wp:anchor distT="0" distB="0" distL="114300" distR="114300" simplePos="0" relativeHeight="251664384" behindDoc="1" locked="0" layoutInCell="1" allowOverlap="1" wp14:anchorId="38ADA93D" wp14:editId="06BD0F90">
          <wp:simplePos x="0" y="0"/>
          <wp:positionH relativeFrom="column">
            <wp:posOffset>-1080135</wp:posOffset>
          </wp:positionH>
          <wp:positionV relativeFrom="paragraph">
            <wp:posOffset>-440871</wp:posOffset>
          </wp:positionV>
          <wp:extent cx="7768046" cy="10052403"/>
          <wp:effectExtent l="0" t="0" r="4445" b="635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8358" cy="100657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AD7AAF"/>
    <w:multiLevelType w:val="multilevel"/>
    <w:tmpl w:val="CEC04DAE"/>
    <w:lvl w:ilvl="0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17E02306"/>
    <w:multiLevelType w:val="hybridMultilevel"/>
    <w:tmpl w:val="B7D88A52"/>
    <w:lvl w:ilvl="0" w:tplc="0396E772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251320"/>
    <w:multiLevelType w:val="hybridMultilevel"/>
    <w:tmpl w:val="82EE4692"/>
    <w:lvl w:ilvl="0" w:tplc="A01CDD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CE74C0F"/>
    <w:multiLevelType w:val="hybridMultilevel"/>
    <w:tmpl w:val="961082C4"/>
    <w:lvl w:ilvl="0" w:tplc="34447C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ED5311F"/>
    <w:multiLevelType w:val="hybridMultilevel"/>
    <w:tmpl w:val="587AC8B0"/>
    <w:lvl w:ilvl="0" w:tplc="0396E772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402B9D"/>
    <w:multiLevelType w:val="multilevel"/>
    <w:tmpl w:val="1BDC3E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6" w15:restartNumberingAfterBreak="0">
    <w:nsid w:val="4FF40058"/>
    <w:multiLevelType w:val="hybridMultilevel"/>
    <w:tmpl w:val="C3B81D6A"/>
    <w:lvl w:ilvl="0" w:tplc="0396E772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CE56EF"/>
    <w:multiLevelType w:val="hybridMultilevel"/>
    <w:tmpl w:val="CE6C875E"/>
    <w:lvl w:ilvl="0" w:tplc="FC08484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8AA60B3"/>
    <w:multiLevelType w:val="hybridMultilevel"/>
    <w:tmpl w:val="D6AAB4D4"/>
    <w:lvl w:ilvl="0" w:tplc="0396E772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1"/>
  </w:num>
  <w:num w:numId="4">
    <w:abstractNumId w:val="4"/>
  </w:num>
  <w:num w:numId="5">
    <w:abstractNumId w:val="6"/>
  </w:num>
  <w:num w:numId="6">
    <w:abstractNumId w:val="0"/>
  </w:num>
  <w:num w:numId="7">
    <w:abstractNumId w:val="2"/>
  </w:num>
  <w:num w:numId="8">
    <w:abstractNumId w:val="3"/>
  </w:num>
  <w:num w:numId="9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586"/>
    <w:rsid w:val="00000583"/>
    <w:rsid w:val="0000539A"/>
    <w:rsid w:val="00021FBF"/>
    <w:rsid w:val="00030049"/>
    <w:rsid w:val="00047237"/>
    <w:rsid w:val="00055903"/>
    <w:rsid w:val="0006167A"/>
    <w:rsid w:val="000D2C84"/>
    <w:rsid w:val="00120F6B"/>
    <w:rsid w:val="001219CE"/>
    <w:rsid w:val="001225E9"/>
    <w:rsid w:val="001327BE"/>
    <w:rsid w:val="0013762B"/>
    <w:rsid w:val="00161D78"/>
    <w:rsid w:val="0019440A"/>
    <w:rsid w:val="001A29CC"/>
    <w:rsid w:val="001A70E5"/>
    <w:rsid w:val="001B5D80"/>
    <w:rsid w:val="001C41BB"/>
    <w:rsid w:val="001D2F76"/>
    <w:rsid w:val="001D67D0"/>
    <w:rsid w:val="0020206B"/>
    <w:rsid w:val="0027442B"/>
    <w:rsid w:val="0030796D"/>
    <w:rsid w:val="0031418C"/>
    <w:rsid w:val="00357226"/>
    <w:rsid w:val="003668F0"/>
    <w:rsid w:val="00383C1D"/>
    <w:rsid w:val="003952D0"/>
    <w:rsid w:val="003B54D3"/>
    <w:rsid w:val="003B6F44"/>
    <w:rsid w:val="00461360"/>
    <w:rsid w:val="004A7475"/>
    <w:rsid w:val="004C12C4"/>
    <w:rsid w:val="004F307F"/>
    <w:rsid w:val="00557798"/>
    <w:rsid w:val="00566176"/>
    <w:rsid w:val="00575C7D"/>
    <w:rsid w:val="005A1274"/>
    <w:rsid w:val="005D574A"/>
    <w:rsid w:val="005E050D"/>
    <w:rsid w:val="005F5026"/>
    <w:rsid w:val="00604A15"/>
    <w:rsid w:val="00647C26"/>
    <w:rsid w:val="00655586"/>
    <w:rsid w:val="006556DD"/>
    <w:rsid w:val="00674244"/>
    <w:rsid w:val="00681FFF"/>
    <w:rsid w:val="00682833"/>
    <w:rsid w:val="006C4E68"/>
    <w:rsid w:val="006D4B9B"/>
    <w:rsid w:val="006E2656"/>
    <w:rsid w:val="006E2B7A"/>
    <w:rsid w:val="00766CF9"/>
    <w:rsid w:val="00774C97"/>
    <w:rsid w:val="00776C0C"/>
    <w:rsid w:val="007B30F0"/>
    <w:rsid w:val="007B5094"/>
    <w:rsid w:val="007D0DE4"/>
    <w:rsid w:val="007E23BF"/>
    <w:rsid w:val="007F2797"/>
    <w:rsid w:val="00850774"/>
    <w:rsid w:val="008A4233"/>
    <w:rsid w:val="00986D5C"/>
    <w:rsid w:val="009C5CF4"/>
    <w:rsid w:val="00A50C40"/>
    <w:rsid w:val="00A60D75"/>
    <w:rsid w:val="00A61572"/>
    <w:rsid w:val="00A65585"/>
    <w:rsid w:val="00A66DBF"/>
    <w:rsid w:val="00A7524E"/>
    <w:rsid w:val="00A9758B"/>
    <w:rsid w:val="00AD0C52"/>
    <w:rsid w:val="00AD7E18"/>
    <w:rsid w:val="00B4092C"/>
    <w:rsid w:val="00BF078A"/>
    <w:rsid w:val="00C207F4"/>
    <w:rsid w:val="00C81ED6"/>
    <w:rsid w:val="00CE7445"/>
    <w:rsid w:val="00CF50A8"/>
    <w:rsid w:val="00D15585"/>
    <w:rsid w:val="00D22EA8"/>
    <w:rsid w:val="00D23F10"/>
    <w:rsid w:val="00D3050C"/>
    <w:rsid w:val="00D80E1C"/>
    <w:rsid w:val="00D878D6"/>
    <w:rsid w:val="00DA2386"/>
    <w:rsid w:val="00DD03C8"/>
    <w:rsid w:val="00DF348D"/>
    <w:rsid w:val="00E10221"/>
    <w:rsid w:val="00E62C3C"/>
    <w:rsid w:val="00E7160A"/>
    <w:rsid w:val="00EC5B59"/>
    <w:rsid w:val="00F43BEC"/>
    <w:rsid w:val="00F6510B"/>
    <w:rsid w:val="00F7187A"/>
    <w:rsid w:val="00F94F17"/>
    <w:rsid w:val="00FA3C79"/>
    <w:rsid w:val="00FA63EC"/>
    <w:rsid w:val="00FA7403"/>
    <w:rsid w:val="00FF0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2385CCC"/>
  <w15:docId w15:val="{CFEEEC59-8DEE-B040-933E-6B15E760A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6F44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MX" w:eastAsia="es-C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B6F44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  <w:lang w:val="es-MX" w:eastAsia="es-CL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B6F4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  <w:lang w:val="es-MX" w:eastAsia="es-CL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B6F44"/>
    <w:pPr>
      <w:keepNext/>
      <w:keepLines/>
      <w:spacing w:before="40" w:after="0" w:line="264" w:lineRule="auto"/>
      <w:outlineLvl w:val="3"/>
    </w:pPr>
    <w:rPr>
      <w:rFonts w:asciiTheme="majorHAnsi" w:eastAsiaTheme="majorEastAsia" w:hAnsiTheme="majorHAnsi" w:cstheme="majorBidi"/>
      <w:lang w:val="es-MX" w:eastAsia="es-C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6F44"/>
    <w:pPr>
      <w:keepNext/>
      <w:keepLines/>
      <w:spacing w:before="40" w:after="0" w:line="264" w:lineRule="auto"/>
      <w:outlineLvl w:val="4"/>
    </w:pPr>
    <w:rPr>
      <w:rFonts w:asciiTheme="majorHAnsi" w:eastAsiaTheme="majorEastAsia" w:hAnsiTheme="majorHAnsi" w:cstheme="majorBidi"/>
      <w:color w:val="44546A" w:themeColor="text2"/>
      <w:lang w:val="es-MX" w:eastAsia="es-C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6F44"/>
    <w:pPr>
      <w:keepNext/>
      <w:keepLines/>
      <w:spacing w:before="40" w:after="0" w:line="264" w:lineRule="auto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  <w:lang w:val="es-MX" w:eastAsia="es-C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6F44"/>
    <w:pPr>
      <w:keepNext/>
      <w:keepLines/>
      <w:spacing w:before="40" w:after="0" w:line="264" w:lineRule="auto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  <w:lang w:val="es-MX" w:eastAsia="es-C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6F44"/>
    <w:pPr>
      <w:keepNext/>
      <w:keepLines/>
      <w:spacing w:before="40" w:after="0" w:line="264" w:lineRule="auto"/>
      <w:outlineLvl w:val="7"/>
    </w:pPr>
    <w:rPr>
      <w:rFonts w:asciiTheme="majorHAnsi" w:eastAsiaTheme="majorEastAsia" w:hAnsiTheme="majorHAnsi" w:cstheme="majorBidi"/>
      <w:b/>
      <w:bCs/>
      <w:color w:val="44546A" w:themeColor="text2"/>
      <w:sz w:val="20"/>
      <w:szCs w:val="20"/>
      <w:lang w:val="es-MX" w:eastAsia="es-C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6F44"/>
    <w:pPr>
      <w:keepNext/>
      <w:keepLines/>
      <w:spacing w:before="40" w:after="0" w:line="264" w:lineRule="auto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  <w:sz w:val="20"/>
      <w:szCs w:val="20"/>
      <w:lang w:val="es-MX"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B5094"/>
    <w:pPr>
      <w:ind w:left="720"/>
      <w:contextualSpacing/>
    </w:pPr>
  </w:style>
  <w:style w:type="paragraph" w:styleId="Sinespaciado">
    <w:name w:val="No Spacing"/>
    <w:uiPriority w:val="1"/>
    <w:qFormat/>
    <w:rsid w:val="006E2656"/>
    <w:pPr>
      <w:spacing w:after="0" w:line="240" w:lineRule="auto"/>
    </w:pPr>
  </w:style>
  <w:style w:type="paragraph" w:styleId="Textoindependiente">
    <w:name w:val="Body Text"/>
    <w:basedOn w:val="Normal"/>
    <w:link w:val="TextoindependienteCar"/>
    <w:uiPriority w:val="1"/>
    <w:qFormat/>
    <w:rsid w:val="001A29CC"/>
    <w:pPr>
      <w:widowControl w:val="0"/>
      <w:spacing w:after="0" w:line="240" w:lineRule="auto"/>
      <w:ind w:left="471" w:hanging="360"/>
    </w:pPr>
    <w:rPr>
      <w:rFonts w:ascii="Arial" w:eastAsia="Arial" w:hAnsi="Arial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A29CC"/>
    <w:rPr>
      <w:rFonts w:ascii="Arial" w:eastAsia="Arial" w:hAnsi="Arial"/>
      <w:sz w:val="20"/>
      <w:szCs w:val="20"/>
      <w:lang w:val="en-US"/>
    </w:rPr>
  </w:style>
  <w:style w:type="paragraph" w:styleId="Encabezado">
    <w:name w:val="header"/>
    <w:basedOn w:val="Normal"/>
    <w:link w:val="EncabezadoCar"/>
    <w:uiPriority w:val="99"/>
    <w:unhideWhenUsed/>
    <w:rsid w:val="00DF34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F348D"/>
  </w:style>
  <w:style w:type="paragraph" w:styleId="Piedepgina">
    <w:name w:val="footer"/>
    <w:basedOn w:val="Normal"/>
    <w:link w:val="PiedepginaCar"/>
    <w:uiPriority w:val="99"/>
    <w:unhideWhenUsed/>
    <w:rsid w:val="00DF34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48D"/>
  </w:style>
  <w:style w:type="paragraph" w:styleId="Textodeglobo">
    <w:name w:val="Balloon Text"/>
    <w:basedOn w:val="Normal"/>
    <w:link w:val="TextodegloboCar"/>
    <w:uiPriority w:val="99"/>
    <w:semiHidden/>
    <w:unhideWhenUsed/>
    <w:rsid w:val="00DF348D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348D"/>
    <w:rPr>
      <w:rFonts w:ascii="Lucida Grande" w:hAnsi="Lucida Grande" w:cs="Lucida Grande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3B6F4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MX" w:eastAsia="es-CL"/>
    </w:rPr>
  </w:style>
  <w:style w:type="character" w:customStyle="1" w:styleId="Ttulo2Car">
    <w:name w:val="Título 2 Car"/>
    <w:basedOn w:val="Fuentedeprrafopredeter"/>
    <w:link w:val="Ttulo2"/>
    <w:uiPriority w:val="9"/>
    <w:rsid w:val="003B6F44"/>
    <w:rPr>
      <w:rFonts w:asciiTheme="majorHAnsi" w:eastAsiaTheme="majorEastAsia" w:hAnsiTheme="majorHAnsi" w:cstheme="majorBidi"/>
      <w:color w:val="404040" w:themeColor="text1" w:themeTint="BF"/>
      <w:sz w:val="28"/>
      <w:szCs w:val="28"/>
      <w:lang w:val="es-MX"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3B6F44"/>
    <w:rPr>
      <w:rFonts w:asciiTheme="majorHAnsi" w:eastAsiaTheme="majorEastAsia" w:hAnsiTheme="majorHAnsi" w:cstheme="majorBidi"/>
      <w:color w:val="44546A" w:themeColor="text2"/>
      <w:sz w:val="24"/>
      <w:szCs w:val="24"/>
      <w:lang w:val="es-MX" w:eastAsia="es-CL"/>
    </w:rPr>
  </w:style>
  <w:style w:type="character" w:customStyle="1" w:styleId="Ttulo4Car">
    <w:name w:val="Título 4 Car"/>
    <w:basedOn w:val="Fuentedeprrafopredeter"/>
    <w:link w:val="Ttulo4"/>
    <w:uiPriority w:val="9"/>
    <w:rsid w:val="003B6F44"/>
    <w:rPr>
      <w:rFonts w:asciiTheme="majorHAnsi" w:eastAsiaTheme="majorEastAsia" w:hAnsiTheme="majorHAnsi" w:cstheme="majorBidi"/>
      <w:lang w:val="es-MX" w:eastAsia="es-C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6F44"/>
    <w:rPr>
      <w:rFonts w:asciiTheme="majorHAnsi" w:eastAsiaTheme="majorEastAsia" w:hAnsiTheme="majorHAnsi" w:cstheme="majorBidi"/>
      <w:color w:val="44546A" w:themeColor="text2"/>
      <w:lang w:val="es-MX" w:eastAsia="es-C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6F44"/>
    <w:rPr>
      <w:rFonts w:asciiTheme="majorHAnsi" w:eastAsiaTheme="majorEastAsia" w:hAnsiTheme="majorHAnsi" w:cstheme="majorBidi"/>
      <w:i/>
      <w:iCs/>
      <w:color w:val="44546A" w:themeColor="text2"/>
      <w:sz w:val="21"/>
      <w:szCs w:val="21"/>
      <w:lang w:val="es-MX" w:eastAsia="es-C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6F44"/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  <w:lang w:val="es-MX" w:eastAsia="es-C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6F44"/>
    <w:rPr>
      <w:rFonts w:asciiTheme="majorHAnsi" w:eastAsiaTheme="majorEastAsia" w:hAnsiTheme="majorHAnsi" w:cstheme="majorBidi"/>
      <w:b/>
      <w:bCs/>
      <w:color w:val="44546A" w:themeColor="text2"/>
      <w:sz w:val="20"/>
      <w:szCs w:val="20"/>
      <w:lang w:val="es-MX" w:eastAsia="es-C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6F44"/>
    <w:rPr>
      <w:rFonts w:asciiTheme="majorHAnsi" w:eastAsiaTheme="majorEastAsia" w:hAnsiTheme="majorHAnsi" w:cstheme="majorBidi"/>
      <w:b/>
      <w:bCs/>
      <w:i/>
      <w:iCs/>
      <w:color w:val="44546A" w:themeColor="text2"/>
      <w:sz w:val="20"/>
      <w:szCs w:val="20"/>
      <w:lang w:val="es-MX" w:eastAsia="es-CL"/>
    </w:rPr>
  </w:style>
  <w:style w:type="table" w:customStyle="1" w:styleId="TableNormal">
    <w:name w:val="TableNormal"/>
    <w:rsid w:val="003B6F44"/>
    <w:pPr>
      <w:spacing w:after="120" w:line="264" w:lineRule="auto"/>
    </w:pPr>
    <w:rPr>
      <w:rFonts w:eastAsiaTheme="minorEastAsia"/>
      <w:sz w:val="20"/>
      <w:szCs w:val="20"/>
      <w:lang w:val="es-MX" w:eastAsia="es-CL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3B6F44"/>
    <w:pPr>
      <w:spacing w:after="0" w:line="240" w:lineRule="auto"/>
      <w:contextualSpacing/>
    </w:pPr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  <w:lang w:val="es-MX" w:eastAsia="es-CL"/>
    </w:rPr>
  </w:style>
  <w:style w:type="character" w:customStyle="1" w:styleId="TtuloCar">
    <w:name w:val="Título Car"/>
    <w:basedOn w:val="Fuentedeprrafopredeter"/>
    <w:link w:val="Ttulo"/>
    <w:uiPriority w:val="10"/>
    <w:rsid w:val="003B6F44"/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  <w:lang w:val="es-MX" w:eastAsia="es-CL"/>
    </w:rPr>
  </w:style>
  <w:style w:type="paragraph" w:styleId="Subttulo">
    <w:name w:val="Subtitle"/>
    <w:basedOn w:val="Normal"/>
    <w:next w:val="Normal"/>
    <w:link w:val="SubttuloCar"/>
    <w:uiPriority w:val="11"/>
    <w:qFormat/>
    <w:rsid w:val="003B6F44"/>
    <w:pPr>
      <w:numPr>
        <w:ilvl w:val="1"/>
      </w:numPr>
      <w:spacing w:after="120" w:line="240" w:lineRule="auto"/>
    </w:pPr>
    <w:rPr>
      <w:rFonts w:asciiTheme="majorHAnsi" w:eastAsiaTheme="majorEastAsia" w:hAnsiTheme="majorHAnsi" w:cstheme="majorBidi"/>
      <w:sz w:val="24"/>
      <w:szCs w:val="24"/>
      <w:lang w:val="es-MX" w:eastAsia="es-CL"/>
    </w:rPr>
  </w:style>
  <w:style w:type="character" w:customStyle="1" w:styleId="SubttuloCar">
    <w:name w:val="Subtítulo Car"/>
    <w:basedOn w:val="Fuentedeprrafopredeter"/>
    <w:link w:val="Subttulo"/>
    <w:uiPriority w:val="11"/>
    <w:rsid w:val="003B6F44"/>
    <w:rPr>
      <w:rFonts w:asciiTheme="majorHAnsi" w:eastAsiaTheme="majorEastAsia" w:hAnsiTheme="majorHAnsi" w:cstheme="majorBidi"/>
      <w:sz w:val="24"/>
      <w:szCs w:val="24"/>
      <w:lang w:val="es-MX" w:eastAsia="es-CL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B6F44"/>
    <w:pPr>
      <w:spacing w:after="120" w:line="240" w:lineRule="auto"/>
    </w:pPr>
    <w:rPr>
      <w:rFonts w:eastAsiaTheme="minorEastAsia"/>
      <w:sz w:val="20"/>
      <w:szCs w:val="20"/>
      <w:lang w:val="es-MX" w:eastAsia="es-CL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B6F44"/>
    <w:rPr>
      <w:rFonts w:eastAsiaTheme="minorEastAsia"/>
      <w:sz w:val="20"/>
      <w:szCs w:val="20"/>
      <w:lang w:val="es-MX"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3B6F44"/>
    <w:rPr>
      <w:sz w:val="16"/>
      <w:szCs w:val="16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3B6F44"/>
    <w:pPr>
      <w:spacing w:after="120" w:line="240" w:lineRule="auto"/>
    </w:pPr>
    <w:rPr>
      <w:rFonts w:eastAsiaTheme="minorEastAsia"/>
      <w:b/>
      <w:bCs/>
      <w:smallCaps/>
      <w:color w:val="595959" w:themeColor="text1" w:themeTint="A6"/>
      <w:spacing w:val="6"/>
      <w:sz w:val="20"/>
      <w:szCs w:val="20"/>
      <w:lang w:val="es-MX" w:eastAsia="es-CL"/>
    </w:rPr>
  </w:style>
  <w:style w:type="character" w:styleId="Textoennegrita">
    <w:name w:val="Strong"/>
    <w:basedOn w:val="Fuentedeprrafopredeter"/>
    <w:uiPriority w:val="22"/>
    <w:qFormat/>
    <w:rsid w:val="003B6F44"/>
    <w:rPr>
      <w:b/>
      <w:bCs/>
    </w:rPr>
  </w:style>
  <w:style w:type="character" w:styleId="nfasis">
    <w:name w:val="Emphasis"/>
    <w:basedOn w:val="Fuentedeprrafopredeter"/>
    <w:uiPriority w:val="20"/>
    <w:qFormat/>
    <w:rsid w:val="003B6F44"/>
    <w:rPr>
      <w:i/>
      <w:iCs/>
    </w:rPr>
  </w:style>
  <w:style w:type="paragraph" w:styleId="Cita">
    <w:name w:val="Quote"/>
    <w:basedOn w:val="Normal"/>
    <w:next w:val="Normal"/>
    <w:link w:val="CitaCar"/>
    <w:uiPriority w:val="29"/>
    <w:qFormat/>
    <w:rsid w:val="003B6F44"/>
    <w:pPr>
      <w:spacing w:before="160" w:after="120" w:line="264" w:lineRule="auto"/>
      <w:ind w:left="720" w:right="720"/>
    </w:pPr>
    <w:rPr>
      <w:rFonts w:eastAsiaTheme="minorEastAsia"/>
      <w:i/>
      <w:iCs/>
      <w:color w:val="404040" w:themeColor="text1" w:themeTint="BF"/>
      <w:sz w:val="20"/>
      <w:szCs w:val="20"/>
      <w:lang w:val="es-MX" w:eastAsia="es-CL"/>
    </w:rPr>
  </w:style>
  <w:style w:type="character" w:customStyle="1" w:styleId="CitaCar">
    <w:name w:val="Cita Car"/>
    <w:basedOn w:val="Fuentedeprrafopredeter"/>
    <w:link w:val="Cita"/>
    <w:uiPriority w:val="29"/>
    <w:rsid w:val="003B6F44"/>
    <w:rPr>
      <w:rFonts w:eastAsiaTheme="minorEastAsia"/>
      <w:i/>
      <w:iCs/>
      <w:color w:val="404040" w:themeColor="text1" w:themeTint="BF"/>
      <w:sz w:val="20"/>
      <w:szCs w:val="20"/>
      <w:lang w:val="es-MX" w:eastAsia="es-CL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6F44"/>
    <w:pPr>
      <w:pBdr>
        <w:left w:val="single" w:sz="18" w:space="12" w:color="5B9BD5" w:themeColor="accent1"/>
      </w:pBdr>
      <w:spacing w:before="100" w:beforeAutospacing="1" w:after="120" w:line="300" w:lineRule="auto"/>
      <w:ind w:left="1224" w:right="1224"/>
    </w:pPr>
    <w:rPr>
      <w:rFonts w:asciiTheme="majorHAnsi" w:eastAsiaTheme="majorEastAsia" w:hAnsiTheme="majorHAnsi" w:cstheme="majorBidi"/>
      <w:color w:val="5B9BD5" w:themeColor="accent1"/>
      <w:sz w:val="28"/>
      <w:szCs w:val="28"/>
      <w:lang w:val="es-MX" w:eastAsia="es-C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6F44"/>
    <w:rPr>
      <w:rFonts w:asciiTheme="majorHAnsi" w:eastAsiaTheme="majorEastAsia" w:hAnsiTheme="majorHAnsi" w:cstheme="majorBidi"/>
      <w:color w:val="5B9BD5" w:themeColor="accent1"/>
      <w:sz w:val="28"/>
      <w:szCs w:val="28"/>
      <w:lang w:val="es-MX" w:eastAsia="es-CL"/>
    </w:rPr>
  </w:style>
  <w:style w:type="character" w:styleId="nfasissutil">
    <w:name w:val="Subtle Emphasis"/>
    <w:basedOn w:val="Fuentedeprrafopredeter"/>
    <w:uiPriority w:val="19"/>
    <w:qFormat/>
    <w:rsid w:val="003B6F44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3B6F44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3B6F44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3B6F44"/>
    <w:rPr>
      <w:b/>
      <w:bCs/>
      <w:smallCaps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3B6F44"/>
    <w:rPr>
      <w:b/>
      <w:bCs/>
      <w:smallCaps/>
    </w:rPr>
  </w:style>
  <w:style w:type="paragraph" w:styleId="TtuloTDC">
    <w:name w:val="TOC Heading"/>
    <w:basedOn w:val="Ttulo1"/>
    <w:next w:val="Normal"/>
    <w:uiPriority w:val="39"/>
    <w:unhideWhenUsed/>
    <w:qFormat/>
    <w:rsid w:val="003B6F44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3B6F44"/>
    <w:pPr>
      <w:spacing w:after="100" w:line="264" w:lineRule="auto"/>
    </w:pPr>
    <w:rPr>
      <w:rFonts w:eastAsiaTheme="minorEastAsia"/>
      <w:sz w:val="20"/>
      <w:szCs w:val="20"/>
      <w:lang w:val="es-MX" w:eastAsia="es-CL"/>
    </w:rPr>
  </w:style>
  <w:style w:type="paragraph" w:styleId="TDC2">
    <w:name w:val="toc 2"/>
    <w:basedOn w:val="Normal"/>
    <w:next w:val="Normal"/>
    <w:autoRedefine/>
    <w:uiPriority w:val="39"/>
    <w:unhideWhenUsed/>
    <w:rsid w:val="003B6F44"/>
    <w:pPr>
      <w:spacing w:after="100" w:line="264" w:lineRule="auto"/>
      <w:ind w:left="200"/>
    </w:pPr>
    <w:rPr>
      <w:rFonts w:eastAsiaTheme="minorEastAsia"/>
      <w:sz w:val="20"/>
      <w:szCs w:val="20"/>
      <w:lang w:val="es-MX" w:eastAsia="es-CL"/>
    </w:rPr>
  </w:style>
  <w:style w:type="paragraph" w:styleId="TDC3">
    <w:name w:val="toc 3"/>
    <w:basedOn w:val="Normal"/>
    <w:next w:val="Normal"/>
    <w:autoRedefine/>
    <w:uiPriority w:val="39"/>
    <w:unhideWhenUsed/>
    <w:rsid w:val="003B6F44"/>
    <w:pPr>
      <w:spacing w:after="100" w:line="264" w:lineRule="auto"/>
      <w:ind w:left="400"/>
    </w:pPr>
    <w:rPr>
      <w:rFonts w:eastAsiaTheme="minorEastAsia"/>
      <w:sz w:val="20"/>
      <w:szCs w:val="20"/>
      <w:lang w:val="es-MX" w:eastAsia="es-CL"/>
    </w:rPr>
  </w:style>
  <w:style w:type="character" w:styleId="Hipervnculo">
    <w:name w:val="Hyperlink"/>
    <w:basedOn w:val="Fuentedeprrafopredeter"/>
    <w:uiPriority w:val="99"/>
    <w:unhideWhenUsed/>
    <w:rsid w:val="003B6F44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5A1274"/>
    <w:pPr>
      <w:spacing w:after="0" w:line="240" w:lineRule="auto"/>
    </w:pPr>
    <w:rPr>
      <w:kern w:val="2"/>
      <w:lang w:val="es-CL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286pc">
    <w:name w:val="t286pc"/>
    <w:basedOn w:val="Fuentedeprrafopredeter"/>
    <w:rsid w:val="005A1274"/>
  </w:style>
  <w:style w:type="paragraph" w:styleId="NormalWeb">
    <w:name w:val="Normal (Web)"/>
    <w:basedOn w:val="Normal"/>
    <w:uiPriority w:val="99"/>
    <w:semiHidden/>
    <w:unhideWhenUsed/>
    <w:rsid w:val="001327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L"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0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16026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4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906712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41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637395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194717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4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95428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12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28370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4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698702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17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4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51257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6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023247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22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3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59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748879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98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73032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77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128431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01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4918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59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388307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74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559585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98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09340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88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001038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73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088754">
          <w:marLeft w:val="44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421682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025F09C742D0449B30F8E2BE40CB0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9CBB3C-41BB-704E-90DB-F4F3A9197E15}"/>
      </w:docPartPr>
      <w:docPartBody>
        <w:p w:rsidR="0024656D" w:rsidRDefault="0024656D" w:rsidP="0024656D">
          <w:pPr>
            <w:pStyle w:val="C025F09C742D0449B30F8E2BE40CB046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291D9360D5C4564DB7F520493C0D36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A8679E-A096-5F45-B2F5-50E767B5C1C5}"/>
      </w:docPartPr>
      <w:docPartBody>
        <w:p w:rsidR="0024656D" w:rsidRDefault="0024656D" w:rsidP="0024656D">
          <w:pPr>
            <w:pStyle w:val="291D9360D5C4564DB7F520493C0D362E"/>
          </w:pPr>
          <w:r>
            <w:rPr>
              <w:lang w:val="es-ES"/>
            </w:rPr>
            <w:t>[Escriba texto]</w:t>
          </w:r>
        </w:p>
      </w:docPartBody>
    </w:docPart>
    <w:docPart>
      <w:docPartPr>
        <w:name w:val="F42A06301BD2B649BD9A6DF9BC3B00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6B4132-9C08-4F4C-B36A-D7F68FC0C9FC}"/>
      </w:docPartPr>
      <w:docPartBody>
        <w:p w:rsidR="0024656D" w:rsidRDefault="0024656D" w:rsidP="0024656D">
          <w:pPr>
            <w:pStyle w:val="F42A06301BD2B649BD9A6DF9BC3B00E0"/>
          </w:pPr>
          <w:r>
            <w:rPr>
              <w:lang w:val="es-ES"/>
            </w:rPr>
            <w:t>[Escriba texto]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Grande">
    <w:altName w:val="Arial"/>
    <w:charset w:val="00"/>
    <w:family w:val="swiss"/>
    <w:pitch w:val="variable"/>
    <w:sig w:usb0="E1000AEF" w:usb1="5000A1FF" w:usb2="00000000" w:usb3="00000000" w:csb0="000001BF" w:csb1="00000000"/>
  </w:font>
  <w:font w:name="Arial MT">
    <w:altName w:val="Arial"/>
    <w:charset w:val="01"/>
    <w:family w:val="swiss"/>
    <w:pitch w:val="variable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656D"/>
    <w:rsid w:val="0024656D"/>
    <w:rsid w:val="00275A55"/>
    <w:rsid w:val="0029681B"/>
    <w:rsid w:val="002D3FF1"/>
    <w:rsid w:val="0031418C"/>
    <w:rsid w:val="004A27BE"/>
    <w:rsid w:val="006818B3"/>
    <w:rsid w:val="006A7042"/>
    <w:rsid w:val="0094084A"/>
    <w:rsid w:val="009730D4"/>
    <w:rsid w:val="00A65585"/>
    <w:rsid w:val="00A80472"/>
    <w:rsid w:val="00AD6ED7"/>
    <w:rsid w:val="00CC0130"/>
    <w:rsid w:val="00D36BE5"/>
    <w:rsid w:val="00FA3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025F09C742D0449B30F8E2BE40CB046">
    <w:name w:val="C025F09C742D0449B30F8E2BE40CB046"/>
    <w:rsid w:val="0024656D"/>
  </w:style>
  <w:style w:type="paragraph" w:customStyle="1" w:styleId="291D9360D5C4564DB7F520493C0D362E">
    <w:name w:val="291D9360D5C4564DB7F520493C0D362E"/>
    <w:rsid w:val="0024656D"/>
  </w:style>
  <w:style w:type="paragraph" w:customStyle="1" w:styleId="F42A06301BD2B649BD9A6DF9BC3B00E0">
    <w:name w:val="F42A06301BD2B649BD9A6DF9BC3B00E0"/>
    <w:rsid w:val="0024656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EA84CD7-7198-4830-A359-B73226E467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2405</Words>
  <Characters>13232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</dc:creator>
  <cp:keywords/>
  <dc:description/>
  <cp:lastModifiedBy>Marcelo Noël</cp:lastModifiedBy>
  <cp:revision>2</cp:revision>
  <dcterms:created xsi:type="dcterms:W3CDTF">2026-06-08T15:17:00Z</dcterms:created>
  <dcterms:modified xsi:type="dcterms:W3CDTF">2026-06-08T15:17:00Z</dcterms:modified>
</cp:coreProperties>
</file>