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3749" w14:textId="77777777" w:rsidR="005F5BB2" w:rsidRDefault="005F5BB2">
      <w:r>
        <w:t>{#fattura}</w:t>
      </w:r>
    </w:p>
    <w:p w14:paraId="64838866" w14:textId="6FF87858" w:rsidR="005F5BB2" w:rsidRPr="00A571FA" w:rsidRDefault="005F5BB2" w:rsidP="005F5BB2">
      <w:pPr>
        <w:jc w:val="right"/>
        <w:rPr>
          <w:sz w:val="20"/>
          <w:szCs w:val="20"/>
        </w:rPr>
      </w:pPr>
      <w:r w:rsidRPr="00A571FA">
        <w:rPr>
          <w:sz w:val="20"/>
          <w:szCs w:val="20"/>
        </w:rPr>
        <w:t>{ragione_sociale}</w:t>
      </w:r>
    </w:p>
    <w:p w14:paraId="23D46BEF" w14:textId="1C36A36A" w:rsidR="005F5BB2" w:rsidRPr="00A571FA" w:rsidRDefault="005F5BB2" w:rsidP="005F5BB2">
      <w:pPr>
        <w:rPr>
          <w:sz w:val="20"/>
          <w:szCs w:val="20"/>
        </w:rPr>
      </w:pPr>
      <w:r w:rsidRPr="00A571FA">
        <w:rPr>
          <w:sz w:val="20"/>
          <w:szCs w:val="20"/>
        </w:rPr>
        <w:t xml:space="preserve">Fattura: </w:t>
      </w:r>
      <w:r w:rsidRPr="00A571FA">
        <w:rPr>
          <w:sz w:val="20"/>
          <w:szCs w:val="20"/>
        </w:rPr>
        <w:tab/>
        <w:t>{numero}/{anno}</w:t>
      </w:r>
      <w:r w:rsidRPr="00A571FA">
        <w:rPr>
          <w:sz w:val="20"/>
          <w:szCs w:val="20"/>
        </w:rPr>
        <w:br/>
        <w:t>Data:</w:t>
      </w:r>
      <w:r w:rsidRPr="00A571FA">
        <w:rPr>
          <w:sz w:val="20"/>
          <w:szCs w:val="20"/>
        </w:rPr>
        <w:tab/>
      </w:r>
      <w:r w:rsidRPr="00A571FA">
        <w:rPr>
          <w:sz w:val="20"/>
          <w:szCs w:val="20"/>
        </w:rPr>
        <w:tab/>
        <w:t>{data}</w:t>
      </w:r>
      <w:r w:rsidRPr="00A571FA">
        <w:rPr>
          <w:sz w:val="20"/>
          <w:szCs w:val="20"/>
        </w:rPr>
        <w:br/>
        <w:t>Descrizione:</w:t>
      </w:r>
      <w:r w:rsidRPr="00A571FA">
        <w:rPr>
          <w:sz w:val="20"/>
          <w:szCs w:val="20"/>
        </w:rPr>
        <w:tab/>
        <w:t>{descrizione}</w:t>
      </w:r>
    </w:p>
    <w:p w14:paraId="2663F78D" w14:textId="4AB8C261" w:rsidR="00E91AFD" w:rsidRDefault="00E91AFD"/>
    <w:tbl>
      <w:tblPr>
        <w:tblStyle w:val="Tabellagriglia1chiara-colore4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1417"/>
        <w:gridCol w:w="2120"/>
      </w:tblGrid>
      <w:tr w:rsidR="005A5BC9" w14:paraId="539A1697" w14:textId="77777777" w:rsidTr="005A5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113408F" w14:textId="342CCB6C" w:rsidR="00A96E2D" w:rsidRDefault="00A96E2D">
            <w:r>
              <w:t>Descrizione</w:t>
            </w:r>
          </w:p>
        </w:tc>
        <w:tc>
          <w:tcPr>
            <w:tcW w:w="1417" w:type="dxa"/>
          </w:tcPr>
          <w:p w14:paraId="0AA0A5B0" w14:textId="39369A1D" w:rsidR="00A96E2D" w:rsidRDefault="00A96E2D" w:rsidP="00A96E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120" w:type="dxa"/>
          </w:tcPr>
          <w:p w14:paraId="50010E9A" w14:textId="6C500A30" w:rsidR="00A96E2D" w:rsidRDefault="00A96E2D" w:rsidP="00A96E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Importo</w:t>
            </w:r>
          </w:p>
        </w:tc>
      </w:tr>
      <w:tr w:rsidR="005A5BC9" w:rsidRPr="00A571FA" w14:paraId="0AF76C83" w14:textId="77777777" w:rsidTr="005A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2668803" w14:textId="2A97663A" w:rsidR="00A96E2D" w:rsidRPr="00A571FA" w:rsidRDefault="00A96E2D">
            <w:pPr>
              <w:rPr>
                <w:sz w:val="16"/>
                <w:szCs w:val="16"/>
              </w:rPr>
            </w:pPr>
            <w:r w:rsidRPr="00A571FA">
              <w:rPr>
                <w:sz w:val="16"/>
                <w:szCs w:val="16"/>
              </w:rPr>
              <w:t>{#righe}{descrizione}</w:t>
            </w:r>
          </w:p>
        </w:tc>
        <w:tc>
          <w:tcPr>
            <w:tcW w:w="1417" w:type="dxa"/>
          </w:tcPr>
          <w:p w14:paraId="127CB468" w14:textId="47A29C37" w:rsidR="00A96E2D" w:rsidRPr="00A571FA" w:rsidRDefault="00A96E2D" w:rsidP="00A96E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71FA">
              <w:rPr>
                <w:sz w:val="16"/>
                <w:szCs w:val="16"/>
              </w:rPr>
              <w:t>{quantita}</w:t>
            </w:r>
          </w:p>
        </w:tc>
        <w:tc>
          <w:tcPr>
            <w:tcW w:w="2120" w:type="dxa"/>
          </w:tcPr>
          <w:p w14:paraId="5521C109" w14:textId="1780E5FC" w:rsidR="00A96E2D" w:rsidRPr="00A571FA" w:rsidRDefault="00A96E2D" w:rsidP="00A96E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71FA">
              <w:rPr>
                <w:sz w:val="16"/>
                <w:szCs w:val="16"/>
              </w:rPr>
              <w:t>{importo</w:t>
            </w:r>
            <w:r w:rsidR="005A5BC9" w:rsidRPr="00A571FA">
              <w:rPr>
                <w:sz w:val="16"/>
                <w:szCs w:val="16"/>
              </w:rPr>
              <w:t xml:space="preserve"> </w:t>
            </w:r>
            <w:r w:rsidRPr="00A571FA">
              <w:rPr>
                <w:sz w:val="16"/>
                <w:szCs w:val="16"/>
              </w:rPr>
              <w:t>}{/righe}</w:t>
            </w:r>
          </w:p>
        </w:tc>
      </w:tr>
      <w:tr w:rsidR="005A5BC9" w:rsidRPr="00A571FA" w14:paraId="3576EABF" w14:textId="77777777" w:rsidTr="005A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073232A" w14:textId="16824011" w:rsidR="00A96E2D" w:rsidRPr="00A571FA" w:rsidRDefault="00A96E2D" w:rsidP="00A96E2D">
            <w:pPr>
              <w:jc w:val="right"/>
              <w:rPr>
                <w:sz w:val="16"/>
                <w:szCs w:val="16"/>
              </w:rPr>
            </w:pPr>
            <w:r w:rsidRPr="00A571FA">
              <w:rPr>
                <w:sz w:val="16"/>
                <w:szCs w:val="16"/>
              </w:rPr>
              <w:t>Totale:</w:t>
            </w:r>
          </w:p>
        </w:tc>
        <w:tc>
          <w:tcPr>
            <w:tcW w:w="1417" w:type="dxa"/>
          </w:tcPr>
          <w:p w14:paraId="0C18FA99" w14:textId="251D4A8B" w:rsidR="00A96E2D" w:rsidRPr="00A571FA" w:rsidRDefault="00A96E2D" w:rsidP="00A96E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71FA">
              <w:rPr>
                <w:sz w:val="16"/>
                <w:szCs w:val="16"/>
              </w:rPr>
              <w:t>{</w:t>
            </w:r>
            <w:r w:rsidR="00DD2E8D" w:rsidRPr="00A571FA">
              <w:rPr>
                <w:sz w:val="16"/>
                <w:szCs w:val="16"/>
              </w:rPr>
              <w:t>fattura.</w:t>
            </w:r>
            <w:r w:rsidRPr="00A571FA">
              <w:rPr>
                <w:sz w:val="16"/>
                <w:szCs w:val="16"/>
              </w:rPr>
              <w:t>righe|sum:quantita}</w:t>
            </w:r>
          </w:p>
        </w:tc>
        <w:tc>
          <w:tcPr>
            <w:tcW w:w="2120" w:type="dxa"/>
          </w:tcPr>
          <w:p w14:paraId="35526845" w14:textId="358BA583" w:rsidR="00A96E2D" w:rsidRPr="00A571FA" w:rsidRDefault="00A96E2D" w:rsidP="00A96E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71FA">
              <w:rPr>
                <w:sz w:val="16"/>
                <w:szCs w:val="16"/>
              </w:rPr>
              <w:t>{</w:t>
            </w:r>
            <w:r w:rsidR="00DD2E8D" w:rsidRPr="00A571FA">
              <w:rPr>
                <w:sz w:val="16"/>
                <w:szCs w:val="16"/>
              </w:rPr>
              <w:t xml:space="preserve"> </w:t>
            </w:r>
            <w:r w:rsidR="00DD2E8D" w:rsidRPr="00A571FA">
              <w:rPr>
                <w:sz w:val="16"/>
                <w:szCs w:val="16"/>
              </w:rPr>
              <w:t>fattura.</w:t>
            </w:r>
            <w:r w:rsidRPr="00A571FA">
              <w:rPr>
                <w:sz w:val="16"/>
                <w:szCs w:val="16"/>
              </w:rPr>
              <w:t>righe|sum:</w:t>
            </w:r>
            <w:r w:rsidR="00556911" w:rsidRPr="00A571FA">
              <w:rPr>
                <w:sz w:val="16"/>
                <w:szCs w:val="16"/>
              </w:rPr>
              <w:t>importo</w:t>
            </w:r>
            <w:r w:rsidRPr="00A571FA">
              <w:rPr>
                <w:sz w:val="16"/>
                <w:szCs w:val="16"/>
              </w:rPr>
              <w:t>}</w:t>
            </w:r>
          </w:p>
        </w:tc>
      </w:tr>
    </w:tbl>
    <w:p w14:paraId="4BE92184" w14:textId="2D05E6E5" w:rsidR="00A96E2D" w:rsidRDefault="00A96E2D">
      <w:r>
        <w:t>{/fattura}</w:t>
      </w:r>
    </w:p>
    <w:sectPr w:rsidR="00A96E2D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14AAA" w14:textId="77777777" w:rsidR="00141718" w:rsidRDefault="00141718" w:rsidP="00F95D72">
      <w:pPr>
        <w:spacing w:after="0" w:line="240" w:lineRule="auto"/>
      </w:pPr>
      <w:r>
        <w:separator/>
      </w:r>
    </w:p>
  </w:endnote>
  <w:endnote w:type="continuationSeparator" w:id="0">
    <w:p w14:paraId="33D66802" w14:textId="77777777" w:rsidR="00141718" w:rsidRDefault="00141718" w:rsidP="00F9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89E31" w14:textId="77777777" w:rsidR="00141718" w:rsidRDefault="00141718" w:rsidP="00F95D72">
      <w:pPr>
        <w:spacing w:after="0" w:line="240" w:lineRule="auto"/>
      </w:pPr>
      <w:r>
        <w:separator/>
      </w:r>
    </w:p>
  </w:footnote>
  <w:footnote w:type="continuationSeparator" w:id="0">
    <w:p w14:paraId="0215E1EF" w14:textId="77777777" w:rsidR="00141718" w:rsidRDefault="00141718" w:rsidP="00F95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1CBB2" w14:textId="120F83E1" w:rsidR="00F95D72" w:rsidRDefault="00F95D72">
    <w:pPr>
      <w:pStyle w:val="Intestazione"/>
    </w:pPr>
    <w:r>
      <w:rPr>
        <w:noProof/>
      </w:rPr>
      <w:drawing>
        <wp:inline distT="0" distB="0" distL="0" distR="0" wp14:anchorId="7842F94B" wp14:editId="0A77C9B4">
          <wp:extent cx="1951413" cy="377190"/>
          <wp:effectExtent l="0" t="0" r="0" b="3810"/>
          <wp:docPr id="1532874786" name="Immagine 1" descr="Immagine che contiene Carattere, Elementi grafici, Blu elettrico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2874786" name="Immagine 1" descr="Immagine che contiene Carattere, Elementi grafici, Blu elettrico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7026" cy="378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72"/>
    <w:rsid w:val="000A495A"/>
    <w:rsid w:val="00141718"/>
    <w:rsid w:val="0032105F"/>
    <w:rsid w:val="00553FED"/>
    <w:rsid w:val="00556911"/>
    <w:rsid w:val="005A5BC9"/>
    <w:rsid w:val="005F5BB2"/>
    <w:rsid w:val="00884BA9"/>
    <w:rsid w:val="00A571FA"/>
    <w:rsid w:val="00A96E2D"/>
    <w:rsid w:val="00C21FD8"/>
    <w:rsid w:val="00DC4A1C"/>
    <w:rsid w:val="00DD2E8D"/>
    <w:rsid w:val="00E459F0"/>
    <w:rsid w:val="00E91AFD"/>
    <w:rsid w:val="00F95D72"/>
    <w:rsid w:val="00F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AD8C7"/>
  <w15:chartTrackingRefBased/>
  <w15:docId w15:val="{2D6696B8-43B1-4294-9C7B-E89881DA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5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5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5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5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5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5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5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5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5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5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5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5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5D7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5D7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5D7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5D7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5D7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5D7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5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5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5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5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5D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5D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5D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5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5D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5D7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95D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5D72"/>
  </w:style>
  <w:style w:type="paragraph" w:styleId="Pidipagina">
    <w:name w:val="footer"/>
    <w:basedOn w:val="Normale"/>
    <w:link w:val="PidipaginaCarattere"/>
    <w:uiPriority w:val="99"/>
    <w:unhideWhenUsed/>
    <w:rsid w:val="00F95D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5D72"/>
  </w:style>
  <w:style w:type="table" w:styleId="Grigliatabella">
    <w:name w:val="Table Grid"/>
    <w:basedOn w:val="Tabellanormale"/>
    <w:uiPriority w:val="39"/>
    <w:rsid w:val="00A9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4">
    <w:name w:val="Grid Table 1 Light Accent 4"/>
    <w:basedOn w:val="Tabellanormale"/>
    <w:uiPriority w:val="46"/>
    <w:rsid w:val="00A96E2D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CAPANCIONI</dc:creator>
  <cp:keywords/>
  <dc:description/>
  <cp:lastModifiedBy>ROBERTO CAPANCIONI</cp:lastModifiedBy>
  <cp:revision>10</cp:revision>
  <dcterms:created xsi:type="dcterms:W3CDTF">2024-07-14T17:58:00Z</dcterms:created>
  <dcterms:modified xsi:type="dcterms:W3CDTF">2024-07-14T18:54:00Z</dcterms:modified>
</cp:coreProperties>
</file>