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C4F" w:rsidRDefault="00F32C4F" w:rsidP="00B50DAD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2C4F">
        <w:rPr>
          <w:rFonts w:ascii="Times New Roman" w:hAnsi="Times New Roman" w:cs="Times New Roman"/>
          <w:sz w:val="24"/>
          <w:szCs w:val="24"/>
          <w:shd w:val="clear" w:color="auto" w:fill="FFFFFF"/>
        </w:rPr>
        <w:t>Nombre</w:t>
      </w:r>
      <w:r w:rsidRPr="00F32C4F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Desarrollador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FrontEnd</w:t>
      </w:r>
      <w:proofErr w:type="spellEnd"/>
      <w:r w:rsidRPr="00F32C4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Unidad: Gerencia Tecnologías de la Información – Desarrollo de Sistemas</w:t>
      </w:r>
      <w:r w:rsidRPr="00F32C4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Número de puestos: 2</w:t>
      </w:r>
    </w:p>
    <w:p w:rsidR="00F32C4F" w:rsidRDefault="00F32C4F" w:rsidP="00B50DAD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Descripción del cargo: Analizar, diseñar e implementar sistemas de información basados en cómputo para la automatización de los procesos administrativos y operativos de la empresa.</w:t>
      </w:r>
    </w:p>
    <w:p w:rsidR="008E723F" w:rsidRDefault="00F32C4F" w:rsidP="00B50DAD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2C4F">
        <w:rPr>
          <w:rFonts w:ascii="Times New Roman" w:hAnsi="Times New Roman" w:cs="Times New Roman"/>
          <w:color w:val="6E6E6E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Funciones de cargo: </w:t>
      </w:r>
    </w:p>
    <w:p w:rsidR="00F32C4F" w:rsidRDefault="00F32C4F" w:rsidP="00B50DA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Analizar los procesos de cada una de las gerencias del cargo.</w:t>
      </w:r>
    </w:p>
    <w:p w:rsidR="00F32C4F" w:rsidRDefault="00F32C4F" w:rsidP="00B50DA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Aportar ideas al mejoramiento de los procesos de las gerencias.</w:t>
      </w:r>
    </w:p>
    <w:p w:rsidR="00F32C4F" w:rsidRDefault="00F32C4F" w:rsidP="00B50DA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Desarrollar e </w:t>
      </w:r>
      <w:r w:rsidRPr="00F32C4F">
        <w:rPr>
          <w:rFonts w:ascii="Times New Roman" w:hAnsi="Times New Roman" w:cs="Times New Roman"/>
          <w:sz w:val="24"/>
          <w:szCs w:val="24"/>
          <w:shd w:val="clear" w:color="auto" w:fill="FFFFFF"/>
        </w:rPr>
        <w:t>Implementar sistemas de información que ayuden a la automatización de los procesos administrativos y operativos.</w:t>
      </w:r>
    </w:p>
    <w:p w:rsidR="004766AE" w:rsidRDefault="00980917" w:rsidP="00B50DA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Documentar todo el proceso</w:t>
      </w:r>
      <w:r w:rsidR="004766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desarrollo de software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generando los productos adecuados según estándares establecidos en la gerencia.</w:t>
      </w:r>
    </w:p>
    <w:p w:rsidR="00980917" w:rsidRDefault="00980917" w:rsidP="00B50DA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Ejecutar de manera coordinada con el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DevOps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el pase de las aplicaciones y sistema de información a los diferentes ambientes de acceso de la empresa. </w:t>
      </w:r>
    </w:p>
    <w:p w:rsidR="00ED0C78" w:rsidRDefault="00ED0C78" w:rsidP="00ED0C78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Investigar continua y constantemente sobre las innovaciones en tecnologías de la información que aporte valor agregado al desarrollo de los sistemas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informáticos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50DAD" w:rsidRDefault="00B50DAD" w:rsidP="00B50DAD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Formación mínima:</w:t>
      </w:r>
    </w:p>
    <w:p w:rsidR="00B50DAD" w:rsidRDefault="00B50DAD" w:rsidP="00B50DA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Ingeniero en Informática/Sistemas/computación </w:t>
      </w:r>
    </w:p>
    <w:p w:rsidR="00B50DAD" w:rsidRDefault="00B50DAD" w:rsidP="00B50DA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 año</w:t>
      </w:r>
      <w:r w:rsidR="006722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experiencia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 desarrollo de software</w:t>
      </w:r>
    </w:p>
    <w:p w:rsidR="00B50DAD" w:rsidRDefault="00B50DAD" w:rsidP="00B50DA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50DAD">
        <w:rPr>
          <w:rFonts w:ascii="Times New Roman" w:hAnsi="Times New Roman" w:cs="Times New Roman"/>
          <w:sz w:val="24"/>
          <w:szCs w:val="24"/>
          <w:shd w:val="clear" w:color="auto" w:fill="FFFFFF"/>
        </w:rPr>
        <w:t>6 meses</w:t>
      </w:r>
      <w:r w:rsidR="006722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72291">
        <w:rPr>
          <w:rFonts w:ascii="Times New Roman" w:hAnsi="Times New Roman" w:cs="Times New Roman"/>
          <w:sz w:val="24"/>
          <w:szCs w:val="24"/>
          <w:shd w:val="clear" w:color="auto" w:fill="FFFFFF"/>
        </w:rPr>
        <w:t>de experienci</w:t>
      </w:r>
      <w:r w:rsidR="00672291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B50D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desarrollo en sistema </w:t>
      </w:r>
      <w:proofErr w:type="spellStart"/>
      <w:r w:rsidRPr="00B50DAD">
        <w:rPr>
          <w:rFonts w:ascii="Times New Roman" w:hAnsi="Times New Roman" w:cs="Times New Roman"/>
          <w:sz w:val="24"/>
          <w:szCs w:val="24"/>
          <w:shd w:val="clear" w:color="auto" w:fill="FFFFFF"/>
        </w:rPr>
        <w:t>FrontEnd</w:t>
      </w:r>
      <w:proofErr w:type="spellEnd"/>
      <w:r w:rsidRPr="00B50D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Angular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6 en adelante</w:t>
      </w:r>
    </w:p>
    <w:p w:rsidR="00B50DAD" w:rsidRDefault="00B50DAD" w:rsidP="00B50DAD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50DAD" w:rsidRPr="00B50DAD" w:rsidRDefault="00B50DAD" w:rsidP="00B50DAD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50DAD" w:rsidRDefault="00B50DAD" w:rsidP="00B50DAD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2C4F">
        <w:rPr>
          <w:rFonts w:ascii="Times New Roman" w:hAnsi="Times New Roman" w:cs="Times New Roman"/>
          <w:sz w:val="24"/>
          <w:szCs w:val="24"/>
          <w:shd w:val="clear" w:color="auto" w:fill="FFFFFF"/>
        </w:rPr>
        <w:t>Nombre: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Desarrollador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BackEnd</w:t>
      </w:r>
      <w:proofErr w:type="spellEnd"/>
      <w:r w:rsidRPr="00F32C4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Unidad: Gerencia Tecnologías de la Información – Desarrollo de Sistemas</w:t>
      </w:r>
      <w:r w:rsidRPr="00F32C4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Número de puestos: 1</w:t>
      </w:r>
    </w:p>
    <w:p w:rsidR="00B50DAD" w:rsidRDefault="00B50DAD" w:rsidP="00B50DAD">
      <w:pPr>
        <w:spacing w:line="360" w:lineRule="auto"/>
        <w:rPr>
          <w:rFonts w:ascii="Times New Roman" w:hAnsi="Times New Roman" w:cs="Times New Roman"/>
          <w:color w:val="6E6E6E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Descripción del cargo: Analizar, diseñar e implementar sistemas de información basados en cómputo para la automatización de los procesos administrativos y operativos de la empresa.</w:t>
      </w:r>
    </w:p>
    <w:p w:rsidR="00B50DAD" w:rsidRDefault="00B50DAD" w:rsidP="00B50DAD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2C4F">
        <w:rPr>
          <w:rFonts w:ascii="Times New Roman" w:hAnsi="Times New Roman" w:cs="Times New Roman"/>
          <w:color w:val="6E6E6E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Funciones de cargo: </w:t>
      </w:r>
    </w:p>
    <w:p w:rsidR="00B50DAD" w:rsidRDefault="00B50DAD" w:rsidP="00B50DA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Analizar los procesos de cada una de las gerencias del cargo.</w:t>
      </w:r>
    </w:p>
    <w:p w:rsidR="00B50DAD" w:rsidRDefault="00B50DAD" w:rsidP="00B50DA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Aportar ideas al mejoramiento de los procesos de las gerencias.</w:t>
      </w:r>
    </w:p>
    <w:p w:rsidR="00B50DAD" w:rsidRDefault="00B50DAD" w:rsidP="00B50DA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Desarrollar e </w:t>
      </w:r>
      <w:r w:rsidRPr="00F32C4F">
        <w:rPr>
          <w:rFonts w:ascii="Times New Roman" w:hAnsi="Times New Roman" w:cs="Times New Roman"/>
          <w:sz w:val="24"/>
          <w:szCs w:val="24"/>
          <w:shd w:val="clear" w:color="auto" w:fill="FFFFFF"/>
        </w:rPr>
        <w:t>Implementar sistemas de información que ayuden a la automatización de los procesos administrativos y operativos</w:t>
      </w:r>
      <w:r w:rsidR="009809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primordialmente en los servicios de </w:t>
      </w:r>
      <w:proofErr w:type="spellStart"/>
      <w:r w:rsidR="00980917">
        <w:rPr>
          <w:rFonts w:ascii="Times New Roman" w:hAnsi="Times New Roman" w:cs="Times New Roman"/>
          <w:sz w:val="24"/>
          <w:szCs w:val="24"/>
          <w:shd w:val="clear" w:color="auto" w:fill="FFFFFF"/>
        </w:rPr>
        <w:t>backend</w:t>
      </w:r>
      <w:proofErr w:type="spellEnd"/>
      <w:r w:rsidR="009809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la empresa</w:t>
      </w:r>
      <w:r w:rsidRPr="00F32C4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80917" w:rsidRDefault="00980917" w:rsidP="00B50DA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Garantizar la disponibilidad de las APIS  de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la consulta de datos de los sistemas de información de la empresa.  </w:t>
      </w:r>
    </w:p>
    <w:p w:rsidR="00980917" w:rsidRPr="00980917" w:rsidRDefault="00980917" w:rsidP="0098091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Ejecutar de manera coordinada con el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DevOps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el pase de las aplicaciones y sistema de información a los diferentes ambientes de acceso de la empresa. </w:t>
      </w:r>
    </w:p>
    <w:p w:rsidR="00980917" w:rsidRPr="00980917" w:rsidRDefault="00980917" w:rsidP="0098091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Documentar todo el proceso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desarrollo de software generando los productos adecuados según estándares establecidos en la gerencia. </w:t>
      </w:r>
    </w:p>
    <w:p w:rsidR="00B50DAD" w:rsidRDefault="00B50DAD" w:rsidP="00B50DA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Investigar continua y con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tantemente sobre</w:t>
      </w:r>
      <w:r w:rsidR="00ED0C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las innovaciones en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tecnologías de la información que aporte valor agregado </w:t>
      </w:r>
      <w:r w:rsidR="00ED0C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 desarrollo de los sistemas </w:t>
      </w:r>
      <w:r w:rsidR="00980917">
        <w:rPr>
          <w:rFonts w:ascii="Times New Roman" w:hAnsi="Times New Roman" w:cs="Times New Roman"/>
          <w:sz w:val="24"/>
          <w:szCs w:val="24"/>
          <w:shd w:val="clear" w:color="auto" w:fill="FFFFFF"/>
        </w:rPr>
        <w:t>informáticos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50DAD" w:rsidRDefault="00B50DAD" w:rsidP="00B50DAD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Formación mínima:</w:t>
      </w:r>
    </w:p>
    <w:p w:rsidR="00B50DAD" w:rsidRDefault="00B50DAD" w:rsidP="00B50DA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Ingeniero en Informática/Sistemas/computación </w:t>
      </w:r>
    </w:p>
    <w:p w:rsidR="00B50DAD" w:rsidRDefault="00B50DAD" w:rsidP="00B50DA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 año </w:t>
      </w:r>
      <w:r w:rsidR="00672291">
        <w:rPr>
          <w:rFonts w:ascii="Times New Roman" w:hAnsi="Times New Roman" w:cs="Times New Roman"/>
          <w:sz w:val="24"/>
          <w:szCs w:val="24"/>
          <w:shd w:val="clear" w:color="auto" w:fill="FFFFFF"/>
        </w:rPr>
        <w:t>de experienci</w:t>
      </w:r>
      <w:r w:rsidR="006722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en desarrollo de software</w:t>
      </w:r>
    </w:p>
    <w:p w:rsidR="00B50DAD" w:rsidRDefault="00B50DAD" w:rsidP="00B50DA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50DAD">
        <w:rPr>
          <w:rFonts w:ascii="Times New Roman" w:hAnsi="Times New Roman" w:cs="Times New Roman"/>
          <w:sz w:val="24"/>
          <w:szCs w:val="24"/>
          <w:shd w:val="clear" w:color="auto" w:fill="FFFFFF"/>
        </w:rPr>
        <w:t>6 meses</w:t>
      </w:r>
      <w:r w:rsidR="006722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72291">
        <w:rPr>
          <w:rFonts w:ascii="Times New Roman" w:hAnsi="Times New Roman" w:cs="Times New Roman"/>
          <w:sz w:val="24"/>
          <w:szCs w:val="24"/>
          <w:shd w:val="clear" w:color="auto" w:fill="FFFFFF"/>
        </w:rPr>
        <w:t>de experienci</w:t>
      </w:r>
      <w:r w:rsidR="00672291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B50D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desarrollo en sistema</w:t>
      </w:r>
      <w:r w:rsidRPr="00B50DAD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B50D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50DAD">
        <w:rPr>
          <w:rFonts w:ascii="Times New Roman" w:hAnsi="Times New Roman" w:cs="Times New Roman"/>
          <w:sz w:val="24"/>
          <w:szCs w:val="24"/>
          <w:shd w:val="clear" w:color="auto" w:fill="FFFFFF"/>
        </w:rPr>
        <w:t>BackEnd</w:t>
      </w:r>
      <w:proofErr w:type="spellEnd"/>
      <w:r w:rsidRPr="00B50D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PHP/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SlimPHP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B50DAD" w:rsidRDefault="00B50DAD" w:rsidP="00B50DAD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80917" w:rsidRDefault="00980917" w:rsidP="00B50DAD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80917" w:rsidRDefault="00980917" w:rsidP="00B50DAD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80917" w:rsidRDefault="00980917" w:rsidP="00B50DAD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80917" w:rsidRDefault="00980917" w:rsidP="00B50DAD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80917" w:rsidRDefault="00980917" w:rsidP="00B50DAD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50DAD" w:rsidRDefault="00B50DAD" w:rsidP="00B50DAD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2C4F">
        <w:rPr>
          <w:rFonts w:ascii="Times New Roman" w:hAnsi="Times New Roman" w:cs="Times New Roman"/>
          <w:sz w:val="24"/>
          <w:szCs w:val="24"/>
          <w:shd w:val="clear" w:color="auto" w:fill="FFFFFF"/>
        </w:rPr>
        <w:t>Nombre: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DevOps</w:t>
      </w:r>
      <w:proofErr w:type="spellEnd"/>
    </w:p>
    <w:p w:rsidR="00B50DAD" w:rsidRDefault="00B50DAD" w:rsidP="00B50DAD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Unidad: Gerencia Tecnologías de la Información – Desarrollo de Sistemas</w:t>
      </w:r>
    </w:p>
    <w:p w:rsidR="00B50DAD" w:rsidRDefault="00B50DAD" w:rsidP="00B50DAD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Número de puestos: 1</w:t>
      </w:r>
      <w:r w:rsidRPr="00F32C4F">
        <w:rPr>
          <w:rFonts w:ascii="Times New Roman" w:hAnsi="Times New Roman" w:cs="Times New Roman"/>
          <w:sz w:val="24"/>
          <w:szCs w:val="24"/>
        </w:rPr>
        <w:br/>
      </w:r>
    </w:p>
    <w:p w:rsidR="00B50DAD" w:rsidRDefault="00B50DAD" w:rsidP="00B50DAD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Descripción del cargo: </w:t>
      </w:r>
      <w:r w:rsidR="00ED0C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Analizar, implementar y garantizar las soluciones a nivel de hardware y software que sirvan como plataforma para el desarrollo de los sistemas de información. </w:t>
      </w:r>
    </w:p>
    <w:p w:rsidR="00B50DAD" w:rsidRDefault="00B50DAD" w:rsidP="00B50DAD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2C4F">
        <w:rPr>
          <w:rFonts w:ascii="Times New Roman" w:hAnsi="Times New Roman" w:cs="Times New Roman"/>
          <w:color w:val="6E6E6E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Funciones de cargo: </w:t>
      </w:r>
    </w:p>
    <w:p w:rsidR="00ED0C78" w:rsidRDefault="00D7406C" w:rsidP="00B50DA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Analizar, implementar y mantener soluciones de hardware a nivel de servidores para su uso en el desarrollo de sistemas de información. </w:t>
      </w:r>
    </w:p>
    <w:p w:rsidR="00980917" w:rsidRDefault="00980917" w:rsidP="00B50DA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Garantizar las vías computaciones para el pase de las aplicaciones y sistemas de información a los diferentes ambientes que dispone la empresa. </w:t>
      </w:r>
    </w:p>
    <w:p w:rsidR="00D7406C" w:rsidRDefault="00D7406C" w:rsidP="00D7406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Analizar, implementar y mantener soluciones de hardware a nivel de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redes de computadora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su uso en el desarrollo de sistemas de información. </w:t>
      </w:r>
    </w:p>
    <w:p w:rsidR="00D7406C" w:rsidRDefault="00D7406C" w:rsidP="00D7406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Analizar, implementar y mantener soluciones de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software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nivel de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sistemas operativos</w:t>
      </w:r>
      <w:r w:rsidR="001B07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 permiten el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desarrollo de sistemas de información</w:t>
      </w:r>
      <w:r w:rsidR="001B07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 sus pruebas automatizadas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D7406C" w:rsidRDefault="00D7406C" w:rsidP="00D7406C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50DAD" w:rsidRPr="00ED0C78" w:rsidRDefault="00B50DAD" w:rsidP="00ED0C78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0C78">
        <w:rPr>
          <w:rFonts w:ascii="Times New Roman" w:hAnsi="Times New Roman" w:cs="Times New Roman"/>
          <w:sz w:val="24"/>
          <w:szCs w:val="24"/>
          <w:shd w:val="clear" w:color="auto" w:fill="FFFFFF"/>
        </w:rPr>
        <w:t>Formación mínima:</w:t>
      </w:r>
    </w:p>
    <w:p w:rsidR="00B50DAD" w:rsidRDefault="00B50DAD" w:rsidP="00B50DA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Ingeniero en Informática/Sistemas/computación </w:t>
      </w:r>
    </w:p>
    <w:p w:rsidR="00B50DAD" w:rsidRDefault="00ED0C78" w:rsidP="00B50DA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 año</w:t>
      </w:r>
      <w:r w:rsidR="006722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72291">
        <w:rPr>
          <w:rFonts w:ascii="Times New Roman" w:hAnsi="Times New Roman" w:cs="Times New Roman"/>
          <w:sz w:val="24"/>
          <w:szCs w:val="24"/>
          <w:shd w:val="clear" w:color="auto" w:fill="FFFFFF"/>
        </w:rPr>
        <w:t>de experienci</w:t>
      </w:r>
      <w:r w:rsidR="00672291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 manejo de hardware de servidores y redes de computadoras.</w:t>
      </w:r>
    </w:p>
    <w:p w:rsidR="00B50DAD" w:rsidRDefault="00ED0C78" w:rsidP="00B50DA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 año</w:t>
      </w:r>
      <w:r w:rsidR="006722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72291">
        <w:rPr>
          <w:rFonts w:ascii="Times New Roman" w:hAnsi="Times New Roman" w:cs="Times New Roman"/>
          <w:sz w:val="24"/>
          <w:szCs w:val="24"/>
          <w:shd w:val="clear" w:color="auto" w:fill="FFFFFF"/>
        </w:rPr>
        <w:t>de experienci</w:t>
      </w:r>
      <w:r w:rsidR="00672291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 manejo de sistema operativo Linux para servidores.</w:t>
      </w:r>
    </w:p>
    <w:p w:rsidR="00ED0C78" w:rsidRDefault="00ED0C78" w:rsidP="00B50DA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Conocimientos sobre contenedores lógicos y </w:t>
      </w:r>
      <w:proofErr w:type="spellStart"/>
      <w:r w:rsidR="00D7406C">
        <w:rPr>
          <w:rFonts w:ascii="Times New Roman" w:hAnsi="Times New Roman" w:cs="Times New Roman"/>
          <w:sz w:val="24"/>
          <w:szCs w:val="24"/>
          <w:shd w:val="clear" w:color="auto" w:fill="FFFFFF"/>
        </w:rPr>
        <w:t>klusterizacion</w:t>
      </w:r>
      <w:proofErr w:type="spellEnd"/>
      <w:r w:rsidR="00D7406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C220BE" w:rsidRDefault="00C220BE" w:rsidP="00C220BE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220BE" w:rsidRDefault="00C220BE" w:rsidP="00C220BE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2C4F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Nombre: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Diseñador UI/UX</w:t>
      </w:r>
    </w:p>
    <w:p w:rsidR="00C220BE" w:rsidRDefault="00C220BE" w:rsidP="00C220BE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Unidad: Gerencia Tecnologías de la Información – Desarrollo de Sistemas</w:t>
      </w:r>
    </w:p>
    <w:p w:rsidR="00C220BE" w:rsidRDefault="00C220BE" w:rsidP="00C220BE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Número de puestos: 1</w:t>
      </w:r>
    </w:p>
    <w:p w:rsidR="00C220BE" w:rsidRDefault="00C220BE" w:rsidP="00C220BE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Descripción del cargo: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Diseñar interfaces de usuario intuitivas y que brinden una experiencia fluida, productiva y eficiente al momento de utilizar los sistemas de información </w:t>
      </w:r>
    </w:p>
    <w:p w:rsidR="00C220BE" w:rsidRDefault="00C220BE" w:rsidP="00C220BE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2C4F">
        <w:rPr>
          <w:rFonts w:ascii="Times New Roman" w:hAnsi="Times New Roman" w:cs="Times New Roman"/>
          <w:color w:val="6E6E6E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Funciones de cargo: </w:t>
      </w:r>
    </w:p>
    <w:p w:rsidR="00C220BE" w:rsidRDefault="00C220BE" w:rsidP="00C220BE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Diseñar las interfaces de usuarios derivadas de las análisis de procesos y el diseño de la soluciones de computo.</w:t>
      </w:r>
    </w:p>
    <w:p w:rsidR="00C220BE" w:rsidRDefault="00C220BE" w:rsidP="00C220BE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Integrar las interfaces a soluciones de software que se vallan a utilizar para el desarrollo de los sistemas de información</w:t>
      </w:r>
      <w:r w:rsidR="0067229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C220BE" w:rsidRDefault="00C220BE" w:rsidP="00C220BE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220BE" w:rsidRPr="00ED0C78" w:rsidRDefault="00C220BE" w:rsidP="00C220BE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0C78">
        <w:rPr>
          <w:rFonts w:ascii="Times New Roman" w:hAnsi="Times New Roman" w:cs="Times New Roman"/>
          <w:sz w:val="24"/>
          <w:szCs w:val="24"/>
          <w:shd w:val="clear" w:color="auto" w:fill="FFFFFF"/>
        </w:rPr>
        <w:t>Formación mínima:</w:t>
      </w:r>
    </w:p>
    <w:p w:rsidR="00C220BE" w:rsidRDefault="00C220BE" w:rsidP="00C220BE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Ingeniero en Informática/Sistemas/computación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 Diseñador Grafico</w:t>
      </w:r>
    </w:p>
    <w:p w:rsidR="00C220BE" w:rsidRDefault="00C220BE" w:rsidP="00C220BE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 año</w:t>
      </w:r>
      <w:r w:rsidR="006722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72291">
        <w:rPr>
          <w:rFonts w:ascii="Times New Roman" w:hAnsi="Times New Roman" w:cs="Times New Roman"/>
          <w:sz w:val="24"/>
          <w:szCs w:val="24"/>
          <w:shd w:val="clear" w:color="auto" w:fill="FFFFFF"/>
        </w:rPr>
        <w:t>de experienci</w:t>
      </w:r>
      <w:r w:rsidR="00672291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en diseño de interfaces de usuario con herramientas de software</w:t>
      </w:r>
    </w:p>
    <w:p w:rsidR="00672291" w:rsidRDefault="00672291" w:rsidP="0067229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72291" w:rsidRDefault="00672291" w:rsidP="00672291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72291" w:rsidRDefault="00672291" w:rsidP="00672291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2C4F">
        <w:rPr>
          <w:rFonts w:ascii="Times New Roman" w:hAnsi="Times New Roman" w:cs="Times New Roman"/>
          <w:sz w:val="24"/>
          <w:szCs w:val="24"/>
          <w:shd w:val="clear" w:color="auto" w:fill="FFFFFF"/>
        </w:rPr>
        <w:t>Nombre: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Diseñador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 Administrador de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BDs</w:t>
      </w:r>
      <w:proofErr w:type="spellEnd"/>
    </w:p>
    <w:p w:rsidR="00672291" w:rsidRDefault="00672291" w:rsidP="00672291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Unidad: Gerencia Tecnologías de la Información – Desarrollo de Sistemas</w:t>
      </w:r>
    </w:p>
    <w:p w:rsidR="00672291" w:rsidRDefault="00672291" w:rsidP="00672291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Número de puestos: 1</w:t>
      </w:r>
    </w:p>
    <w:p w:rsidR="004766AE" w:rsidRDefault="00672291" w:rsidP="00672291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Descripción del cargo: </w:t>
      </w:r>
      <w:r w:rsidR="004766AE">
        <w:rPr>
          <w:rFonts w:ascii="Times New Roman" w:hAnsi="Times New Roman" w:cs="Times New Roman"/>
          <w:sz w:val="24"/>
          <w:szCs w:val="24"/>
          <w:shd w:val="clear" w:color="auto" w:fill="FFFFFF"/>
        </w:rPr>
        <w:t>Diseñar, implementar y mantener bases de datos relacionales y no relacionales en los sistemas gestores instalados en las plataformas tecnologías de la empresa.</w:t>
      </w:r>
    </w:p>
    <w:p w:rsidR="00672291" w:rsidRDefault="00672291" w:rsidP="00672291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2C4F">
        <w:rPr>
          <w:rFonts w:ascii="Times New Roman" w:hAnsi="Times New Roman" w:cs="Times New Roman"/>
          <w:color w:val="6E6E6E"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Funciones de cargo: </w:t>
      </w:r>
    </w:p>
    <w:p w:rsidR="004766AE" w:rsidRDefault="004766AE" w:rsidP="004766AE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Diseñar BD relaciones y no relaciones de acuerdo a los estándares establecidos por la gerencia.</w:t>
      </w:r>
    </w:p>
    <w:p w:rsidR="004766AE" w:rsidRDefault="004766AE" w:rsidP="004766AE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Implementar las bases de datos en los SGDB que estén disponibles el servidores de la empresa y suplan las necesidades de los sistemas de </w:t>
      </w:r>
      <w:r w:rsidR="00980917">
        <w:rPr>
          <w:rFonts w:ascii="Times New Roman" w:hAnsi="Times New Roman" w:cs="Times New Roman"/>
          <w:sz w:val="24"/>
          <w:szCs w:val="24"/>
          <w:shd w:val="clear" w:color="auto" w:fill="FFFFFF"/>
        </w:rPr>
        <w:t>información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766AE" w:rsidRDefault="004766AE" w:rsidP="004766AE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Mantener en arquitectura y consistencia de datos  las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BD’s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existentes los servidores de la empresa para garantizar la disponibilidad de los datos para los sistemas.</w:t>
      </w:r>
    </w:p>
    <w:p w:rsidR="004766AE" w:rsidRDefault="004766AE" w:rsidP="004766AE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Documentar todo el diseño y arquitectura de las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BD’s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disponibles.</w:t>
      </w:r>
    </w:p>
    <w:p w:rsidR="004766AE" w:rsidRPr="004766AE" w:rsidRDefault="004766AE" w:rsidP="004766AE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Investigar e implementar nuevas tecnologías que permitan el mejor rendimiento para la disponibilidad de los datos en la plataforma tecnológica de la empresa </w:t>
      </w:r>
    </w:p>
    <w:p w:rsidR="00672291" w:rsidRDefault="00672291" w:rsidP="00672291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72291" w:rsidRPr="00ED0C78" w:rsidRDefault="00672291" w:rsidP="00672291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0C78">
        <w:rPr>
          <w:rFonts w:ascii="Times New Roman" w:hAnsi="Times New Roman" w:cs="Times New Roman"/>
          <w:sz w:val="24"/>
          <w:szCs w:val="24"/>
          <w:shd w:val="clear" w:color="auto" w:fill="FFFFFF"/>
        </w:rPr>
        <w:t>Formación mínima:</w:t>
      </w:r>
    </w:p>
    <w:p w:rsidR="00672291" w:rsidRDefault="00672291" w:rsidP="00672291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Ingeniero en Informática/Sistemas/computación</w:t>
      </w:r>
    </w:p>
    <w:p w:rsidR="00672291" w:rsidRPr="00672291" w:rsidRDefault="00672291" w:rsidP="00672291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72291">
        <w:rPr>
          <w:rFonts w:ascii="Times New Roman" w:hAnsi="Times New Roman" w:cs="Times New Roman"/>
          <w:sz w:val="24"/>
          <w:szCs w:val="24"/>
          <w:shd w:val="clear" w:color="auto" w:fill="FFFFFF"/>
        </w:rPr>
        <w:t>1 año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 experienci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6722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 </w:t>
      </w:r>
      <w:r w:rsidR="004766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manejo y gestión de </w:t>
      </w:r>
      <w:proofErr w:type="spellStart"/>
      <w:r w:rsidR="004766AE">
        <w:rPr>
          <w:rFonts w:ascii="Times New Roman" w:hAnsi="Times New Roman" w:cs="Times New Roman"/>
          <w:sz w:val="24"/>
          <w:szCs w:val="24"/>
          <w:shd w:val="clear" w:color="auto" w:fill="FFFFFF"/>
        </w:rPr>
        <w:t>BD’s</w:t>
      </w:r>
      <w:proofErr w:type="spellEnd"/>
      <w:r w:rsidR="004766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relacionales </w:t>
      </w:r>
    </w:p>
    <w:sectPr w:rsidR="00672291" w:rsidRPr="006722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31841"/>
    <w:multiLevelType w:val="hybridMultilevel"/>
    <w:tmpl w:val="4C9C748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1D79E5"/>
    <w:multiLevelType w:val="hybridMultilevel"/>
    <w:tmpl w:val="35B6D5F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8D0074"/>
    <w:multiLevelType w:val="hybridMultilevel"/>
    <w:tmpl w:val="352AF4D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C4F"/>
    <w:rsid w:val="001B071C"/>
    <w:rsid w:val="00200922"/>
    <w:rsid w:val="004365FB"/>
    <w:rsid w:val="004766AE"/>
    <w:rsid w:val="00672291"/>
    <w:rsid w:val="00980917"/>
    <w:rsid w:val="00B073C8"/>
    <w:rsid w:val="00B50DAD"/>
    <w:rsid w:val="00C220BE"/>
    <w:rsid w:val="00D7406C"/>
    <w:rsid w:val="00ED0C78"/>
    <w:rsid w:val="00F3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2C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2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869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yamil lanz (DTI-PC-03 - ylanz)</dc:creator>
  <cp:lastModifiedBy>yamil lanz (DTI-PC-03 - ylanz)</cp:lastModifiedBy>
  <cp:revision>4</cp:revision>
  <dcterms:created xsi:type="dcterms:W3CDTF">2019-06-26T12:44:00Z</dcterms:created>
  <dcterms:modified xsi:type="dcterms:W3CDTF">2019-06-26T15:28:00Z</dcterms:modified>
</cp:coreProperties>
</file>