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39832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 Family Album Web App</w:t>
      </w:r>
    </w:p>
    <w:p w14:paraId="48127DA5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609637F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6B07B9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0D140373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Family Album is a private web application that allows family members to securely upload, store, and view shared photos and videos in one centralized location.</w:t>
      </w:r>
    </w:p>
    <w:p w14:paraId="53D511F1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The application emphasizes:</w:t>
      </w:r>
    </w:p>
    <w:p w14:paraId="301E291D" w14:textId="77777777" w:rsidR="006B7A51" w:rsidRPr="006B7A51" w:rsidRDefault="006B7A51" w:rsidP="006B7A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Privacy</w:t>
      </w:r>
    </w:p>
    <w:p w14:paraId="101BF9DB" w14:textId="77777777" w:rsidR="006B7A51" w:rsidRPr="006B7A51" w:rsidRDefault="006B7A51" w:rsidP="006B7A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Simplicity</w:t>
      </w:r>
    </w:p>
    <w:p w14:paraId="1C4D0281" w14:textId="77777777" w:rsidR="006B7A51" w:rsidRPr="006B7A51" w:rsidRDefault="006B7A51" w:rsidP="006B7A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Emotional storytelling</w:t>
      </w:r>
    </w:p>
    <w:p w14:paraId="5165CE54" w14:textId="77777777" w:rsidR="006B7A51" w:rsidRPr="006B7A51" w:rsidRDefault="006B7A51" w:rsidP="006B7A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Clean, image-first design</w:t>
      </w:r>
    </w:p>
    <w:p w14:paraId="49A94096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Inspired by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MyAlbum.com’s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modern, minimal aesthetic.</w:t>
      </w:r>
    </w:p>
    <w:p w14:paraId="7D1F8CAF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7DEDEC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651FBE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Goals</w:t>
      </w:r>
    </w:p>
    <w:p w14:paraId="487F93C4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Primary Goals:</w:t>
      </w:r>
    </w:p>
    <w:p w14:paraId="61549494" w14:textId="77777777" w:rsidR="006B7A51" w:rsidRPr="006B7A51" w:rsidRDefault="006B7A51" w:rsidP="006B7A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Allow authenticated users to upload photos/videos</w:t>
      </w:r>
    </w:p>
    <w:p w14:paraId="04D4CB75" w14:textId="77777777" w:rsidR="006B7A51" w:rsidRPr="006B7A51" w:rsidRDefault="006B7A51" w:rsidP="006B7A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Display media in a clean gallery layout</w:t>
      </w:r>
    </w:p>
    <w:p w14:paraId="728E0B3C" w14:textId="77777777" w:rsidR="006B7A51" w:rsidRPr="006B7A51" w:rsidRDefault="006B7A51" w:rsidP="006B7A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Secure all content using authentication + RLS</w:t>
      </w:r>
    </w:p>
    <w:p w14:paraId="4E5204CB" w14:textId="77777777" w:rsidR="006B7A51" w:rsidRPr="006B7A51" w:rsidRDefault="006B7A51" w:rsidP="006B7A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Provide a beautiful, responsive UI</w:t>
      </w:r>
    </w:p>
    <w:p w14:paraId="3B8EAD4C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Secondary Goals:</w:t>
      </w:r>
    </w:p>
    <w:p w14:paraId="6B9B165F" w14:textId="77777777" w:rsidR="006B7A51" w:rsidRPr="006B7A51" w:rsidRDefault="006B7A51" w:rsidP="006B7A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Cloud storage integration (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Storage)</w:t>
      </w:r>
    </w:p>
    <w:p w14:paraId="37B62B94" w14:textId="77777777" w:rsidR="006B7A51" w:rsidRPr="006B7A51" w:rsidRDefault="006B7A51" w:rsidP="006B7A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Backend REST API with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62B2AA59" w14:textId="77777777" w:rsidR="006B7A51" w:rsidRPr="006B7A51" w:rsidRDefault="006B7A51" w:rsidP="006B7A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Scalable architecture</w:t>
      </w:r>
    </w:p>
    <w:p w14:paraId="7B3E1383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2B8589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7F7A1C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Target Users</w:t>
      </w:r>
    </w:p>
    <w:p w14:paraId="107C3ED8" w14:textId="77777777" w:rsidR="006B7A51" w:rsidRPr="006B7A51" w:rsidRDefault="006B7A51" w:rsidP="006B7A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Family members</w:t>
      </w:r>
    </w:p>
    <w:p w14:paraId="0983A091" w14:textId="77777777" w:rsidR="006B7A51" w:rsidRPr="006B7A51" w:rsidRDefault="006B7A51" w:rsidP="006B7A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Non-technical users</w:t>
      </w:r>
    </w:p>
    <w:p w14:paraId="19B381B7" w14:textId="77777777" w:rsidR="006B7A51" w:rsidRPr="006B7A51" w:rsidRDefault="006B7A51" w:rsidP="006B7A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Users accessing from mobile or desktop</w:t>
      </w:r>
    </w:p>
    <w:p w14:paraId="16841550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3CE8ED3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324AA5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Tech Stack</w:t>
      </w:r>
    </w:p>
    <w:p w14:paraId="786678B3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Frontend:</w:t>
      </w:r>
    </w:p>
    <w:p w14:paraId="0E31664A" w14:textId="77777777" w:rsidR="006B7A51" w:rsidRPr="006B7A51" w:rsidRDefault="006B7A51" w:rsidP="006B7A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Next.js (App Router)</w:t>
      </w:r>
    </w:p>
    <w:p w14:paraId="182DD0B8" w14:textId="77777777" w:rsidR="006B7A51" w:rsidRPr="006B7A51" w:rsidRDefault="006B7A51" w:rsidP="006B7A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30ACE049" w14:textId="77777777" w:rsidR="006B7A51" w:rsidRPr="006B7A51" w:rsidRDefault="006B7A51" w:rsidP="006B7A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73252842" w14:textId="77777777" w:rsidR="006B7A51" w:rsidRPr="006B7A51" w:rsidRDefault="006B7A51" w:rsidP="006B7A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JS</w:t>
      </w:r>
    </w:p>
    <w:p w14:paraId="738660B6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05392653" w14:textId="77777777" w:rsidR="006B7A51" w:rsidRPr="006B7A51" w:rsidRDefault="006B7A51" w:rsidP="006B7A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7C7FE988" w14:textId="77777777" w:rsidR="006B7A51" w:rsidRPr="006B7A51" w:rsidRDefault="006B7A51" w:rsidP="006B7A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Uvicorn</w:t>
      </w:r>
      <w:proofErr w:type="spellEnd"/>
    </w:p>
    <w:p w14:paraId="522F0D20" w14:textId="77777777" w:rsidR="006B7A51" w:rsidRPr="006B7A51" w:rsidRDefault="006B7A51" w:rsidP="006B7A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</w:p>
    <w:p w14:paraId="7217753D" w14:textId="77777777" w:rsidR="006B7A51" w:rsidRPr="006B7A51" w:rsidRDefault="006B7A51" w:rsidP="006B7A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Python client</w:t>
      </w:r>
    </w:p>
    <w:p w14:paraId="08F9A597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Infrastructure:</w:t>
      </w:r>
    </w:p>
    <w:p w14:paraId="6C525237" w14:textId="77777777" w:rsidR="006B7A51" w:rsidRPr="006B7A51" w:rsidRDefault="006B7A51" w:rsidP="006B7A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Postgres</w:t>
      </w:r>
    </w:p>
    <w:p w14:paraId="2D29094F" w14:textId="77777777" w:rsidR="006B7A51" w:rsidRPr="006B7A51" w:rsidRDefault="006B7A51" w:rsidP="006B7A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Storage</w:t>
      </w:r>
    </w:p>
    <w:p w14:paraId="1A56E2F5" w14:textId="77777777" w:rsidR="006B7A51" w:rsidRPr="006B7A51" w:rsidRDefault="006B7A51" w:rsidP="006B7A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Row Level Security (RLS)</w:t>
      </w:r>
    </w:p>
    <w:p w14:paraId="124DA0E1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4EE1BAE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21A357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Features</w:t>
      </w:r>
    </w:p>
    <w:p w14:paraId="70842502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Authentication</w:t>
      </w:r>
    </w:p>
    <w:p w14:paraId="188CA6DB" w14:textId="77777777" w:rsidR="006B7A51" w:rsidRPr="006B7A51" w:rsidRDefault="006B7A51" w:rsidP="006B7A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Email + password login</w:t>
      </w:r>
    </w:p>
    <w:p w14:paraId="66E9CD0A" w14:textId="77777777" w:rsidR="006B7A51" w:rsidRPr="006B7A51" w:rsidRDefault="006B7A51" w:rsidP="006B7A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Auth</w:t>
      </w:r>
    </w:p>
    <w:p w14:paraId="326BDC4A" w14:textId="77777777" w:rsidR="006B7A51" w:rsidRPr="006B7A51" w:rsidRDefault="006B7A51" w:rsidP="006B7A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JWT verification on backend</w:t>
      </w:r>
    </w:p>
    <w:p w14:paraId="6EEECCAF" w14:textId="77777777" w:rsidR="006B7A51" w:rsidRPr="006B7A51" w:rsidRDefault="006B7A51" w:rsidP="006B7A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Protected routes</w:t>
      </w:r>
    </w:p>
    <w:p w14:paraId="5A2F528E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44CC6B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7EEA86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Media Upload</w:t>
      </w:r>
    </w:p>
    <w:p w14:paraId="73F807D2" w14:textId="77777777" w:rsidR="006B7A51" w:rsidRPr="006B7A51" w:rsidRDefault="006B7A51" w:rsidP="006B7A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Upload images (jpg,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png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50E7C5" w14:textId="77777777" w:rsidR="006B7A51" w:rsidRPr="006B7A51" w:rsidRDefault="006B7A51" w:rsidP="006B7A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Upload videos (mp4)</w:t>
      </w:r>
    </w:p>
    <w:p w14:paraId="73D83A5E" w14:textId="77777777" w:rsidR="006B7A51" w:rsidRPr="006B7A51" w:rsidRDefault="006B7A51" w:rsidP="006B7A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File size validation</w:t>
      </w:r>
    </w:p>
    <w:p w14:paraId="49442521" w14:textId="77777777" w:rsidR="006B7A51" w:rsidRPr="006B7A51" w:rsidRDefault="006B7A51" w:rsidP="006B7A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Save metadata in database</w:t>
      </w:r>
    </w:p>
    <w:p w14:paraId="56513BED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714940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74E43E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Gallery</w:t>
      </w:r>
    </w:p>
    <w:p w14:paraId="7064DCA3" w14:textId="77777777" w:rsidR="006B7A51" w:rsidRPr="006B7A51" w:rsidRDefault="006B7A51" w:rsidP="006B7A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Responsive grid layout</w:t>
      </w:r>
    </w:p>
    <w:p w14:paraId="6871494E" w14:textId="77777777" w:rsidR="006B7A51" w:rsidRPr="006B7A51" w:rsidRDefault="006B7A51" w:rsidP="006B7A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Image preview</w:t>
      </w:r>
    </w:p>
    <w:p w14:paraId="5D162B59" w14:textId="77777777" w:rsidR="006B7A51" w:rsidRPr="006B7A51" w:rsidRDefault="006B7A51" w:rsidP="006B7A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Video playback</w:t>
      </w:r>
    </w:p>
    <w:p w14:paraId="3689D265" w14:textId="77777777" w:rsidR="006B7A51" w:rsidRPr="006B7A51" w:rsidRDefault="006B7A51" w:rsidP="006B7A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Sorted by upload date (newest first)</w:t>
      </w:r>
    </w:p>
    <w:p w14:paraId="60593718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2232A5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A37BB8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Media Management</w:t>
      </w:r>
    </w:p>
    <w:p w14:paraId="6FCE202D" w14:textId="77777777" w:rsidR="006B7A51" w:rsidRPr="006B7A51" w:rsidRDefault="006B7A51" w:rsidP="006B7A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Delete media</w:t>
      </w:r>
    </w:p>
    <w:p w14:paraId="51B5527C" w14:textId="77777777" w:rsidR="006B7A51" w:rsidRPr="006B7A51" w:rsidRDefault="006B7A51" w:rsidP="006B7A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Optional: captions</w:t>
      </w:r>
    </w:p>
    <w:p w14:paraId="342A4DDE" w14:textId="77777777" w:rsidR="006B7A51" w:rsidRPr="006B7A51" w:rsidRDefault="006B7A51" w:rsidP="006B7A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Optional: family groups (future enhancement)</w:t>
      </w:r>
    </w:p>
    <w:p w14:paraId="55FA09ED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0C0025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5B9F7D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Database Schema</w:t>
      </w:r>
    </w:p>
    <w:p w14:paraId="7A0268CE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media</w:t>
      </w:r>
    </w:p>
    <w:p w14:paraId="497BA457" w14:textId="77777777" w:rsidR="006B7A51" w:rsidRPr="006B7A51" w:rsidRDefault="006B7A51" w:rsidP="006B7A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id (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5C810A" w14:textId="77777777" w:rsidR="006B7A51" w:rsidRPr="006B7A51" w:rsidRDefault="006B7A51" w:rsidP="006B7A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CF1189" w14:textId="77777777" w:rsidR="006B7A51" w:rsidRPr="006B7A51" w:rsidRDefault="006B7A51" w:rsidP="006B7A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storage_path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(text)</w:t>
      </w:r>
    </w:p>
    <w:p w14:paraId="7CE07162" w14:textId="77777777" w:rsidR="006B7A51" w:rsidRPr="006B7A51" w:rsidRDefault="006B7A51" w:rsidP="006B7A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type (image | video)</w:t>
      </w:r>
    </w:p>
    <w:p w14:paraId="496ABAC8" w14:textId="77777777" w:rsidR="006B7A51" w:rsidRPr="006B7A51" w:rsidRDefault="006B7A51" w:rsidP="006B7A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(timestamp)</w:t>
      </w:r>
    </w:p>
    <w:p w14:paraId="1E8C6000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RLS Policy:</w:t>
      </w:r>
    </w:p>
    <w:p w14:paraId="0A4BB592" w14:textId="77777777" w:rsidR="006B7A51" w:rsidRPr="006B7A51" w:rsidRDefault="006B7A51" w:rsidP="006B7A5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Users can only SELECT/DELETE rows where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auth.uid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15816627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7CA2EB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389DEB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REST API Design (</w:t>
      </w:r>
      <w:proofErr w:type="spellStart"/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FastAPI</w:t>
      </w:r>
      <w:proofErr w:type="spellEnd"/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70EF93E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</w:t>
      </w:r>
    </w:p>
    <w:p w14:paraId="547C9431" w14:textId="77777777" w:rsidR="006B7A51" w:rsidRPr="006B7A51" w:rsidRDefault="006B7A51" w:rsidP="006B7A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GET /health</w:t>
      </w:r>
    </w:p>
    <w:p w14:paraId="4A4DFF61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Protected</w:t>
      </w:r>
    </w:p>
    <w:p w14:paraId="2D4B1570" w14:textId="77777777" w:rsidR="006B7A51" w:rsidRPr="006B7A51" w:rsidRDefault="006B7A51" w:rsidP="006B7A5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GET /media</w:t>
      </w:r>
    </w:p>
    <w:p w14:paraId="3482446D" w14:textId="77777777" w:rsidR="006B7A51" w:rsidRPr="006B7A51" w:rsidRDefault="006B7A51" w:rsidP="006B7A5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POST /media</w:t>
      </w:r>
    </w:p>
    <w:p w14:paraId="0487E22B" w14:textId="77777777" w:rsidR="006B7A51" w:rsidRPr="006B7A51" w:rsidRDefault="006B7A51" w:rsidP="006B7A5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DELETE /media/{id}</w:t>
      </w:r>
    </w:p>
    <w:p w14:paraId="6BFC338E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All protected routes:</w:t>
      </w:r>
    </w:p>
    <w:p w14:paraId="4552C7AC" w14:textId="77777777" w:rsidR="006B7A51" w:rsidRPr="006B7A51" w:rsidRDefault="006B7A51" w:rsidP="006B7A5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Require valid </w:t>
      </w:r>
      <w:proofErr w:type="spellStart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B7A51">
        <w:rPr>
          <w:rFonts w:ascii="Times New Roman" w:eastAsia="Times New Roman" w:hAnsi="Times New Roman" w:cs="Times New Roman"/>
          <w:kern w:val="0"/>
          <w14:ligatures w14:val="none"/>
        </w:rPr>
        <w:t xml:space="preserve"> JWT</w:t>
      </w:r>
    </w:p>
    <w:p w14:paraId="13C2D958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113F33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18BFDD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UI/UX Design Requirements</w:t>
      </w:r>
    </w:p>
    <w:p w14:paraId="11855249" w14:textId="77777777" w:rsidR="006B7A51" w:rsidRPr="006B7A51" w:rsidRDefault="006B7A51" w:rsidP="006B7A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Inspired by MyAlbum.com:</w:t>
      </w:r>
    </w:p>
    <w:p w14:paraId="42B27B8F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Principles</w:t>
      </w:r>
    </w:p>
    <w:p w14:paraId="543AE9E6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Large hero section</w:t>
      </w:r>
    </w:p>
    <w:p w14:paraId="732C0B4C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Emotional headline</w:t>
      </w:r>
    </w:p>
    <w:p w14:paraId="7BBA4E47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Minimal text</w:t>
      </w:r>
    </w:p>
    <w:p w14:paraId="3559FABF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High-quality imagery</w:t>
      </w:r>
    </w:p>
    <w:p w14:paraId="57F53C17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Soft neutral colors</w:t>
      </w:r>
    </w:p>
    <w:p w14:paraId="760F1BDD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Rounded corners</w:t>
      </w:r>
    </w:p>
    <w:p w14:paraId="3CACE180" w14:textId="77777777" w:rsidR="006B7A51" w:rsidRPr="006B7A51" w:rsidRDefault="006B7A51" w:rsidP="006B7A5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Spacious layout</w:t>
      </w:r>
    </w:p>
    <w:p w14:paraId="4F53BAD9" w14:textId="77777777" w:rsidR="006B7A51" w:rsidRPr="006B7A51" w:rsidRDefault="006B7A51" w:rsidP="006B7A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 Principles</w:t>
      </w:r>
    </w:p>
    <w:p w14:paraId="5A33FE62" w14:textId="77777777" w:rsidR="006B7A51" w:rsidRPr="006B7A51" w:rsidRDefault="006B7A51" w:rsidP="006B7A5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Simple navigation</w:t>
      </w:r>
    </w:p>
    <w:p w14:paraId="17B2D07E" w14:textId="77777777" w:rsidR="006B7A51" w:rsidRPr="006B7A51" w:rsidRDefault="006B7A51" w:rsidP="006B7A5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Clear CTA</w:t>
      </w:r>
    </w:p>
    <w:p w14:paraId="41F531EA" w14:textId="77777777" w:rsidR="006B7A51" w:rsidRPr="006B7A51" w:rsidRDefault="006B7A51" w:rsidP="006B7A5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Fast upload flow</w:t>
      </w:r>
    </w:p>
    <w:p w14:paraId="7688A410" w14:textId="77777777" w:rsidR="006B7A51" w:rsidRPr="006B7A51" w:rsidRDefault="006B7A51" w:rsidP="006B7A5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Mobile responsive</w:t>
      </w:r>
    </w:p>
    <w:p w14:paraId="730AF3A5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40A036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31E845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Non-Functional Requirements</w:t>
      </w:r>
    </w:p>
    <w:p w14:paraId="43A86520" w14:textId="77777777" w:rsidR="006B7A51" w:rsidRPr="006B7A51" w:rsidRDefault="006B7A51" w:rsidP="006B7A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14:paraId="2E3C5019" w14:textId="77777777" w:rsidR="006B7A51" w:rsidRPr="006B7A51" w:rsidRDefault="006B7A51" w:rsidP="006B7A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Data privacy enforced via RLS</w:t>
      </w:r>
    </w:p>
    <w:p w14:paraId="5AD98FE5" w14:textId="77777777" w:rsidR="006B7A51" w:rsidRPr="006B7A51" w:rsidRDefault="006B7A51" w:rsidP="006B7A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67722299" w14:textId="77777777" w:rsidR="006B7A51" w:rsidRPr="006B7A51" w:rsidRDefault="006B7A51" w:rsidP="006B7A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Clean code structure</w:t>
      </w:r>
    </w:p>
    <w:p w14:paraId="20A642B1" w14:textId="77777777" w:rsidR="006B7A51" w:rsidRPr="006B7A51" w:rsidRDefault="006B7A51" w:rsidP="006B7A5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Production-ready architecture</w:t>
      </w:r>
    </w:p>
    <w:p w14:paraId="2559447D" w14:textId="77777777" w:rsidR="006B7A51" w:rsidRPr="006B7A51" w:rsidRDefault="0075459E" w:rsidP="006B7A5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5459E">
        <w:rPr>
          <w:rFonts w:ascii="Times New Roman" w:eastAsia="Times New Roman" w:hAnsi="Times New Roman" w:cs="Times New Roman"/>
          <w:noProof/>
          <w:kern w:val="0"/>
        </w:rPr>
        <w:pict w14:anchorId="5D4BBD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A52E1F" w14:textId="77777777" w:rsidR="006B7A51" w:rsidRPr="006B7A51" w:rsidRDefault="006B7A51" w:rsidP="006B7A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Future Enhancements</w:t>
      </w:r>
    </w:p>
    <w:p w14:paraId="17E75CBE" w14:textId="77777777" w:rsidR="006B7A51" w:rsidRPr="006B7A51" w:rsidRDefault="006B7A51" w:rsidP="006B7A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Shared albums (multiple users)</w:t>
      </w:r>
    </w:p>
    <w:p w14:paraId="21DD93B5" w14:textId="77777777" w:rsidR="006B7A51" w:rsidRPr="006B7A51" w:rsidRDefault="006B7A51" w:rsidP="006B7A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4C784073" w14:textId="77777777" w:rsidR="006B7A51" w:rsidRPr="006B7A51" w:rsidRDefault="006B7A51" w:rsidP="006B7A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Album categories</w:t>
      </w:r>
    </w:p>
    <w:p w14:paraId="3C4D505F" w14:textId="77777777" w:rsidR="006B7A51" w:rsidRPr="006B7A51" w:rsidRDefault="006B7A51" w:rsidP="006B7A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Public/private share links</w:t>
      </w:r>
    </w:p>
    <w:p w14:paraId="7D11291F" w14:textId="77777777" w:rsidR="006B7A51" w:rsidRPr="006B7A51" w:rsidRDefault="006B7A51" w:rsidP="006B7A5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B7A51">
        <w:rPr>
          <w:rFonts w:ascii="Times New Roman" w:eastAsia="Times New Roman" w:hAnsi="Times New Roman" w:cs="Times New Roman"/>
          <w:kern w:val="0"/>
          <w14:ligatures w14:val="none"/>
        </w:rPr>
        <w:t>AWS S3 migration (if scaling)</w:t>
      </w:r>
    </w:p>
    <w:p w14:paraId="048C7D5D" w14:textId="77777777" w:rsidR="003E1D6C" w:rsidRDefault="003E1D6C"/>
    <w:sectPr w:rsidR="003E1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376"/>
    <w:multiLevelType w:val="multilevel"/>
    <w:tmpl w:val="FDF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1946"/>
    <w:multiLevelType w:val="multilevel"/>
    <w:tmpl w:val="9AE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D5F28"/>
    <w:multiLevelType w:val="multilevel"/>
    <w:tmpl w:val="782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60EC5"/>
    <w:multiLevelType w:val="multilevel"/>
    <w:tmpl w:val="A41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5099"/>
    <w:multiLevelType w:val="multilevel"/>
    <w:tmpl w:val="61D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C0686"/>
    <w:multiLevelType w:val="multilevel"/>
    <w:tmpl w:val="DA4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07D71"/>
    <w:multiLevelType w:val="multilevel"/>
    <w:tmpl w:val="493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76F44"/>
    <w:multiLevelType w:val="multilevel"/>
    <w:tmpl w:val="9EA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13522"/>
    <w:multiLevelType w:val="multilevel"/>
    <w:tmpl w:val="262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8040C"/>
    <w:multiLevelType w:val="multilevel"/>
    <w:tmpl w:val="E86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A139E"/>
    <w:multiLevelType w:val="multilevel"/>
    <w:tmpl w:val="700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97C80"/>
    <w:multiLevelType w:val="multilevel"/>
    <w:tmpl w:val="0CE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73B64"/>
    <w:multiLevelType w:val="multilevel"/>
    <w:tmpl w:val="669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D33DA"/>
    <w:multiLevelType w:val="multilevel"/>
    <w:tmpl w:val="F45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C02C4"/>
    <w:multiLevelType w:val="multilevel"/>
    <w:tmpl w:val="787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27EF2"/>
    <w:multiLevelType w:val="multilevel"/>
    <w:tmpl w:val="D64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3601C"/>
    <w:multiLevelType w:val="multilevel"/>
    <w:tmpl w:val="9ED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21799"/>
    <w:multiLevelType w:val="multilevel"/>
    <w:tmpl w:val="F6A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755CC"/>
    <w:multiLevelType w:val="multilevel"/>
    <w:tmpl w:val="577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43BDD"/>
    <w:multiLevelType w:val="multilevel"/>
    <w:tmpl w:val="A37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87055">
    <w:abstractNumId w:val="5"/>
  </w:num>
  <w:num w:numId="2" w16cid:durableId="2075159943">
    <w:abstractNumId w:val="1"/>
  </w:num>
  <w:num w:numId="3" w16cid:durableId="598100168">
    <w:abstractNumId w:val="17"/>
  </w:num>
  <w:num w:numId="4" w16cid:durableId="1685862262">
    <w:abstractNumId w:val="4"/>
  </w:num>
  <w:num w:numId="5" w16cid:durableId="1646471895">
    <w:abstractNumId w:val="0"/>
  </w:num>
  <w:num w:numId="6" w16cid:durableId="718553573">
    <w:abstractNumId w:val="12"/>
  </w:num>
  <w:num w:numId="7" w16cid:durableId="788166660">
    <w:abstractNumId w:val="18"/>
  </w:num>
  <w:num w:numId="8" w16cid:durableId="234585029">
    <w:abstractNumId w:val="19"/>
  </w:num>
  <w:num w:numId="9" w16cid:durableId="2063482032">
    <w:abstractNumId w:val="3"/>
  </w:num>
  <w:num w:numId="10" w16cid:durableId="1793087926">
    <w:abstractNumId w:val="14"/>
  </w:num>
  <w:num w:numId="11" w16cid:durableId="1517840714">
    <w:abstractNumId w:val="7"/>
  </w:num>
  <w:num w:numId="12" w16cid:durableId="2082412039">
    <w:abstractNumId w:val="10"/>
  </w:num>
  <w:num w:numId="13" w16cid:durableId="1319847472">
    <w:abstractNumId w:val="15"/>
  </w:num>
  <w:num w:numId="14" w16cid:durableId="1873690630">
    <w:abstractNumId w:val="13"/>
  </w:num>
  <w:num w:numId="15" w16cid:durableId="1519660016">
    <w:abstractNumId w:val="2"/>
  </w:num>
  <w:num w:numId="16" w16cid:durableId="1417626715">
    <w:abstractNumId w:val="11"/>
  </w:num>
  <w:num w:numId="17" w16cid:durableId="228267957">
    <w:abstractNumId w:val="6"/>
  </w:num>
  <w:num w:numId="18" w16cid:durableId="952177479">
    <w:abstractNumId w:val="9"/>
  </w:num>
  <w:num w:numId="19" w16cid:durableId="981227369">
    <w:abstractNumId w:val="16"/>
  </w:num>
  <w:num w:numId="20" w16cid:durableId="408506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51"/>
    <w:rsid w:val="003E1D6C"/>
    <w:rsid w:val="004A5EEA"/>
    <w:rsid w:val="006B7A51"/>
    <w:rsid w:val="00752F57"/>
    <w:rsid w:val="0075459E"/>
    <w:rsid w:val="00AC5A42"/>
    <w:rsid w:val="00D0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90E83"/>
  <w15:chartTrackingRefBased/>
  <w15:docId w15:val="{A9A44ECA-5D59-7947-BA6A-0E1139AE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7A5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B7A5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7A5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7A5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7A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8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Odoh</dc:creator>
  <cp:keywords/>
  <dc:description/>
  <cp:lastModifiedBy>Robert Odoh</cp:lastModifiedBy>
  <cp:revision>1</cp:revision>
  <dcterms:created xsi:type="dcterms:W3CDTF">2026-02-14T09:57:00Z</dcterms:created>
  <dcterms:modified xsi:type="dcterms:W3CDTF">2026-02-14T09:58:00Z</dcterms:modified>
</cp:coreProperties>
</file>