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7348"/>
          <w:sz w:val="80"/>
          <w:szCs w:val="80"/>
        </w:rPr>
        <w:t xml:space="preserve">SHAREO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145A38"/>
          <w:sz w:val="32"/>
          <w:szCs w:val="32"/>
        </w:rPr>
        <w:t xml:space="preserve">Use Mais. Possua Menos.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Visão, Backlog e Critérios de Aceitação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Site Responsivo — MVP &amp; Roadmap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Product Owner · Versão 1.1 · Maio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1. Visão do Produto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1.1 Declaração de Visão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Tornar o Shareo o maior marketplace de aluguel local do Brasil, referência em economia circular — conectando pessoas e empresas com ativos subutilizados a quem precisa de itens por um período determinado.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1.2 Problema a Resolver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Milhões de itens ficam parados em casas e empresas sem gerar valor, enquanto outras pessoas precisam desses mesmos itens por dias ou semanas e não querem — ou não podem — comprá-los. O Shareo elimina essa ineficiência criando um mercado de acesso local, confiável e sustentável.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1.3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Locatário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Proprietário / Anunciante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Acesso imediato a itens próximos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Paga fração do valor de compra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 estocagem, sem manutenção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Busca por geolocalização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Gera renda com itens parados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Seguro integrado por locação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Avaliações que constroem reputação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Opção Premium PJ para alto volume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1.4 Personas Centrais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Locatário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Pessoa física/jurídica que precisa de um item temporariamente sem custo de compra integral.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Encontrar o item certo, perto de mim, com segurança e rapidez.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Pessoa física/jurídica com itens subutilizados que quer gerar renda extra.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Anunciar facilmente, receber pagamentos e ter segurança na locação.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Gestor da plataforma responsável por moderação, qualidade e crescimento.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Visibilidade total das operações e ferramentas de curadoria eficientes.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1.5 Pilares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Proximidade geográfica — itens disponíveis no raio do usuário (geolocalização em tempo real).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Confiança e segurança — avaliações bilaterais, histórico de locações, verificação de identidade e seguro integrado.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Economia compartilhada — modelo de comissão 20–30% que beneficia toda a cadeia.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Sustentabilidade — cada locação evita uma nova compra, reduzindo desperdício.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1.6 Categorias e Modelo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Categorias MVP: Ferramentas, Construção Civil, Moda, Eletrônicos, Casa e Jardim, Esporte e Lazer.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Receita: comissão por locação (20–30%), destaque de anúncios, assinatura Premium PJ.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Stack: Next.js (React) + Tailwind CSS — site responsivo (mobile-first).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2. Roadmap do Produto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roadmap está estruturado em três horizontes de tempo, garantindo foco no MVP enquanto o futuro estratégico permanece visível para toda a equipe e stakeholders.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4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Horizonte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Período / Foco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
MVP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Agora
Fundação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Cadastro e Login (e-mail + social)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Geolocalização e busca por categoria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Cadastro de itens para aluguel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Contato via Shareo (chat interno)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Sistema de avaliações (locatário ↔ proprietário)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Histórico e contador de locações por usuário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Lista de favoritos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Painel administrativo 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
Crescimento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3–6 meses
Receita &amp; Retenção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Seguro integrado por locação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Assinatura Premium PJ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Analytics para anunciantes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Vitrine personalizada por preferências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Notificações push / e-mail de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Sistema de disputas e mediação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
Escala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6–12 meses
Expansão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Pagamento in-app (PIX, cartão, boleto)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Integração de estoque PJ (API)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Programa de fidelidade e cashback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Expansão de categorias (veículos, espaços)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App mobile (React Native)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Relatórios avançados e NPS automatizado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3. Backlog do MVP — H1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 épico corresponde a uma funcionalidade essencial do Shareo. As histórias seguem o formato padrão e os critérios de aceitação estão em notação Gherkin (Dado / Quando / Então).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1 — Cadastro e Login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Permitir que locatários e proprietários criem conta, autentiquem e gerenciem seus perfis de forma segura.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visitante, quero me cadastrar com e-mail e senha, para que eu possa acessar a plataforma como locatário ou proprietário.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sou um visitante na tela de cadastro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preencho nome, e-mail, senha e confirmo senha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'Criar conta'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minha conta é criada com sucesso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sou redirecionado para a tela de boas-vindas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recebo e-mail de confirmação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usuário cadastrado, quero fazer login com e-mail e senha, para que eu acesse minha conta rapidamente.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sou usuário cadastrado na tela de login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informo e-mail e senha válidos e clico em 'Entrar'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sou autenticado e redirecionado ao meu painel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sessão persiste por 30 dias salvo logout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visitante, quero fazer login com Google ou Facebook, para que eu acesse sem precisar de senha.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tela de login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'Continuar com Google' e autorizo o acesso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minha conta é criada ou vinculada automaticamente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sou redirecionado ao meu painel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usuário cadastrado, quero recuperar minha senha por e-mail, para que eu não perca acesso à conta.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esqueci minha senha e acesso 'Esqueci minha senha'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informo meu e-mail cadastrado e clico em 'Enviar link'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recebo e-mail com link seguro de redefinição (expira em 1h)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ao redefinir, sou redirecionado para o 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usuário, quero editar meu perfil (nome, foto, telefone, endereço), para que minhas informações estejam sempre atualizadas.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'Meu Perfil' no menu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altero um ou mais campos e clico em 'Salvar'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as informações são atualizadas imediatamente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foto de perfil aparece atualizada em &lt; 5 segundos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2 — Geolocalização e Busca por Categoria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Localizar itens disponíveis próximos ao usuário, com filtros por categoria, preço e distância.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permitir que o site acesse minha localização, para que eu veja itens disponíveis perto de mim.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abro a página inicial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o navegador solicita permissão de localização e clico em 'Permitir'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mapa centraliza na minha posição atual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itens num raio de 10 km são exibidos por padrão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buscar itens por categoria (ex.: ferramentas), para que eu encontre rapidamente o que preciso.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tela de busca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seleciono a categoria 'Ferramentas' ou digito um termo de busca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resultados filtrados pela categoria aparecem em &lt; 2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cada card exibe nome, foto, preço/dia e distância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filtrar resultados por raio de distância e faixa de preço, para que eu refine minha busca.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lista de resultados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ajusto o slider de raio (5/10/20/50 km) e defino preço mínimo e máximo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lista é atualizada em tempo real sem recarregar a página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contador de resultados é atualizado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US-09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visualizar itens em um mapa interativo, para que eu entenda a distribuição geográfica dos anúncios.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tela de busca com resultados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alterno para a visualização de mapa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pinos coloridos mostram cada item disponível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ao clicar em um pino, um card resumido aparece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3 — Cadastro de Itens para Aluguel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Permitir que proprietários criem, editem e gerenciem anúncios de itens disponíveis para locação.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cadastrar um item com fotos, descrição e preço/dia, para que ele fique disponível para locação.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'Anunciar Item' no meu painel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preencho título, categoria, descrição, preço por dia e envio até 10 fotos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'Publicar'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anúncio é criado com status 'Ativo'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aparece nos resultados de busca em até 5 minutos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definir a disponibilidade do item por datas, para que locatários não reservem em períodos ocupados.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edito um anúncio ativo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marco datas como 'Indisponível' no calendário e salvo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as datas bloqueadas não aparecem disponíveis para reserva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locatários veem mensagem 'Indisponível para esta data'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editar ou pausar meu anúncio, para que eu controle quando meu item está disponível.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'Meus Anúncios'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'Editar' ou 'Pausar' em um anúncio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ao editar, alterações são salvas imediatamente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ao pausar, o anúncio some dos resultados de busca instantaneamente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receber uma notificação quando um locatário solicitar meu item, para que eu responda rapidamente.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tenho um anúncio ativo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um locatário enviar uma solicitação de locação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recebo notificação por e-mail e push (se habilitado)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solicitação aparece no meu painel com prazo de 24h para resposta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4 — Contato via Shareo (Chat Interno)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Facilitar a comunicação entre locatário e proprietário por meio de um sistema de mensagens nativo da plataforma, mantendo o histórico das conversas centralizado no Shareo e protegendo a privacidade dos usuários antes da confirmação da locação.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45A38"/>
          <w:sz w:val="22"/>
          <w:szCs w:val="22"/>
        </w:rPr>
        <w:t xml:space="preserve">Decisão de Produto — Por que chat interno?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(modelo anterior)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Shareo (modelo atual)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Expõe número de telefone antes da locação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 histórico centralizado na plataforma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Impossível moderar disputas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 rastreabilidade de combinados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Número protegido até locação confirmada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Histórico completo acessível às duas partes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Moderação e evidências para resolução de disputas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para analytics de comportamento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enviar uma mensagem ao proprietário diretamente pelo Shareo, para que eu tire dúvidas sem expor meu número de telefone.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página de detalhe de um anúncio e estou logado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'Enviar Mensagem' e digito minha dúvida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mensagem é entregue ao proprietário dentro da plataforma em &lt; 5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proprietário recebe notificação por e-mail e push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histórico fica acessível a ambos em 'Minhas Conversas'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responder mensagens de locatários pelo painel do Shareo, para que eu gerencie todas as conversas em um só lugar.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tenho uma mensagem não lida em 'Minhas Conversas'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abro a conversa e digito minha resposta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mensagem é entregue ao locatário em &lt; 5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badge de não-lidas é atualizado em tempo real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conversa é organizada por anúncio relacionado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visitante não logado, quero ser solicitado a criar conta antes de enviar mensagem, para que apenas usuários verificados contactem proprietários.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página de um anúncio sem estar logado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'Enviar Mensagem'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sou redirecionado para a tela de login/cadastro com mensagem contextual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após login, sou retornado ao anúncio e o campo de mensagem está aberto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usuário (locatário ou proprietário), quero receber notificação em tempo real de novas mensagens, para que eu responda rapidamente.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usando o Shareo e tenho uma conversa aberta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 outra parte enviar uma nova mensagem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um badge numérico aparece no ícone de mensagens no menu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um toast/snackbar exibe o preview da mensagem por 4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título da aba do navegador pisca com '(1) Nova mensagem — Shareo'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administrador, quero acessar o histórico de conversas em casos de disputa, para que eu possa mediar conflitos com evidências.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existe uma disputa registrada entre dois usuários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acesso a conversa vinculada à locação no painel 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histórico completo de mensagens é exibido com timestamps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posso exportar a conversa em PDF para registro formal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ambas as partes são notificadas que a conversa está em revisão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5 — Sistema de Avaliações e Reputação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Construir confiança na plataforma por meio de avaliações bilaterais após cada locação concluída. O épico foi expandido para incluir o contador de locações realizadas — métrica diretamente relacionada à credibilidade do usuário e à decisão de alugar.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45A38"/>
          <w:sz w:val="22"/>
          <w:szCs w:val="22"/>
        </w:rPr>
        <w:t xml:space="preserve">Avaliação de Viabilidade — Contador de Locações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contador de locações realizadas é viável no MVP pois: (1) o dado já existe no banco — toda locação concluída gera um registro; (2) o custo de implementação é baixo (query de COUNT por user_id); (3) o impacto na conversão é alto — usuários com histórico visível geram mais confiança do que avaliações sozinhas. Recomendação: incluir como Must para proprietário e Should para locatário.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US-19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avaliar o proprietário e o item após devolvê-lo, para que outros usuários tenham informações confiáveis.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uma locação foi marcada como 'Concluída'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acesso 'Avaliar Locação' e dou nota de 1 a 5 estrelas com comentário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avaliação aparece no perfil do proprietário e na página do item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proprietário recebe notificação da nova avaliação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avaliar o locatário após cada locação, para que a comunidade identifique usuários confiáveis.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uma locação foi concluída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acesso 'Avaliar Locatário' no meu painel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avaliação fica visível no perfil do locatário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nota média do locatário é atualizada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ver a nota média e avaliações recentes de um proprietário, para que eu tome uma decisão de aluguel informada.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o perfil de um proprietário ou a página de um anúncio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visualizo a seção de avaliações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nota média (1–5 estrelas) é exibida em destaque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as 5 avaliações mais recentes são listadas com data e comentário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ver o total de locações já realizadas pelo proprietário no perfil dele, para que eu avalie a experiência e confiabilidade antes de alugar.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o perfil de um proprietário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visualizo o card de reputação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é exibido o número total de locações concluídas (ex.: '47 locações realizadas')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contador é atualizado automaticamente a cada locação confirmada como concluída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se o proprietário tiver menos de 3 locações, exibe 'Novo anunciante' em vez do número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ver o histórico de locações realizadas no meu painel, para que eu acompanhe meu desempenho e volume de negócios.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'Meu Painel' como proprietário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'Histórico de Locações'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vejo lista paginada de todas as locações concluídas (item, locatário, datas, valor, avaliação recebida)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total de locações é exibido no topo da lista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posso filtrar por período (mês, ano) e por 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proprietário, quero ver o total de locações realizadas por um locatário antes de aceitar uma solicitação, para que eu avalie o perfil antes de ceder meu item.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recebo uma solicitação de locação de um locatário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no nome do locatário para ver seu perfil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é exibido o número total de locações realizadas como locatário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 nota média recebida como locatário é mostrada junto ao contador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se for o primeiro aluguel, exibe 'Primeira locação' com selo de destaque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ver no meu perfil público o número de locações que já realizei, para que eu construa reputação na plataforma.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'Meu Perfil Público' como locatário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visualizo meu card de reputação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é exibido total de locações concluídas com selo de nível (Iniciante / Regular / Frequente / VIP)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os selos são calculados: Iniciante 1–4, Regular 5–19, Frequente 20–49, VIP 50+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6 — Lista de Favoritos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Permitir que locatários salvem anúncios de interesse para acessar rapidamente depois.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favoritar um anúncio com um clique, para que eu encontre o item facilmente mais tarde.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estou na lista de resultados ou na página de um anúncio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no ícone de coração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anúncio é salvo em 'Meus Favoritos'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ícone muda para preenchido (feedback visual imediato)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ver todos meus favoritos em uma lista organizada, para que eu compare anúncios salvos.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'Meus Favoritos' no meu painel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 página é carregada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todos os anúncios favoritados são exibidos em grid responsivo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posso remover itens da lista sem sair da página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locatário, quero ser notificado quando um favorito fica disponível ou muda de preço, para que eu não perca a oportunidade.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tenho anúncios na lista de favoritos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 disponibilidade ou o preço de um deles muda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recebo e-mail de notificação com o detalhamento da mudança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card do favorito exibe a alteração destacada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7348"/>
          <w:sz w:val="28"/>
          <w:szCs w:val="28"/>
        </w:rPr>
        <w:t xml:space="preserve">Épico 7 — Painel Administrativo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Fornecer ao time da Shareo ferramentas de moderação, gestão de usuários e visibilidade das operações da plataforma.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40"/>
        <w:gridCol w:w="2800"/>
        <w:gridCol w:w="3680"/>
        <w:gridCol w:w="600"/>
        <w:gridCol w:w="8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Aceitação (Gherkin)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US-29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administrador, quero visualizar o dashboard com métricas em tempo real (anúncios ativos, locações, novos usuários), para que eu monitore a saúde da plataforma.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o painel 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 página é carregada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são exibidos: total de anúncios ativos, locações em andamento, novos usuários nas últimas 24h e taxa de avaliações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dados são atualizados a cada 5 minutos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administrador, quero aprovar ou rejeitar anúncios pendentes de moderação, para que apenas conteúdo adequado esteja na plataforma.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existe um anúncio com status 'Aguardando aprovação'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acesso a fila de moderação e clico em 'Aprovar' ou 'Rejeitar (+ motivo)'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anúncio aprovado: passa a status 'Ativo' e aparece na busca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anúncio rejeitado: proprietário recebe notificação com motivo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US-31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administrador, quero bloquear ou reativar um usuário, para que eu remova atores mal-intencionados da plataforma.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o perfil de um usuário no 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clico em 'Bloquear conta' e confirmo a 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usuário não consegue mais fazer login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todos os anúncios do usuário são pausados automaticamente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o usuário recebe e-mail informando o bloqueio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A38"/>
                <w:sz w:val="20"/>
                <w:szCs w:val="20"/>
              </w:rPr>
              <w:t xml:space="preserve">US-32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Como administrador, quero exportar relatórios de locações em CSV, para que eu analise dados no Excel ou BI.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Dado que acesso 'Relatórios' no painel 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seleciono período e clico em 'Exportar CSV'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arquivo CSV é gerado e download iniciado em &lt; 10 segundos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Então contém: ID da locação, usuários, item, valor, datas,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4. Definition of Done (DoD)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Uma história de usuário só é considerada PRONTA quando todos os critérios abaixo forem atendidos: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os critérios de aceitação da história foram verificados e aprovados.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funcionalidade foi testada no fluxo real do usuário — locatário e/ou proprietário.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comportamento está correto em mobile, tablet e desktop (Tailwind responsivo — breakpoints sm/md/lg/xl).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há regressões nas funcionalidades já entregues (smoke test no ambiente de staging).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item foi demonstrado e aceito em Review pelo PO ou stakeholder designado.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Documentação mínima atualizada: fluxo, regras de negócio e critérios de aceitação no Notion/Confluence.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 de performance atendidas: FCP &lt; 2,5 s e LCP &lt; 4 s no mobile (Core Web Vitals).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 vulnerabilidades críticas identificadas na análise de segurança (OWASP Top 10).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5. Riscos e Mitigações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Lentidão na busca geolocalizada com muitos anúncios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Índice geoespacial no banco (PostGIS ou Algolia Geo), paginação e cache de resultados frequentes.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Escalabilidade do chat interno com alto volume de mensagens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WebSockets via Pusher/Ably para tempo real; armazenar mensagens em banco NoSQL (Firestore) para escala horizontal.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Baixa adoção bilateral (poucos anunciantes = poucos locatários)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Estratégia de supply-first: onboarding de proprietários PJ antes do lançamento público.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Fraudes e golpes nas locações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Verificação de identidade (CPF/CNPJ), avaliações bilaterais, histórico de locações visível e seguro integrado no H2.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LGPD — dados sensíveis (CPF, geolocalização, mensagens)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DPA documentado, consentimento explícito no cadastro, criptografia de mensagens em trânsito e repouso, parceiro jurídico especializado.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Entrada de players maiores no segmento de aluguel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Diferenciação por geolocalização precisa, chat integrado, histórico de locações e foco em economia circular.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8"/>
          <w:sz w:val="36"/>
          <w:szCs w:val="36"/>
        </w:rPr>
        <w:t xml:space="preserve">6. Métricas de Sucesso — MVP</w:t>
      </w:r>
    </w:p>
    <w:p>
      <w:pPr>
        <w:pBdr>
          <w:bottom w:val="single" w:color="1D7348" w:sz="4" w:space="4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— Sprint 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— Lançamento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de Acompanhamento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Anúncios ativos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(piloto fechado)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(3 meses pós-lançamento)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Painel admin interno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+ 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Taxa de conversão busca → mensagem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Tempo médio de resposta no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&lt;= 4 horas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Painel admin interno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Nota média de avaliações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4,2 / 5,0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Painel admin interno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pós-locação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Typeform / in-app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Velocity do time (SP/sprint)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Calibrar sprint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30 SP/sprint (2 semanas)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 / Linear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Documento vivo — revisado a cada ciclo trimestral ou após mudanças significativas de mercado ou estratégia.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AAAAAA"/>
          <w:sz w:val="22"/>
          <w:szCs w:val="22"/>
        </w:rPr>
        <w:t xml:space="preserve">Shareo · Product Owner · roberto.epifanio@gmail.com · v1.1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734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Use Mais. Possua Menos.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7348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SHAREO  |  Visão, Backlog e Critérios de Aceitação</w:t>
    </w:r>
    <w:r>
      <w:rPr>
        <w:rFonts w:ascii="Arial" w:cs="Arial" w:eastAsia="Arial" w:hAnsi="Arial"/>
        <w:color w:val="999999"/>
        <w:sz w:val="18"/>
        <w:szCs w:val="18"/>
      </w:rPr>
      <w:t xml:space="preserve">        v1.1 —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5A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73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2026-05-20T15:33:56.825Z</dcterms:created>
  <dcterms:modified xsi:type="dcterms:W3CDTF">2026-05-20T15:33:56.826Z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