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F2F" w14:textId="2FE89F53" w:rsidR="00A341A2" w:rsidRDefault="00A341A2" w:rsidP="00C138F1">
      <w:r>
        <w:lastRenderedPageBreak/>
        <w:t>Diagrama 3</w:t>
      </w:r>
    </w:p>
    <w:p w14:paraId="2DC7DA66" w14:textId="27B08B12" w:rsidR="00A341A2" w:rsidRDefault="00A341A2" w:rsidP="00C138F1">
      <w:r>
        <w:rPr>
          <w:noProof/>
        </w:rPr>
        <w:drawing>
          <wp:inline distT="0" distB="0" distL="0" distR="0" wp14:anchorId="3AD40529" wp14:editId="0B2B18ED">
            <wp:extent cx="3981450" cy="3084222"/>
            <wp:effectExtent l="0" t="0" r="0" b="1905"/>
            <wp:docPr id="8477600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0097" name="Imagen 3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47" cy="308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FE" w14:textId="1FA45AC1" w:rsidR="00C94C62" w:rsidRDefault="00C94C62" w:rsidP="00C138F1">
      <w:r>
        <w:t>Diagrama 4</w:t>
      </w:r>
    </w:p>
    <w:p w14:paraId="6B701B36" w14:textId="7A230A24" w:rsidR="00C94C62" w:rsidRDefault="00C94C62" w:rsidP="00C138F1">
      <w:r>
        <w:rPr>
          <w:noProof/>
        </w:rPr>
        <w:drawing>
          <wp:inline distT="0" distB="0" distL="0" distR="0" wp14:anchorId="6DF1083C" wp14:editId="29D56226">
            <wp:extent cx="5614670" cy="4072255"/>
            <wp:effectExtent l="0" t="0" r="0" b="0"/>
            <wp:docPr id="1353156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C1542" w14:textId="77777777" w:rsidR="00C94C62" w:rsidRDefault="00C94C62" w:rsidP="00C138F1"/>
    <w:p w14:paraId="7ADD0500" w14:textId="17A4F7EB" w:rsidR="009874CC" w:rsidRDefault="009874CC" w:rsidP="00C138F1">
      <w:r>
        <w:lastRenderedPageBreak/>
        <w:t>Diagrama 5</w:t>
      </w:r>
    </w:p>
    <w:p w14:paraId="3CD90001" w14:textId="56CA2C99" w:rsidR="009874CC" w:rsidRDefault="009874CC" w:rsidP="00C138F1">
      <w:r>
        <w:rPr>
          <w:noProof/>
        </w:rPr>
        <w:drawing>
          <wp:inline distT="0" distB="0" distL="0" distR="0" wp14:anchorId="251DCF69" wp14:editId="6A224BB2">
            <wp:extent cx="3371850" cy="4146279"/>
            <wp:effectExtent l="0" t="0" r="0" b="6985"/>
            <wp:docPr id="12912047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04766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51" cy="4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62B" w14:textId="0DAE6DC5" w:rsidR="00811058" w:rsidRDefault="00811058" w:rsidP="00C138F1">
      <w:r>
        <w:t>Ejercicio 6</w:t>
      </w:r>
    </w:p>
    <w:p w14:paraId="293A82CF" w14:textId="110D5D49" w:rsidR="00811058" w:rsidRDefault="00811058" w:rsidP="00C138F1">
      <w:r>
        <w:rPr>
          <w:noProof/>
        </w:rPr>
        <w:drawing>
          <wp:inline distT="0" distB="0" distL="0" distR="0" wp14:anchorId="244B0AA8" wp14:editId="18EDE014">
            <wp:extent cx="4489450" cy="3325688"/>
            <wp:effectExtent l="0" t="0" r="6350" b="8255"/>
            <wp:docPr id="155952571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5713" name="Imagen 2" descr="Diagra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9A9" w14:textId="083BD7F6" w:rsidR="00385EC0" w:rsidRDefault="000C6156" w:rsidP="00C138F1">
      <w:r>
        <w:lastRenderedPageBreak/>
        <w:t>Ejercicio 7</w:t>
      </w:r>
    </w:p>
    <w:p w14:paraId="6550CE9F" w14:textId="219B3682" w:rsidR="000C6156" w:rsidRDefault="000C6156" w:rsidP="00C138F1">
      <w:pPr>
        <w:rPr>
          <w:noProof/>
        </w:rPr>
      </w:pPr>
      <w:r>
        <w:rPr>
          <w:noProof/>
        </w:rPr>
        <w:drawing>
          <wp:inline distT="0" distB="0" distL="0" distR="0" wp14:anchorId="0B28D437" wp14:editId="7FFCD598">
            <wp:extent cx="5614670" cy="5279390"/>
            <wp:effectExtent l="0" t="0" r="5080" b="0"/>
            <wp:docPr id="2737062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527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BD290" w14:textId="77777777" w:rsidR="002C69B6" w:rsidRDefault="002C69B6" w:rsidP="002C69B6">
      <w:pPr>
        <w:rPr>
          <w:noProof/>
        </w:rPr>
      </w:pPr>
    </w:p>
    <w:p w14:paraId="29C6E6DC" w14:textId="77777777" w:rsidR="002C69B6" w:rsidRPr="002C69B6" w:rsidRDefault="002C69B6" w:rsidP="002C69B6"/>
    <w:sectPr w:rsidR="002C69B6" w:rsidRPr="002C69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01EBD" w14:textId="77777777" w:rsidR="00281150" w:rsidRDefault="00281150" w:rsidP="00C94C62">
      <w:pPr>
        <w:spacing w:after="0" w:line="240" w:lineRule="auto"/>
      </w:pPr>
      <w:r>
        <w:separator/>
      </w:r>
    </w:p>
  </w:endnote>
  <w:endnote w:type="continuationSeparator" w:id="0">
    <w:p w14:paraId="4376545F" w14:textId="77777777" w:rsidR="00281150" w:rsidRDefault="00281150" w:rsidP="00C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6AF89" w14:textId="77777777" w:rsidR="00385EC0" w:rsidRDefault="00385E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035" w14:textId="77777777" w:rsidR="00385EC0" w:rsidRDefault="00385E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CB423" w14:textId="77777777" w:rsidR="00385EC0" w:rsidRDefault="00385E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0D341" w14:textId="77777777" w:rsidR="00281150" w:rsidRDefault="00281150" w:rsidP="00C94C62">
      <w:pPr>
        <w:spacing w:after="0" w:line="240" w:lineRule="auto"/>
      </w:pPr>
      <w:r>
        <w:separator/>
      </w:r>
    </w:p>
  </w:footnote>
  <w:footnote w:type="continuationSeparator" w:id="0">
    <w:p w14:paraId="687E342D" w14:textId="77777777" w:rsidR="00281150" w:rsidRDefault="00281150" w:rsidP="00C94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2A616" w14:textId="77777777" w:rsidR="00385EC0" w:rsidRDefault="00385E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05018" w14:textId="77777777" w:rsidR="00385EC0" w:rsidRDefault="00385E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93A17" w14:textId="77777777" w:rsidR="00385EC0" w:rsidRDefault="00385E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04372C"/>
    <w:rsid w:val="000C6156"/>
    <w:rsid w:val="00281150"/>
    <w:rsid w:val="002A4A5B"/>
    <w:rsid w:val="002C69B6"/>
    <w:rsid w:val="003441A9"/>
    <w:rsid w:val="00385EC0"/>
    <w:rsid w:val="00811058"/>
    <w:rsid w:val="008F7E2A"/>
    <w:rsid w:val="0097124A"/>
    <w:rsid w:val="009874CC"/>
    <w:rsid w:val="00A341A2"/>
    <w:rsid w:val="00C138F1"/>
    <w:rsid w:val="00C651A3"/>
    <w:rsid w:val="00C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C62"/>
  </w:style>
  <w:style w:type="paragraph" w:styleId="Piedepgina">
    <w:name w:val="footer"/>
    <w:basedOn w:val="Normal"/>
    <w:link w:val="Piedepgina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Roberto Tercero</cp:lastModifiedBy>
  <cp:revision>9</cp:revision>
  <dcterms:created xsi:type="dcterms:W3CDTF">2025-04-22T17:06:00Z</dcterms:created>
  <dcterms:modified xsi:type="dcterms:W3CDTF">2025-04-24T04:25:00Z</dcterms:modified>
</cp:coreProperties>
</file>