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0386" w14:textId="2541C219" w:rsidR="00EA5795" w:rsidRDefault="003E25D1">
      <w:pPr>
        <w:rPr>
          <w:lang w:val="en-US"/>
        </w:rPr>
      </w:pPr>
      <w:r>
        <w:rPr>
          <w:lang w:val="en-US"/>
        </w:rPr>
        <w:t>Abstract</w:t>
      </w:r>
    </w:p>
    <w:p w14:paraId="1F33E76B" w14:textId="77777777" w:rsidR="003E25D1" w:rsidRPr="009B0DEF" w:rsidRDefault="003E25D1">
      <w:pPr>
        <w:rPr>
          <w:lang w:val="en-US"/>
        </w:rPr>
      </w:pPr>
    </w:p>
    <w:p w14:paraId="21AB157A" w14:textId="212E74E0" w:rsidR="003E25D1" w:rsidRDefault="00EA5795" w:rsidP="009B0DEF">
      <w:pPr>
        <w:rPr>
          <w:lang w:val="en-US"/>
        </w:rPr>
      </w:pPr>
      <w:r w:rsidRPr="009B0DEF">
        <w:rPr>
          <w:lang w:val="en-US"/>
        </w:rPr>
        <w:t>Introduction</w:t>
      </w:r>
    </w:p>
    <w:p w14:paraId="41FD8314" w14:textId="0E466DB9" w:rsidR="003E25D1" w:rsidRDefault="003E25D1" w:rsidP="009B0DEF">
      <w:pPr>
        <w:rPr>
          <w:lang w:val="en-US"/>
        </w:rPr>
      </w:pPr>
      <w:r>
        <w:rPr>
          <w:lang w:val="en-US"/>
        </w:rPr>
        <w:tab/>
        <w:t>Problem introduction</w:t>
      </w:r>
    </w:p>
    <w:p w14:paraId="2D43E4C3" w14:textId="549ADDE6" w:rsidR="00EA5795" w:rsidRDefault="003E25D1" w:rsidP="00B97A30">
      <w:pPr>
        <w:rPr>
          <w:lang w:val="en-US"/>
        </w:rPr>
      </w:pPr>
      <w:r>
        <w:rPr>
          <w:lang w:val="en-US"/>
        </w:rPr>
        <w:tab/>
        <w:t>Proposed solution</w:t>
      </w:r>
    </w:p>
    <w:p w14:paraId="543FA27C" w14:textId="77777777" w:rsidR="00B97A30" w:rsidRPr="009B0DEF" w:rsidRDefault="00B97A30" w:rsidP="00B97A30">
      <w:pPr>
        <w:rPr>
          <w:lang w:val="en-US"/>
        </w:rPr>
      </w:pPr>
    </w:p>
    <w:p w14:paraId="60070DC2" w14:textId="030CB4EF" w:rsidR="009B0DEF" w:rsidRPr="009B0DEF" w:rsidRDefault="00EA5795" w:rsidP="00B97A30">
      <w:pPr>
        <w:rPr>
          <w:lang w:val="en-US"/>
        </w:rPr>
      </w:pPr>
      <w:r w:rsidRPr="009B0DEF">
        <w:rPr>
          <w:lang w:val="en-US"/>
        </w:rPr>
        <w:t>Background Research</w:t>
      </w:r>
    </w:p>
    <w:p w14:paraId="614C20B5" w14:textId="49AE32BF" w:rsidR="009B0DEF" w:rsidRDefault="009B0DEF" w:rsidP="003E25D1">
      <w:pPr>
        <w:rPr>
          <w:lang w:val="en-US"/>
        </w:rPr>
      </w:pPr>
      <w:r w:rsidRPr="009B0DEF">
        <w:rPr>
          <w:lang w:val="en-US"/>
        </w:rPr>
        <w:tab/>
      </w:r>
      <w:r>
        <w:rPr>
          <w:lang w:val="en-US"/>
        </w:rPr>
        <w:t>Learning Algorithms</w:t>
      </w:r>
    </w:p>
    <w:p w14:paraId="0B1F5724" w14:textId="3ADDA7DF" w:rsidR="009B0DEF" w:rsidRDefault="009B0DEF" w:rsidP="00B97A30">
      <w:pPr>
        <w:rPr>
          <w:lang w:val="en-US"/>
        </w:rPr>
      </w:pPr>
      <w:r>
        <w:rPr>
          <w:lang w:val="en-US"/>
        </w:rPr>
        <w:tab/>
        <w:t>Training Framework</w:t>
      </w:r>
    </w:p>
    <w:p w14:paraId="7B92837C" w14:textId="647DF1B9" w:rsidR="0047274C" w:rsidRDefault="000B30E2" w:rsidP="00B97A30">
      <w:pPr>
        <w:ind w:left="720"/>
        <w:rPr>
          <w:lang w:val="en-US"/>
        </w:rPr>
      </w:pPr>
      <w:r>
        <w:rPr>
          <w:lang w:val="en-US"/>
        </w:rPr>
        <w:t>Previous implementations</w:t>
      </w:r>
    </w:p>
    <w:p w14:paraId="1C2865B4" w14:textId="28495866" w:rsidR="00EA5795" w:rsidRDefault="0047274C" w:rsidP="00B97A30">
      <w:pPr>
        <w:ind w:left="720"/>
        <w:rPr>
          <w:lang w:val="en-US"/>
        </w:rPr>
      </w:pPr>
      <w:r>
        <w:rPr>
          <w:lang w:val="en-US"/>
        </w:rPr>
        <w:t>Logging and reproducibility</w:t>
      </w:r>
    </w:p>
    <w:p w14:paraId="20D1035E" w14:textId="77777777" w:rsidR="00B97A30" w:rsidRPr="009B0DEF" w:rsidRDefault="00B97A30" w:rsidP="00B97A30">
      <w:pPr>
        <w:ind w:left="720"/>
        <w:rPr>
          <w:lang w:val="en-US"/>
        </w:rPr>
      </w:pPr>
    </w:p>
    <w:p w14:paraId="370BC9F1" w14:textId="3150284E" w:rsidR="00F9232E" w:rsidRPr="009B0DEF" w:rsidRDefault="00EA5795">
      <w:pPr>
        <w:rPr>
          <w:lang w:val="en-US"/>
        </w:rPr>
      </w:pPr>
      <w:r w:rsidRPr="009B0DEF">
        <w:rPr>
          <w:lang w:val="en-US"/>
        </w:rPr>
        <w:t>Development Structure</w:t>
      </w:r>
    </w:p>
    <w:p w14:paraId="1D5D1FD7" w14:textId="5E3C7832" w:rsidR="00F9232E" w:rsidRPr="009B0DEF" w:rsidRDefault="00EA5795">
      <w:pPr>
        <w:rPr>
          <w:lang w:val="en-US"/>
        </w:rPr>
      </w:pPr>
      <w:r w:rsidRPr="009B0DEF">
        <w:rPr>
          <w:lang w:val="en-US"/>
        </w:rPr>
        <w:tab/>
      </w:r>
      <w:r w:rsidR="00F9232E">
        <w:rPr>
          <w:lang w:val="en-US"/>
        </w:rPr>
        <w:t xml:space="preserve">Structure </w:t>
      </w:r>
    </w:p>
    <w:p w14:paraId="3D38A622" w14:textId="6B270FED" w:rsidR="00EA5795" w:rsidRPr="009B0DEF" w:rsidRDefault="00EA5795" w:rsidP="00B97A30">
      <w:pPr>
        <w:ind w:left="720" w:firstLine="720"/>
        <w:rPr>
          <w:lang w:val="en-US"/>
        </w:rPr>
      </w:pPr>
      <w:r w:rsidRPr="009B0DEF">
        <w:rPr>
          <w:lang w:val="en-US"/>
        </w:rPr>
        <w:t>Cartpole</w:t>
      </w:r>
      <w:r w:rsidRPr="009B0DEF">
        <w:rPr>
          <w:lang w:val="en-US"/>
        </w:rPr>
        <w:tab/>
      </w:r>
    </w:p>
    <w:p w14:paraId="581FB906" w14:textId="425ADA02" w:rsidR="00EA5795" w:rsidRPr="009B0DEF" w:rsidRDefault="00EA5795" w:rsidP="00B97A30">
      <w:pPr>
        <w:ind w:left="720" w:firstLine="720"/>
        <w:rPr>
          <w:lang w:val="en-US"/>
        </w:rPr>
      </w:pPr>
      <w:r w:rsidRPr="009B0DEF">
        <w:rPr>
          <w:lang w:val="en-US"/>
        </w:rPr>
        <w:t>2D Development</w:t>
      </w:r>
    </w:p>
    <w:p w14:paraId="0A953E65" w14:textId="32B53CCB" w:rsidR="00F9232E" w:rsidRDefault="00EA5795" w:rsidP="00B97A30">
      <w:pPr>
        <w:ind w:left="720" w:firstLine="720"/>
        <w:rPr>
          <w:lang w:val="en-US"/>
        </w:rPr>
      </w:pPr>
      <w:r w:rsidRPr="009B0DEF">
        <w:rPr>
          <w:lang w:val="en-US"/>
        </w:rPr>
        <w:t>3D Development</w:t>
      </w:r>
    </w:p>
    <w:p w14:paraId="04D8BAE8" w14:textId="6DE9F662" w:rsidR="00F9232E" w:rsidRDefault="00F9232E" w:rsidP="00B97A30">
      <w:pPr>
        <w:ind w:firstLine="720"/>
        <w:rPr>
          <w:lang w:val="en-US"/>
        </w:rPr>
      </w:pPr>
      <w:r>
        <w:rPr>
          <w:lang w:val="en-US"/>
        </w:rPr>
        <w:t>Environment definition</w:t>
      </w:r>
    </w:p>
    <w:p w14:paraId="4B913533" w14:textId="439E081C" w:rsidR="00F9232E" w:rsidRPr="009B0DEF" w:rsidRDefault="00F9232E" w:rsidP="00B97A30">
      <w:pPr>
        <w:ind w:left="720" w:firstLine="720"/>
        <w:rPr>
          <w:lang w:val="en-US"/>
        </w:rPr>
      </w:pPr>
      <w:r w:rsidRPr="009B0DEF">
        <w:rPr>
          <w:lang w:val="en-US"/>
        </w:rPr>
        <w:t>Cartpole</w:t>
      </w:r>
      <w:r w:rsidRPr="009B0DEF">
        <w:rPr>
          <w:lang w:val="en-US"/>
        </w:rPr>
        <w:tab/>
      </w:r>
    </w:p>
    <w:p w14:paraId="134429B7" w14:textId="32EBE9CC" w:rsidR="00F9232E" w:rsidRPr="009B0DEF" w:rsidRDefault="00F9232E" w:rsidP="00B97A30">
      <w:pPr>
        <w:ind w:left="720" w:firstLine="720"/>
        <w:rPr>
          <w:lang w:val="en-US"/>
        </w:rPr>
      </w:pPr>
      <w:r w:rsidRPr="009B0DEF">
        <w:rPr>
          <w:lang w:val="en-US"/>
        </w:rPr>
        <w:t>2D Development</w:t>
      </w:r>
    </w:p>
    <w:p w14:paraId="0F02217E" w14:textId="43BCF888" w:rsidR="00EA5795" w:rsidRDefault="00F9232E" w:rsidP="00B97A30">
      <w:pPr>
        <w:ind w:left="720" w:firstLine="720"/>
        <w:rPr>
          <w:lang w:val="en-US"/>
        </w:rPr>
      </w:pPr>
      <w:r w:rsidRPr="009B0DEF">
        <w:rPr>
          <w:lang w:val="en-US"/>
        </w:rPr>
        <w:t>3D Development</w:t>
      </w:r>
      <w:r>
        <w:rPr>
          <w:lang w:val="en-US"/>
        </w:rPr>
        <w:tab/>
      </w:r>
    </w:p>
    <w:p w14:paraId="43974B4E" w14:textId="77777777" w:rsidR="00B97A30" w:rsidRPr="009B0DEF" w:rsidRDefault="00B97A30" w:rsidP="00B97A30">
      <w:pPr>
        <w:ind w:left="720" w:firstLine="720"/>
        <w:rPr>
          <w:lang w:val="en-US"/>
        </w:rPr>
      </w:pPr>
    </w:p>
    <w:p w14:paraId="75D6030A" w14:textId="411AFF32" w:rsidR="002E75AF" w:rsidRDefault="00B410E9">
      <w:pPr>
        <w:rPr>
          <w:lang w:val="en-US"/>
        </w:rPr>
      </w:pPr>
      <w:r w:rsidRPr="009B0DEF">
        <w:rPr>
          <w:lang w:val="en-US"/>
        </w:rPr>
        <w:t>Results</w:t>
      </w:r>
    </w:p>
    <w:p w14:paraId="7946F384" w14:textId="2B10963F" w:rsidR="002E75AF" w:rsidRDefault="002E75AF">
      <w:pPr>
        <w:rPr>
          <w:lang w:val="en-US"/>
        </w:rPr>
      </w:pPr>
      <w:r>
        <w:rPr>
          <w:lang w:val="en-US"/>
        </w:rPr>
        <w:tab/>
        <w:t>Cartpole Outcomes</w:t>
      </w:r>
    </w:p>
    <w:p w14:paraId="4DBA9544" w14:textId="62247104" w:rsidR="002E75AF" w:rsidRDefault="002E75AF">
      <w:pPr>
        <w:rPr>
          <w:lang w:val="en-US"/>
        </w:rPr>
      </w:pPr>
      <w:r>
        <w:rPr>
          <w:lang w:val="en-US"/>
        </w:rPr>
        <w:tab/>
        <w:t xml:space="preserve">Outcome of 2D environment </w:t>
      </w:r>
    </w:p>
    <w:p w14:paraId="5ED3F1BC" w14:textId="4DF393EE" w:rsidR="002E75AF" w:rsidRDefault="002E75AF">
      <w:pPr>
        <w:rPr>
          <w:lang w:val="en-US"/>
        </w:rPr>
      </w:pPr>
      <w:r>
        <w:rPr>
          <w:lang w:val="en-US"/>
        </w:rPr>
        <w:tab/>
        <w:t>Outcome of 3D environment</w:t>
      </w:r>
    </w:p>
    <w:p w14:paraId="507D418F" w14:textId="740A0B0F" w:rsidR="00F9232E" w:rsidRDefault="00F9232E">
      <w:pPr>
        <w:rPr>
          <w:lang w:val="en-US"/>
        </w:rPr>
      </w:pPr>
      <w:r>
        <w:rPr>
          <w:lang w:val="en-US"/>
        </w:rPr>
        <w:tab/>
        <w:t>Reward function</w:t>
      </w:r>
    </w:p>
    <w:p w14:paraId="6118D310" w14:textId="77777777" w:rsidR="00F9232E" w:rsidRPr="009B0DEF" w:rsidRDefault="00F9232E">
      <w:pPr>
        <w:rPr>
          <w:lang w:val="en-US"/>
        </w:rPr>
      </w:pPr>
    </w:p>
    <w:p w14:paraId="18D936C8" w14:textId="089315A6" w:rsidR="00B410E9" w:rsidRDefault="0047274C">
      <w:pPr>
        <w:rPr>
          <w:lang w:val="en-US"/>
        </w:rPr>
      </w:pPr>
      <w:r>
        <w:rPr>
          <w:lang w:val="en-US"/>
        </w:rPr>
        <w:t xml:space="preserve">Future Research </w:t>
      </w:r>
    </w:p>
    <w:p w14:paraId="72180AAE" w14:textId="77777777" w:rsidR="003E25D1" w:rsidRPr="009B0DEF" w:rsidRDefault="003E25D1">
      <w:pPr>
        <w:rPr>
          <w:lang w:val="en-US"/>
        </w:rPr>
      </w:pPr>
    </w:p>
    <w:p w14:paraId="74FEA286" w14:textId="27C7EB30" w:rsidR="00B410E9" w:rsidRPr="002E75AF" w:rsidRDefault="00B410E9">
      <w:pPr>
        <w:rPr>
          <w:lang w:val="en-US"/>
        </w:rPr>
      </w:pPr>
      <w:r w:rsidRPr="002E75AF">
        <w:rPr>
          <w:lang w:val="en-US"/>
        </w:rPr>
        <w:t>Project Evaluation</w:t>
      </w:r>
    </w:p>
    <w:p w14:paraId="14C8B4BF" w14:textId="72CAD2CF" w:rsidR="00B410E9" w:rsidRPr="002E75AF" w:rsidRDefault="00B410E9">
      <w:pPr>
        <w:rPr>
          <w:lang w:val="en-US"/>
        </w:rPr>
      </w:pPr>
    </w:p>
    <w:p w14:paraId="6A063DB7" w14:textId="620360AB" w:rsidR="00B410E9" w:rsidRDefault="00B410E9">
      <w:pPr>
        <w:rPr>
          <w:lang w:val="en-US"/>
        </w:rPr>
      </w:pPr>
      <w:r w:rsidRPr="002E75AF">
        <w:rPr>
          <w:lang w:val="en-US"/>
        </w:rPr>
        <w:t>Conclusion</w:t>
      </w:r>
    </w:p>
    <w:p w14:paraId="36A07430" w14:textId="449616C6" w:rsidR="00440945" w:rsidRDefault="00440945">
      <w:pPr>
        <w:rPr>
          <w:lang w:val="en-US"/>
        </w:rPr>
      </w:pPr>
    </w:p>
    <w:p w14:paraId="4CF492C1" w14:textId="5DAED45F" w:rsidR="00440945" w:rsidRDefault="00440945">
      <w:pPr>
        <w:rPr>
          <w:lang w:val="en-US"/>
        </w:rPr>
      </w:pPr>
    </w:p>
    <w:p w14:paraId="17162DAF" w14:textId="24A7F0E4" w:rsidR="00440945" w:rsidRDefault="00D4588E">
      <w:pPr>
        <w:rPr>
          <w:lang w:val="en-US"/>
        </w:rPr>
      </w:pPr>
      <w:r w:rsidRPr="00D4588E">
        <w:rPr>
          <w:highlight w:val="yellow"/>
          <w:lang w:val="en-US"/>
        </w:rPr>
        <w:t>Future research Topics:</w:t>
      </w:r>
    </w:p>
    <w:p w14:paraId="55C06754" w14:textId="5148E3AC" w:rsidR="00440945" w:rsidRDefault="00440945">
      <w:pPr>
        <w:rPr>
          <w:lang w:val="en-US"/>
        </w:rPr>
      </w:pPr>
    </w:p>
    <w:p w14:paraId="3267E030" w14:textId="77777777" w:rsidR="00440945" w:rsidRDefault="00440945" w:rsidP="00440945">
      <w:pPr>
        <w:rPr>
          <w:lang w:val="en-US"/>
        </w:rPr>
      </w:pPr>
      <w:r>
        <w:rPr>
          <w:lang w:val="en-US"/>
        </w:rPr>
        <w:tab/>
        <w:t>Empowerment</w:t>
      </w:r>
    </w:p>
    <w:p w14:paraId="561062E2" w14:textId="77777777" w:rsidR="00440945" w:rsidRDefault="00440945" w:rsidP="00440945">
      <w:pPr>
        <w:rPr>
          <w:lang w:val="en-US"/>
        </w:rPr>
      </w:pPr>
      <w:r>
        <w:rPr>
          <w:lang w:val="en-US"/>
        </w:rPr>
        <w:tab/>
      </w:r>
    </w:p>
    <w:p w14:paraId="4DAE62F3" w14:textId="77777777" w:rsidR="00440945" w:rsidRDefault="00440945" w:rsidP="00440945">
      <w:pPr>
        <w:rPr>
          <w:lang w:val="en-US"/>
        </w:rPr>
      </w:pPr>
      <w:r>
        <w:rPr>
          <w:lang w:val="en-US"/>
        </w:rPr>
        <w:tab/>
        <w:t>NN cutting layers</w:t>
      </w:r>
    </w:p>
    <w:p w14:paraId="3616DEDE" w14:textId="77777777" w:rsidR="00440945" w:rsidRDefault="00440945" w:rsidP="00440945">
      <w:pPr>
        <w:rPr>
          <w:lang w:val="en-US"/>
        </w:rPr>
      </w:pPr>
    </w:p>
    <w:p w14:paraId="2670B547" w14:textId="77777777" w:rsidR="00440945" w:rsidRDefault="00440945" w:rsidP="00440945">
      <w:pPr>
        <w:rPr>
          <w:lang w:val="en-US"/>
        </w:rPr>
      </w:pPr>
      <w:r>
        <w:rPr>
          <w:lang w:val="en-US"/>
        </w:rPr>
        <w:tab/>
        <w:t>Reward function development</w:t>
      </w:r>
    </w:p>
    <w:p w14:paraId="4CE73B56" w14:textId="77777777" w:rsidR="00440945" w:rsidRDefault="00440945" w:rsidP="00440945">
      <w:pPr>
        <w:rPr>
          <w:lang w:val="en-US"/>
        </w:rPr>
      </w:pPr>
    </w:p>
    <w:p w14:paraId="5DDC2436" w14:textId="77777777" w:rsidR="00440945" w:rsidRDefault="00440945" w:rsidP="00440945">
      <w:pPr>
        <w:rPr>
          <w:lang w:val="en-US"/>
        </w:rPr>
      </w:pPr>
      <w:r>
        <w:rPr>
          <w:lang w:val="en-US"/>
        </w:rPr>
        <w:tab/>
        <w:t>Policy gradients policy</w:t>
      </w:r>
    </w:p>
    <w:p w14:paraId="616620E1" w14:textId="77777777" w:rsidR="00440945" w:rsidRDefault="00440945" w:rsidP="00440945">
      <w:pPr>
        <w:rPr>
          <w:lang w:val="en-US"/>
        </w:rPr>
      </w:pPr>
    </w:p>
    <w:p w14:paraId="26083BD8" w14:textId="77777777" w:rsidR="00440945" w:rsidRDefault="00440945" w:rsidP="00440945">
      <w:pPr>
        <w:rPr>
          <w:lang w:val="en-US"/>
        </w:rPr>
      </w:pPr>
      <w:r>
        <w:rPr>
          <w:lang w:val="en-US"/>
        </w:rPr>
        <w:tab/>
        <w:t>Mujoco implementation</w:t>
      </w:r>
    </w:p>
    <w:p w14:paraId="24EC9AB9" w14:textId="77777777" w:rsidR="00440945" w:rsidRDefault="00440945" w:rsidP="00440945">
      <w:pPr>
        <w:rPr>
          <w:lang w:val="en-US"/>
        </w:rPr>
      </w:pPr>
      <w:r>
        <w:rPr>
          <w:lang w:val="en-US"/>
        </w:rPr>
        <w:tab/>
      </w:r>
    </w:p>
    <w:p w14:paraId="23F8691A" w14:textId="77777777" w:rsidR="00440945" w:rsidRDefault="00440945" w:rsidP="00440945">
      <w:pPr>
        <w:rPr>
          <w:lang w:val="en-US"/>
        </w:rPr>
      </w:pPr>
      <w:r>
        <w:rPr>
          <w:lang w:val="en-US"/>
        </w:rPr>
        <w:tab/>
        <w:t xml:space="preserve">Real Robot Training </w:t>
      </w:r>
    </w:p>
    <w:p w14:paraId="7453155F" w14:textId="3B942F5E" w:rsidR="00440945" w:rsidRDefault="00440945">
      <w:pPr>
        <w:rPr>
          <w:lang w:val="en-US"/>
        </w:rPr>
      </w:pPr>
    </w:p>
    <w:p w14:paraId="3EE9F25B" w14:textId="3003524B" w:rsidR="00B97A30" w:rsidRDefault="00B97A30">
      <w:pPr>
        <w:rPr>
          <w:lang w:val="en-US"/>
        </w:rPr>
      </w:pPr>
    </w:p>
    <w:p w14:paraId="0E5F34C1" w14:textId="07EB67E8" w:rsidR="00466FF2" w:rsidRDefault="00B97A30" w:rsidP="004F1619">
      <w:pPr>
        <w:pStyle w:val="NormalWeb"/>
        <w:rPr>
          <w:color w:val="000000"/>
        </w:rPr>
      </w:pPr>
      <w:r>
        <w:rPr>
          <w:color w:val="000000"/>
        </w:rPr>
        <w:lastRenderedPageBreak/>
        <w:t>Introduction</w:t>
      </w:r>
    </w:p>
    <w:p w14:paraId="6CFDE527" w14:textId="382DE634" w:rsidR="00466FF2" w:rsidRDefault="00466FF2" w:rsidP="004F1619">
      <w:pPr>
        <w:pStyle w:val="NormalWeb"/>
        <w:numPr>
          <w:ilvl w:val="0"/>
          <w:numId w:val="6"/>
        </w:numPr>
        <w:rPr>
          <w:color w:val="000000"/>
        </w:rPr>
      </w:pPr>
      <w:proofErr w:type="spellStart"/>
      <w:r>
        <w:rPr>
          <w:color w:val="000000"/>
          <w:lang w:val="pt-PT"/>
        </w:rPr>
        <w:t>Robocup</w:t>
      </w:r>
      <w:proofErr w:type="spellEnd"/>
    </w:p>
    <w:p w14:paraId="6B57587C" w14:textId="53E531FB" w:rsidR="00466FF2" w:rsidRPr="00466FF2" w:rsidRDefault="00466FF2" w:rsidP="004F1619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  <w:lang w:val="pt-PT"/>
        </w:rPr>
        <w:t xml:space="preserve">RoboCup </w:t>
      </w:r>
      <w:proofErr w:type="spellStart"/>
      <w:r>
        <w:rPr>
          <w:color w:val="000000"/>
          <w:lang w:val="pt-PT"/>
        </w:rPr>
        <w:t>Humanoid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League</w:t>
      </w:r>
      <w:proofErr w:type="spellEnd"/>
    </w:p>
    <w:p w14:paraId="28B99441" w14:textId="2BF8CA1F" w:rsidR="00466FF2" w:rsidRPr="00466FF2" w:rsidRDefault="00466FF2" w:rsidP="004F1619">
      <w:pPr>
        <w:pStyle w:val="NormalWeb"/>
        <w:numPr>
          <w:ilvl w:val="0"/>
          <w:numId w:val="6"/>
        </w:numPr>
        <w:rPr>
          <w:color w:val="000000"/>
        </w:rPr>
      </w:pPr>
      <w:proofErr w:type="spellStart"/>
      <w:r>
        <w:rPr>
          <w:color w:val="000000"/>
          <w:lang w:val="pt-PT"/>
        </w:rPr>
        <w:t>Introduction</w:t>
      </w:r>
      <w:proofErr w:type="spellEnd"/>
      <w:r>
        <w:rPr>
          <w:color w:val="000000"/>
          <w:lang w:val="pt-PT"/>
        </w:rPr>
        <w:t xml:space="preserve"> to </w:t>
      </w:r>
      <w:proofErr w:type="spellStart"/>
      <w:r>
        <w:rPr>
          <w:color w:val="000000"/>
          <w:lang w:val="pt-PT"/>
        </w:rPr>
        <w:t>the</w:t>
      </w:r>
      <w:proofErr w:type="spellEnd"/>
      <w:r>
        <w:rPr>
          <w:color w:val="000000"/>
          <w:lang w:val="pt-PT"/>
        </w:rPr>
        <w:t xml:space="preserve"> Project</w:t>
      </w:r>
    </w:p>
    <w:p w14:paraId="026ECB4D" w14:textId="48925501" w:rsidR="00466FF2" w:rsidRPr="00466FF2" w:rsidRDefault="00466FF2" w:rsidP="004F1619">
      <w:pPr>
        <w:pStyle w:val="NormalWeb"/>
        <w:numPr>
          <w:ilvl w:val="1"/>
          <w:numId w:val="6"/>
        </w:numPr>
        <w:rPr>
          <w:color w:val="000000"/>
        </w:rPr>
      </w:pPr>
      <w:proofErr w:type="spellStart"/>
      <w:r>
        <w:rPr>
          <w:color w:val="000000"/>
          <w:lang w:val="pt-PT"/>
        </w:rPr>
        <w:t>Problem</w:t>
      </w:r>
      <w:proofErr w:type="spellEnd"/>
    </w:p>
    <w:p w14:paraId="30D3D0CB" w14:textId="73FCCA1A" w:rsidR="00466FF2" w:rsidRPr="00466FF2" w:rsidRDefault="00466FF2" w:rsidP="004F1619">
      <w:pPr>
        <w:pStyle w:val="NormalWeb"/>
        <w:numPr>
          <w:ilvl w:val="1"/>
          <w:numId w:val="6"/>
        </w:numPr>
        <w:rPr>
          <w:color w:val="000000"/>
        </w:rPr>
      </w:pPr>
      <w:proofErr w:type="spellStart"/>
      <w:r>
        <w:rPr>
          <w:color w:val="000000"/>
          <w:lang w:val="pt-PT"/>
        </w:rPr>
        <w:t>Proposed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Solution</w:t>
      </w:r>
      <w:proofErr w:type="spellEnd"/>
    </w:p>
    <w:p w14:paraId="44299DD9" w14:textId="091819AA" w:rsidR="00466FF2" w:rsidRPr="00466FF2" w:rsidRDefault="00466FF2" w:rsidP="004F1619">
      <w:pPr>
        <w:pStyle w:val="NormalWeb"/>
        <w:numPr>
          <w:ilvl w:val="1"/>
          <w:numId w:val="6"/>
        </w:numPr>
        <w:rPr>
          <w:color w:val="000000"/>
        </w:rPr>
      </w:pPr>
      <w:proofErr w:type="spellStart"/>
      <w:r>
        <w:rPr>
          <w:color w:val="000000"/>
          <w:lang w:val="pt-PT"/>
        </w:rPr>
        <w:t>Aims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and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Objectives</w:t>
      </w:r>
      <w:proofErr w:type="spellEnd"/>
    </w:p>
    <w:p w14:paraId="1F6F8325" w14:textId="0DF69A83" w:rsidR="00B97A30" w:rsidRPr="00466FF2" w:rsidRDefault="00466FF2" w:rsidP="004F1619">
      <w:pPr>
        <w:pStyle w:val="NormalWeb"/>
        <w:numPr>
          <w:ilvl w:val="0"/>
          <w:numId w:val="6"/>
        </w:numPr>
        <w:rPr>
          <w:color w:val="000000"/>
        </w:rPr>
      </w:pPr>
      <w:proofErr w:type="spellStart"/>
      <w:r>
        <w:rPr>
          <w:color w:val="000000"/>
          <w:lang w:val="pt-PT"/>
        </w:rPr>
        <w:t>Report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Structure</w:t>
      </w:r>
      <w:proofErr w:type="spellEnd"/>
    </w:p>
    <w:p w14:paraId="66631D5E" w14:textId="73F036DB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Background Research</w:t>
      </w:r>
    </w:p>
    <w:p w14:paraId="61755443" w14:textId="344A059D" w:rsidR="00C230EE" w:rsidRDefault="00C230EE" w:rsidP="004F1619">
      <w:pPr>
        <w:pStyle w:val="NormalWeb"/>
        <w:numPr>
          <w:ilvl w:val="0"/>
          <w:numId w:val="7"/>
        </w:numPr>
        <w:rPr>
          <w:color w:val="000000"/>
        </w:rPr>
      </w:pPr>
      <w:proofErr w:type="spellStart"/>
      <w:r>
        <w:rPr>
          <w:color w:val="000000"/>
          <w:lang w:val="pt-PT"/>
        </w:rPr>
        <w:t>Reinforcement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learning</w:t>
      </w:r>
      <w:proofErr w:type="spellEnd"/>
    </w:p>
    <w:p w14:paraId="21498D60" w14:textId="4B655B7E" w:rsidR="00466FF2" w:rsidRDefault="00B97A30" w:rsidP="004F161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466FF2">
        <w:rPr>
          <w:color w:val="000000"/>
        </w:rPr>
        <w:t>Learning Algorithms</w:t>
      </w:r>
    </w:p>
    <w:p w14:paraId="0A73DDA6" w14:textId="06640A46" w:rsidR="002C337B" w:rsidRDefault="002C337B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  <w:lang w:val="pt-PT"/>
        </w:rPr>
        <w:t>Markov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Decision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Process</w:t>
      </w:r>
      <w:proofErr w:type="spellEnd"/>
    </w:p>
    <w:p w14:paraId="7F89C98B" w14:textId="51B7F581" w:rsidR="00C230EE" w:rsidRPr="00C230EE" w:rsidRDefault="00C230EE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lang w:val="pt-PT"/>
        </w:rPr>
        <w:t>Q-</w:t>
      </w:r>
      <w:proofErr w:type="spellStart"/>
      <w:r>
        <w:rPr>
          <w:color w:val="000000"/>
          <w:lang w:val="pt-PT"/>
        </w:rPr>
        <w:t>learning</w:t>
      </w:r>
      <w:proofErr w:type="spellEnd"/>
    </w:p>
    <w:p w14:paraId="56D00BEC" w14:textId="21F46F64" w:rsidR="00466FF2" w:rsidRPr="00466FF2" w:rsidRDefault="00466FF2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lang w:val="pt-PT"/>
        </w:rPr>
        <w:t>DDPG</w:t>
      </w:r>
    </w:p>
    <w:p w14:paraId="0D7733BE" w14:textId="4F049CE6" w:rsidR="002F27CD" w:rsidRPr="002C337B" w:rsidRDefault="00466FF2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lang w:val="pt-PT"/>
        </w:rPr>
        <w:t>DQN</w:t>
      </w:r>
    </w:p>
    <w:p w14:paraId="481C8309" w14:textId="6075E4D1" w:rsidR="00C230EE" w:rsidRPr="00C230EE" w:rsidRDefault="00C230EE" w:rsidP="004F161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lang w:val="pt-PT"/>
        </w:rPr>
        <w:t>Neural Networks</w:t>
      </w:r>
    </w:p>
    <w:p w14:paraId="56160197" w14:textId="16A92B98" w:rsidR="00C230EE" w:rsidRPr="00C230EE" w:rsidRDefault="00C230EE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  <w:lang w:val="pt-PT"/>
        </w:rPr>
        <w:t>Activation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functions</w:t>
      </w:r>
      <w:proofErr w:type="spellEnd"/>
      <w:r>
        <w:rPr>
          <w:color w:val="000000"/>
          <w:lang w:val="pt-PT"/>
        </w:rPr>
        <w:tab/>
      </w:r>
    </w:p>
    <w:p w14:paraId="2434D08F" w14:textId="3108B17A" w:rsidR="00C230EE" w:rsidRPr="002F27CD" w:rsidRDefault="00C230EE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  <w:lang w:val="pt-PT"/>
        </w:rPr>
        <w:t>Tensorflow</w:t>
      </w:r>
      <w:proofErr w:type="spellEnd"/>
      <w:r>
        <w:rPr>
          <w:color w:val="000000"/>
          <w:lang w:val="pt-PT"/>
        </w:rPr>
        <w:t xml:space="preserve"> </w:t>
      </w:r>
    </w:p>
    <w:p w14:paraId="358D6AAA" w14:textId="4DD44B93" w:rsidR="002F27CD" w:rsidRPr="002F27CD" w:rsidRDefault="002F27CD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  <w:lang w:val="pt-PT"/>
        </w:rPr>
        <w:t>Loss</w:t>
      </w:r>
      <w:proofErr w:type="spellEnd"/>
    </w:p>
    <w:p w14:paraId="295094E2" w14:textId="21E0E2B1" w:rsidR="002C337B" w:rsidRPr="002C337B" w:rsidRDefault="002C337B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  <w:lang w:val="pt-PT"/>
        </w:rPr>
        <w:t>Gradient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Descent</w:t>
      </w:r>
      <w:proofErr w:type="spellEnd"/>
    </w:p>
    <w:p w14:paraId="2956B510" w14:textId="77777777" w:rsidR="00B97A30" w:rsidRPr="00466FF2" w:rsidRDefault="00B97A30" w:rsidP="004F161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466FF2">
        <w:rPr>
          <w:color w:val="000000"/>
        </w:rPr>
        <w:t>Training Framework</w:t>
      </w:r>
    </w:p>
    <w:p w14:paraId="7E6CF2B6" w14:textId="77777777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Previous implementations</w:t>
      </w:r>
    </w:p>
    <w:p w14:paraId="34A83065" w14:textId="77777777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Logging and reproducibility</w:t>
      </w:r>
    </w:p>
    <w:p w14:paraId="6F037125" w14:textId="045450F6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Development Structure</w:t>
      </w:r>
    </w:p>
    <w:p w14:paraId="72188D67" w14:textId="77777777" w:rsidR="00B97A30" w:rsidRDefault="00B97A30" w:rsidP="004F1619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Structure</w:t>
      </w:r>
    </w:p>
    <w:p w14:paraId="32F59717" w14:textId="7CD4E2CF" w:rsidR="00B97A30" w:rsidRDefault="00B97A30" w:rsidP="004F1619">
      <w:pPr>
        <w:numPr>
          <w:ilvl w:val="2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Cartpole</w:t>
      </w:r>
    </w:p>
    <w:p w14:paraId="12B20BC6" w14:textId="77777777" w:rsidR="00B97A30" w:rsidRDefault="00B97A30" w:rsidP="004F1619">
      <w:pPr>
        <w:numPr>
          <w:ilvl w:val="2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2D Development</w:t>
      </w:r>
    </w:p>
    <w:p w14:paraId="537A6A2B" w14:textId="77777777" w:rsidR="00B97A30" w:rsidRDefault="00B97A30" w:rsidP="004F1619">
      <w:pPr>
        <w:numPr>
          <w:ilvl w:val="2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3D Development</w:t>
      </w:r>
    </w:p>
    <w:p w14:paraId="1A47D927" w14:textId="77777777" w:rsidR="00B97A30" w:rsidRDefault="00B97A30" w:rsidP="004F1619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Environment definition</w:t>
      </w:r>
    </w:p>
    <w:p w14:paraId="5162655D" w14:textId="4D593571" w:rsidR="00B97A30" w:rsidRDefault="00B97A30" w:rsidP="004F1619">
      <w:pPr>
        <w:numPr>
          <w:ilvl w:val="2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Cartpole</w:t>
      </w:r>
    </w:p>
    <w:p w14:paraId="46D78377" w14:textId="77777777" w:rsidR="00B97A30" w:rsidRDefault="00B97A30" w:rsidP="004F1619">
      <w:pPr>
        <w:numPr>
          <w:ilvl w:val="2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2D Development</w:t>
      </w:r>
    </w:p>
    <w:p w14:paraId="54DB4E89" w14:textId="2EA4776A" w:rsidR="00B97A30" w:rsidRDefault="00B97A30" w:rsidP="004F1619">
      <w:pPr>
        <w:numPr>
          <w:ilvl w:val="2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3D Development</w:t>
      </w:r>
    </w:p>
    <w:p w14:paraId="273C98A7" w14:textId="31B2A7AA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Results</w:t>
      </w:r>
    </w:p>
    <w:p w14:paraId="5AB91103" w14:textId="77777777" w:rsidR="00B97A30" w:rsidRDefault="00B97A30" w:rsidP="004F1619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Cartpole Outcomes</w:t>
      </w:r>
    </w:p>
    <w:p w14:paraId="08CE91D6" w14:textId="77777777" w:rsidR="00B97A30" w:rsidRDefault="00B97A30" w:rsidP="004F1619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Outcome of 2D environment</w:t>
      </w:r>
      <w:r>
        <w:rPr>
          <w:rStyle w:val="apple-converted-space"/>
          <w:color w:val="000000"/>
        </w:rPr>
        <w:t> </w:t>
      </w:r>
    </w:p>
    <w:p w14:paraId="77BD67E0" w14:textId="77777777" w:rsidR="00B97A30" w:rsidRDefault="00B97A30" w:rsidP="004F1619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Outcome of 3D environment</w:t>
      </w:r>
    </w:p>
    <w:p w14:paraId="3846F1DD" w14:textId="77777777" w:rsidR="00B97A30" w:rsidRDefault="00B97A30" w:rsidP="004F1619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Reward function</w:t>
      </w:r>
    </w:p>
    <w:p w14:paraId="14B97DEF" w14:textId="77777777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Future Research</w:t>
      </w:r>
      <w:r>
        <w:rPr>
          <w:rStyle w:val="apple-converted-space"/>
          <w:color w:val="000000"/>
        </w:rPr>
        <w:t> </w:t>
      </w:r>
    </w:p>
    <w:p w14:paraId="2B20FAB7" w14:textId="77777777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lastRenderedPageBreak/>
        <w:t>Project Evaluation</w:t>
      </w:r>
    </w:p>
    <w:p w14:paraId="608D40A9" w14:textId="7685EFF7" w:rsidR="00B97A30" w:rsidRPr="004F1619" w:rsidRDefault="00B97A30" w:rsidP="004F1619">
      <w:pPr>
        <w:pStyle w:val="NormalWeb"/>
        <w:rPr>
          <w:color w:val="000000"/>
        </w:rPr>
      </w:pPr>
      <w:r>
        <w:rPr>
          <w:color w:val="000000"/>
        </w:rPr>
        <w:t>Conclusion</w:t>
      </w:r>
    </w:p>
    <w:sectPr w:rsidR="00B97A30" w:rsidRPr="004F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27C"/>
    <w:multiLevelType w:val="hybridMultilevel"/>
    <w:tmpl w:val="C1464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F34"/>
    <w:multiLevelType w:val="hybridMultilevel"/>
    <w:tmpl w:val="C6983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2CB5"/>
    <w:multiLevelType w:val="hybridMultilevel"/>
    <w:tmpl w:val="10B2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F073F"/>
    <w:multiLevelType w:val="multilevel"/>
    <w:tmpl w:val="5A7C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B2335"/>
    <w:multiLevelType w:val="hybridMultilevel"/>
    <w:tmpl w:val="C8804A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E81345"/>
    <w:multiLevelType w:val="multilevel"/>
    <w:tmpl w:val="D590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17170"/>
    <w:multiLevelType w:val="multilevel"/>
    <w:tmpl w:val="6B7E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95"/>
    <w:rsid w:val="000566A3"/>
    <w:rsid w:val="000B30E2"/>
    <w:rsid w:val="002C337B"/>
    <w:rsid w:val="002E75AF"/>
    <w:rsid w:val="002F27CD"/>
    <w:rsid w:val="00375A01"/>
    <w:rsid w:val="003E25D1"/>
    <w:rsid w:val="00440945"/>
    <w:rsid w:val="00466FF2"/>
    <w:rsid w:val="0047274C"/>
    <w:rsid w:val="004F1619"/>
    <w:rsid w:val="0055320B"/>
    <w:rsid w:val="006676E0"/>
    <w:rsid w:val="0068046F"/>
    <w:rsid w:val="00760D54"/>
    <w:rsid w:val="008145A7"/>
    <w:rsid w:val="00825B9E"/>
    <w:rsid w:val="0089274F"/>
    <w:rsid w:val="009B0DEF"/>
    <w:rsid w:val="00B10D90"/>
    <w:rsid w:val="00B410E9"/>
    <w:rsid w:val="00B97A30"/>
    <w:rsid w:val="00C230EE"/>
    <w:rsid w:val="00D051B0"/>
    <w:rsid w:val="00D4588E"/>
    <w:rsid w:val="00EA5795"/>
    <w:rsid w:val="00F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43A4E2"/>
  <w15:chartTrackingRefBased/>
  <w15:docId w15:val="{4CE53F8D-7D3F-B042-B845-F3CBDED1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3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7A3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97A30"/>
  </w:style>
  <w:style w:type="paragraph" w:styleId="ListParagraph">
    <w:name w:val="List Paragraph"/>
    <w:basedOn w:val="Normal"/>
    <w:uiPriority w:val="34"/>
    <w:qFormat/>
    <w:rsid w:val="0046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Ribeiro Figueiredo [Student-PECS]</dc:creator>
  <cp:keywords/>
  <dc:description/>
  <cp:lastModifiedBy>Roberto Ribeiro Figueiredo [Student-PECS]</cp:lastModifiedBy>
  <cp:revision>17</cp:revision>
  <dcterms:created xsi:type="dcterms:W3CDTF">2022-03-25T17:15:00Z</dcterms:created>
  <dcterms:modified xsi:type="dcterms:W3CDTF">2022-03-28T13:02:00Z</dcterms:modified>
</cp:coreProperties>
</file>