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41878C28" w:rsidR="0096647D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</w:p>
    <w:p w14:paraId="0818B8DF" w14:textId="66B04EB7" w:rsidR="00554554" w:rsidRDefault="0055455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caso na hora de mostrar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Categorias, não abrirá o “leque” dos produtos</w:t>
      </w:r>
    </w:p>
    <w:p w14:paraId="02723B6E" w14:textId="72D4B88D" w:rsidR="00253817" w:rsidRDefault="00253817">
      <w:pPr>
        <w:rPr>
          <w:sz w:val="20"/>
          <w:szCs w:val="20"/>
        </w:rPr>
      </w:pPr>
      <w:r>
        <w:rPr>
          <w:sz w:val="20"/>
          <w:szCs w:val="20"/>
        </w:rPr>
        <w:t xml:space="preserve">Colocando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de paginação</w:t>
      </w:r>
    </w:p>
    <w:p w14:paraId="4BDCD754" w14:textId="0A543563" w:rsidR="00554554" w:rsidRDefault="00667D25">
      <w:pPr>
        <w:rPr>
          <w:sz w:val="20"/>
          <w:szCs w:val="20"/>
        </w:rPr>
      </w:pPr>
      <w:r>
        <w:rPr>
          <w:sz w:val="20"/>
          <w:szCs w:val="20"/>
        </w:rPr>
        <w:t>Uso da paginação</w:t>
      </w:r>
      <w:r w:rsidR="00097C49">
        <w:rPr>
          <w:sz w:val="20"/>
          <w:szCs w:val="20"/>
        </w:rPr>
        <w:t xml:space="preserve"> com parâmetros na requisição</w:t>
      </w:r>
      <w:bookmarkStart w:id="0" w:name="_GoBack"/>
      <w:bookmarkEnd w:id="0"/>
      <w:r>
        <w:rPr>
          <w:sz w:val="20"/>
          <w:szCs w:val="20"/>
        </w:rPr>
        <w:t xml:space="preserve">: busca de tanto em tanto no banco de dados, para não sobrecarregar o sistema.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buscar de 20 em 20.</w:t>
      </w:r>
    </w:p>
    <w:p w14:paraId="47476607" w14:textId="212F1EA9" w:rsidR="000C6D33" w:rsidRDefault="000C6D33">
      <w:pPr>
        <w:rPr>
          <w:sz w:val="20"/>
          <w:szCs w:val="20"/>
        </w:rPr>
      </w:pPr>
      <w:r>
        <w:rPr>
          <w:sz w:val="20"/>
          <w:szCs w:val="20"/>
        </w:rPr>
        <w:t xml:space="preserve">Quando criamos o método do 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não vamos fazer assim: /categorias/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/0/20 (página 0 com 20 linhas), ou seja, não será </w:t>
      </w:r>
      <w:proofErr w:type="gramStart"/>
      <w:r>
        <w:rPr>
          <w:sz w:val="20"/>
          <w:szCs w:val="20"/>
        </w:rPr>
        <w:t>variáveis</w:t>
      </w:r>
      <w:proofErr w:type="gramEnd"/>
      <w:r>
        <w:rPr>
          <w:sz w:val="20"/>
          <w:szCs w:val="20"/>
        </w:rPr>
        <w:t xml:space="preserve"> do próprio path, e sim como parâmetros...</w:t>
      </w:r>
    </w:p>
    <w:p w14:paraId="27B804A0" w14:textId="1D2D2422" w:rsidR="000F36AF" w:rsidRDefault="000F36A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Teste da paginação: </w:t>
      </w:r>
      <w:r w:rsidRPr="000F36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http://localhost:8080/categorias/page?linesPerPage=3&amp;page=1</w:t>
      </w:r>
    </w:p>
    <w:p w14:paraId="28185137" w14:textId="77777777" w:rsidR="000F36AF" w:rsidRPr="005F16E6" w:rsidRDefault="000F36AF">
      <w:pPr>
        <w:rPr>
          <w:sz w:val="20"/>
          <w:szCs w:val="20"/>
        </w:rPr>
      </w:pPr>
    </w:p>
    <w:sectPr w:rsidR="000F36AF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97C49"/>
    <w:rsid w:val="000C6D33"/>
    <w:rsid w:val="000D479C"/>
    <w:rsid w:val="000E34DE"/>
    <w:rsid w:val="000F0D48"/>
    <w:rsid w:val="000F36AF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53817"/>
    <w:rsid w:val="00265459"/>
    <w:rsid w:val="00271EC5"/>
    <w:rsid w:val="002B74C0"/>
    <w:rsid w:val="00341341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525D8"/>
    <w:rsid w:val="00536A7D"/>
    <w:rsid w:val="00554554"/>
    <w:rsid w:val="005554AF"/>
    <w:rsid w:val="00590204"/>
    <w:rsid w:val="005A7DB5"/>
    <w:rsid w:val="005C222B"/>
    <w:rsid w:val="005F16E6"/>
    <w:rsid w:val="006339BF"/>
    <w:rsid w:val="00667D25"/>
    <w:rsid w:val="00691444"/>
    <w:rsid w:val="006C6368"/>
    <w:rsid w:val="00713CEB"/>
    <w:rsid w:val="007774FC"/>
    <w:rsid w:val="007A60D4"/>
    <w:rsid w:val="007B2BC8"/>
    <w:rsid w:val="00817879"/>
    <w:rsid w:val="0085079A"/>
    <w:rsid w:val="0087289A"/>
    <w:rsid w:val="008E6014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60241"/>
    <w:rsid w:val="00C82780"/>
    <w:rsid w:val="00D1403A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5</Pages>
  <Words>1500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79</cp:revision>
  <dcterms:created xsi:type="dcterms:W3CDTF">2020-03-29T12:50:00Z</dcterms:created>
  <dcterms:modified xsi:type="dcterms:W3CDTF">2020-08-02T22:09:00Z</dcterms:modified>
</cp:coreProperties>
</file>