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7EB4399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automática.b</w:t>
      </w:r>
    </w:p>
    <w:p w14:paraId="03D40081" w14:textId="77777777" w:rsidR="00C27F0A" w:rsidRDefault="00C27F0A"/>
    <w:p w14:paraId="160B0353" w14:textId="73C30738" w:rsidR="00F03A5F" w:rsidRDefault="0042588A">
      <w:r>
        <w:t>Springboot já tem embutido o Tomcat,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>Como modificar a porta do localhost, caso a porta 8080 esteja já sendo utilizada?</w:t>
      </w:r>
    </w:p>
    <w:p w14:paraId="5D5A6CE1" w14:textId="77777777" w:rsidR="0042588A" w:rsidRDefault="0042588A">
      <w:r>
        <w:t>Finalizar aplicação – src/main/resources – application.properties – escrever: server.port=${port:8081} salvar e rodar de novo a aplicação.</w:t>
      </w:r>
    </w:p>
    <w:p w14:paraId="710FE69A" w14:textId="77777777" w:rsidR="001E7031" w:rsidRDefault="001E7031">
      <w:r>
        <w:t>Inicialmente já tem toda configuração como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14:paraId="6B4D618E" w14:textId="77777777" w:rsidR="001E7031" w:rsidRDefault="001E7031">
      <w:r>
        <w:t>Controladores REST: são os recursos (resources)</w:t>
      </w:r>
    </w:p>
    <w:p w14:paraId="12A48338" w14:textId="77777777"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14:paraId="4C4AADEC" w14:textId="77777777" w:rsidR="000D479C" w:rsidRDefault="000D479C">
      <w:r>
        <w:t>hashCode e equals: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>Quando testamos no Postman os dados já saem em JSON, o próprio Springboot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 xml:space="preserve">OBS: </w:t>
      </w:r>
      <w:r>
        <w:t>Interfaces não podem ser instanciadas, portanto escolhemos uma classe que implementa a interface.</w:t>
      </w:r>
    </w:p>
    <w:p w14:paraId="2F780E1E" w14:textId="3CBC256A" w:rsidR="00ED23D2" w:rsidRDefault="00ED23D2" w:rsidP="00ED23D2">
      <w:r>
        <w:t>Ex: List&lt;Categoria&gt; lista = new ArrayList&lt;&gt;(</w:t>
      </w:r>
      <w:r>
        <w:t xml:space="preserve"> </w:t>
      </w:r>
      <w:r>
        <w:t>);</w:t>
      </w:r>
    </w:p>
    <w:p w14:paraId="278F3A4B" w14:textId="77777777" w:rsidR="00ED23D2" w:rsidRDefault="00ED23D2" w:rsidP="00ED23D2"/>
    <w:p w14:paraId="73B8F344" w14:textId="77777777" w:rsidR="005A7DB5" w:rsidRDefault="005A7DB5">
      <w:pPr>
        <w:pBdr>
          <w:bottom w:val="single" w:sz="6" w:space="1" w:color="auto"/>
        </w:pBdr>
      </w:pPr>
      <w:r>
        <w:t>2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source.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r>
        <w:t>Devtools: utilizar para testar o banco de dados</w:t>
      </w:r>
    </w:p>
    <w:p w14:paraId="1C8DA173" w14:textId="77777777" w:rsidR="00E055EA" w:rsidRDefault="00E055EA">
      <w:r>
        <w:t>Por padrão, no pom.xml temos as dependências padrão do Springboot: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>3 commit</w:t>
      </w:r>
    </w:p>
    <w:p w14:paraId="674662C6" w14:textId="77777777" w:rsidR="007A60D4" w:rsidRDefault="007A60D4">
      <w:r w:rsidRPr="007A60D4"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6B062F02" w:rsidR="007A60D4" w:rsidRDefault="007A60D4">
      <w:r>
        <w:t>Camada de domínio: classes de domínio</w:t>
      </w:r>
    </w:p>
    <w:p w14:paraId="013BA2E2" w14:textId="0A08D54F" w:rsidR="00B069BC" w:rsidRDefault="007A60D4">
      <w:r>
        <w:t>Camada de serviço: oferece consultas para os controladores REST’s. Não tem contato com nada, apenas regras de negócio.</w:t>
      </w:r>
    </w:p>
    <w:p w14:paraId="026E404B" w14:textId="5004144E" w:rsidR="007A60D4" w:rsidRDefault="007A60D4">
      <w:r>
        <w:t>Camada de acesso a dados: os Repository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r w:rsidRPr="00C22E2E">
        <w:rPr>
          <w:i/>
          <w:iCs/>
        </w:rPr>
        <w:t>resources</w:t>
      </w:r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7E46BCD" w14:textId="77777777" w:rsidR="00F33136" w:rsidRPr="001E7031" w:rsidRDefault="00F33136">
      <w:pPr>
        <w:rPr>
          <w:sz w:val="20"/>
          <w:szCs w:val="20"/>
        </w:rPr>
      </w:pPr>
    </w:p>
    <w:sectPr w:rsidR="00F33136" w:rsidRPr="001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0F0D48"/>
    <w:rsid w:val="001E7031"/>
    <w:rsid w:val="00265459"/>
    <w:rsid w:val="003A2937"/>
    <w:rsid w:val="0042054D"/>
    <w:rsid w:val="0042588A"/>
    <w:rsid w:val="005A7DB5"/>
    <w:rsid w:val="007A60D4"/>
    <w:rsid w:val="009742A1"/>
    <w:rsid w:val="00A819D3"/>
    <w:rsid w:val="00B069BC"/>
    <w:rsid w:val="00BE04FA"/>
    <w:rsid w:val="00C22E2E"/>
    <w:rsid w:val="00C27F0A"/>
    <w:rsid w:val="00C82780"/>
    <w:rsid w:val="00D1403A"/>
    <w:rsid w:val="00E055EA"/>
    <w:rsid w:val="00ED23D2"/>
    <w:rsid w:val="00F03A5F"/>
    <w:rsid w:val="00F3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15</cp:revision>
  <dcterms:created xsi:type="dcterms:W3CDTF">2020-03-29T12:50:00Z</dcterms:created>
  <dcterms:modified xsi:type="dcterms:W3CDTF">2020-05-14T20:05:00Z</dcterms:modified>
</cp:coreProperties>
</file>