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2EB5E" w14:textId="459A169D" w:rsidR="003F4D79" w:rsidRDefault="00800C2C">
      <w:r>
        <w:t xml:space="preserve">Ejemplo de como configurar un proyecto usando log4net para crear </w:t>
      </w:r>
      <w:proofErr w:type="spellStart"/>
      <w:r>
        <w:t>logging</w:t>
      </w:r>
      <w:proofErr w:type="spellEnd"/>
      <w:r>
        <w:t xml:space="preserve"> y almacenarlo en una base de datos:</w:t>
      </w:r>
    </w:p>
    <w:p w14:paraId="436263AB" w14:textId="309680C5" w:rsidR="00800C2C" w:rsidRDefault="00800C2C"/>
    <w:p w14:paraId="18D6E3C1" w14:textId="73626A9D" w:rsidR="00800C2C" w:rsidRDefault="00800C2C">
      <w:hyperlink r:id="rId4" w:history="1">
        <w:r w:rsidRPr="0054252D">
          <w:rPr>
            <w:rStyle w:val="Hipervnculo"/>
          </w:rPr>
          <w:t>https://www.c-sharpcorner.com/article/configure-log4net-with-database-tutorial-for-beginners/</w:t>
        </w:r>
      </w:hyperlink>
    </w:p>
    <w:p w14:paraId="0211C23C" w14:textId="64DC4D03" w:rsidR="00800C2C" w:rsidRDefault="00800C2C">
      <w:hyperlink r:id="rId5" w:history="1">
        <w:r w:rsidRPr="0054252D">
          <w:rPr>
            <w:rStyle w:val="Hipervnculo"/>
          </w:rPr>
          <w:t>http://spencerooni.github.io/2016/05/06/simple-log4net-setup.html</w:t>
        </w:r>
      </w:hyperlink>
    </w:p>
    <w:p w14:paraId="53AF05F6" w14:textId="121CDE08" w:rsidR="00800C2C" w:rsidRDefault="00800C2C">
      <w:hyperlink r:id="rId6" w:history="1">
        <w:r w:rsidRPr="0054252D">
          <w:rPr>
            <w:rStyle w:val="Hipervnculo"/>
          </w:rPr>
          <w:t>https://www.codeproject.com/Articles/140911/log-net-Tutorial</w:t>
        </w:r>
      </w:hyperlink>
    </w:p>
    <w:p w14:paraId="158CE8AC" w14:textId="77777777" w:rsidR="00800C2C" w:rsidRDefault="00800C2C">
      <w:bookmarkStart w:id="0" w:name="_GoBack"/>
      <w:bookmarkEnd w:id="0"/>
    </w:p>
    <w:sectPr w:rsidR="00800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C6"/>
    <w:rsid w:val="003F4D79"/>
    <w:rsid w:val="006B0DC6"/>
    <w:rsid w:val="0080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6C57"/>
  <w15:chartTrackingRefBased/>
  <w15:docId w15:val="{080872EC-8610-4AFD-BA67-7BCA34F8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0C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0C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project.com/Articles/140911/log-net-Tutorial" TargetMode="External"/><Relationship Id="rId5" Type="http://schemas.openxmlformats.org/officeDocument/2006/relationships/hyperlink" Target="http://spencerooni.github.io/2016/05/06/simple-log4net-setup.html" TargetMode="External"/><Relationship Id="rId4" Type="http://schemas.openxmlformats.org/officeDocument/2006/relationships/hyperlink" Target="https://www.c-sharpcorner.com/article/configure-log4net-with-database-tutorial-for-beginner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Gamez</dc:creator>
  <cp:keywords/>
  <dc:description/>
  <cp:lastModifiedBy>Roberto Gamez</cp:lastModifiedBy>
  <cp:revision>3</cp:revision>
  <dcterms:created xsi:type="dcterms:W3CDTF">2018-03-30T04:15:00Z</dcterms:created>
  <dcterms:modified xsi:type="dcterms:W3CDTF">2018-03-30T04:19:00Z</dcterms:modified>
</cp:coreProperties>
</file>