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D79" w:rsidRDefault="00B8196C">
      <w:r>
        <w:t xml:space="preserve">Investigación jQuery </w:t>
      </w:r>
      <w:proofErr w:type="spellStart"/>
      <w:r>
        <w:t>Datatables</w:t>
      </w:r>
      <w:proofErr w:type="spellEnd"/>
    </w:p>
    <w:p w:rsidR="00E35A9E" w:rsidRDefault="00E35A9E">
      <w:r>
        <w:t xml:space="preserve">Estos enlaces son de apoyo para aprender a configurar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usando la opción de server </w:t>
      </w:r>
      <w:proofErr w:type="spellStart"/>
      <w:r>
        <w:t>side</w:t>
      </w:r>
      <w:proofErr w:type="spellEnd"/>
      <w:r>
        <w:t>.</w:t>
      </w:r>
      <w:bookmarkStart w:id="0" w:name="_GoBack"/>
      <w:bookmarkEnd w:id="0"/>
    </w:p>
    <w:p w:rsidR="00B8196C" w:rsidRDefault="00B8196C">
      <w:hyperlink r:id="rId4" w:history="1">
        <w:r w:rsidRPr="005643C8">
          <w:rPr>
            <w:rStyle w:val="Hipervnculo"/>
          </w:rPr>
          <w:t>https://www.echosteg.com/jquery-datatables-asp.net-mvc5-server-side</w:t>
        </w:r>
      </w:hyperlink>
    </w:p>
    <w:p w:rsidR="00B8196C" w:rsidRDefault="00B8196C">
      <w:hyperlink r:id="rId5" w:history="1">
        <w:r w:rsidRPr="005643C8">
          <w:rPr>
            <w:rStyle w:val="Hipervnculo"/>
          </w:rPr>
          <w:t>https://www.codeproject.com/Articles/155422/jQuery-DataTables-and-ASP-NET-MVC-Integration-Part</w:t>
        </w:r>
      </w:hyperlink>
    </w:p>
    <w:p w:rsidR="00B8196C" w:rsidRDefault="00B8196C">
      <w:hyperlink r:id="rId6" w:history="1">
        <w:r w:rsidRPr="005643C8">
          <w:rPr>
            <w:rStyle w:val="Hipervnculo"/>
          </w:rPr>
          <w:t>https://stackoverflow.com/questions/12934144/how-to-reload-refresh-jquery-datatable</w:t>
        </w:r>
      </w:hyperlink>
    </w:p>
    <w:p w:rsidR="00B8196C" w:rsidRDefault="00B8196C">
      <w:hyperlink r:id="rId7" w:history="1">
        <w:r w:rsidRPr="005643C8">
          <w:rPr>
            <w:rStyle w:val="Hipervnculo"/>
          </w:rPr>
          <w:t>https://www.codeproject.com/Tips/1011531/Using-jQuery-DataTables-with-Server-Side-Processin</w:t>
        </w:r>
      </w:hyperlink>
    </w:p>
    <w:p w:rsidR="00B8196C" w:rsidRDefault="00B8196C">
      <w:hyperlink r:id="rId8" w:history="1">
        <w:r w:rsidRPr="005643C8">
          <w:rPr>
            <w:rStyle w:val="Hipervnculo"/>
          </w:rPr>
          <w:t>https://www.codeproject.com/Tips/1059333/jQuery-Datatables-Server-side-Pagination-in-ASP-NE</w:t>
        </w:r>
      </w:hyperlink>
    </w:p>
    <w:p w:rsidR="00B8196C" w:rsidRDefault="00B8196C">
      <w:hyperlink r:id="rId9" w:history="1">
        <w:r w:rsidRPr="005643C8">
          <w:rPr>
            <w:rStyle w:val="Hipervnculo"/>
          </w:rPr>
          <w:t>https://datatables.net/forums/discussion/40690/sample-implementation-of-serverside-processing-in-c-mvc-ef-with-paging-sorting-searching</w:t>
        </w:r>
      </w:hyperlink>
    </w:p>
    <w:p w:rsidR="00B8196C" w:rsidRDefault="00B8196C">
      <w:hyperlink r:id="rId10" w:history="1">
        <w:r w:rsidRPr="005643C8">
          <w:rPr>
            <w:rStyle w:val="Hipervnculo"/>
          </w:rPr>
          <w:t>https://editor.datatables.net/examples/api/checkbox.html</w:t>
        </w:r>
      </w:hyperlink>
    </w:p>
    <w:p w:rsidR="00B8196C" w:rsidRDefault="00B8196C">
      <w:hyperlink r:id="rId11" w:history="1">
        <w:r w:rsidRPr="005643C8">
          <w:rPr>
            <w:rStyle w:val="Hipervnculo"/>
          </w:rPr>
          <w:t>https://www.gyrocode.com/articles/jquery-datatables-how-to-add-a-checkbox-column/</w:t>
        </w:r>
      </w:hyperlink>
    </w:p>
    <w:p w:rsidR="00B8196C" w:rsidRDefault="00B8196C">
      <w:hyperlink r:id="rId12" w:history="1">
        <w:r w:rsidRPr="005643C8">
          <w:rPr>
            <w:rStyle w:val="Hipervnculo"/>
          </w:rPr>
          <w:t>https://datatables.net/forums/discussion/27167/how-do-get-data-in-row-datatable</w:t>
        </w:r>
      </w:hyperlink>
    </w:p>
    <w:p w:rsidR="00B8196C" w:rsidRDefault="00B8196C"/>
    <w:sectPr w:rsidR="00B81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6C"/>
    <w:rsid w:val="003F4D79"/>
    <w:rsid w:val="00B8196C"/>
    <w:rsid w:val="00E3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F5AD"/>
  <w15:chartTrackingRefBased/>
  <w15:docId w15:val="{DD1E42E6-2A4B-4FBF-B30E-7C699A17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9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9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Tips/1059333/jQuery-Datatables-Server-side-Pagination-in-ASP-N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Tips/1011531/Using-jQuery-DataTables-with-Server-Side-Processin" TargetMode="External"/><Relationship Id="rId12" Type="http://schemas.openxmlformats.org/officeDocument/2006/relationships/hyperlink" Target="https://datatables.net/forums/discussion/27167/how-do-get-data-in-row-data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2934144/how-to-reload-refresh-jquery-datatable" TargetMode="External"/><Relationship Id="rId11" Type="http://schemas.openxmlformats.org/officeDocument/2006/relationships/hyperlink" Target="https://www.gyrocode.com/articles/jquery-datatables-how-to-add-a-checkbox-column/" TargetMode="External"/><Relationship Id="rId5" Type="http://schemas.openxmlformats.org/officeDocument/2006/relationships/hyperlink" Target="https://www.codeproject.com/Articles/155422/jQuery-DataTables-and-ASP-NET-MVC-Integration-Part" TargetMode="External"/><Relationship Id="rId10" Type="http://schemas.openxmlformats.org/officeDocument/2006/relationships/hyperlink" Target="https://editor.datatables.net/examples/api/checkbox.html" TargetMode="External"/><Relationship Id="rId4" Type="http://schemas.openxmlformats.org/officeDocument/2006/relationships/hyperlink" Target="https://www.echosteg.com/jquery-datatables-asp.net-mvc5-server-side" TargetMode="External"/><Relationship Id="rId9" Type="http://schemas.openxmlformats.org/officeDocument/2006/relationships/hyperlink" Target="https://datatables.net/forums/discussion/40690/sample-implementation-of-serverside-processing-in-c-mvc-ef-with-paging-sorting-searc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Gamez</dc:creator>
  <cp:keywords/>
  <dc:description/>
  <cp:lastModifiedBy>Roberto Gamez</cp:lastModifiedBy>
  <cp:revision>2</cp:revision>
  <dcterms:created xsi:type="dcterms:W3CDTF">2018-03-26T03:37:00Z</dcterms:created>
  <dcterms:modified xsi:type="dcterms:W3CDTF">2018-03-26T03:41:00Z</dcterms:modified>
</cp:coreProperties>
</file>