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48EFD" w14:textId="21B889D3" w:rsidR="00870F6F" w:rsidRDefault="00701929" w:rsidP="00941796">
      <w:pPr>
        <w:pStyle w:val="Ttulo"/>
      </w:pPr>
      <w:r w:rsidRPr="00701929">
        <w:t>Para um sistema de biblioteca, crie pelo menos 3 requisitos funcionais.</w:t>
      </w:r>
    </w:p>
    <w:p w14:paraId="3F8C231E" w14:textId="7325E481" w:rsidR="00701929" w:rsidRDefault="00701929" w:rsidP="00941796">
      <w:pPr>
        <w:rPr>
          <w:lang w:eastAsia="en-US"/>
        </w:rPr>
      </w:pPr>
      <w:r>
        <w:rPr>
          <w:lang w:eastAsia="en-US"/>
        </w:rPr>
        <w:t>Requisitos:</w:t>
      </w:r>
    </w:p>
    <w:p w14:paraId="0FBC0B66" w14:textId="469176BB" w:rsidR="00701929" w:rsidRDefault="00701929" w:rsidP="00941796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Registro de retirada de livros</w:t>
      </w:r>
    </w:p>
    <w:p w14:paraId="5584C5F0" w14:textId="3067C78C" w:rsidR="00701929" w:rsidRDefault="00701929" w:rsidP="00941796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Registro de entrada de livros</w:t>
      </w:r>
    </w:p>
    <w:p w14:paraId="185F24F2" w14:textId="41916ED0" w:rsidR="00701929" w:rsidRDefault="00701929" w:rsidP="00941796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Consulta de livros disponíveis</w:t>
      </w:r>
    </w:p>
    <w:p w14:paraId="523710D4" w14:textId="1657D0D3" w:rsidR="00701929" w:rsidRDefault="00583593" w:rsidP="00941796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Consulta de preço </w:t>
      </w:r>
    </w:p>
    <w:p w14:paraId="41F2DE9B" w14:textId="0A246A2B" w:rsidR="00583593" w:rsidRDefault="00583593" w:rsidP="00941796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Calculo de multa para atraso</w:t>
      </w:r>
    </w:p>
    <w:p w14:paraId="3209A48D" w14:textId="0990859F" w:rsidR="00583593" w:rsidRDefault="00583593" w:rsidP="00941796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Registro de cliente;</w:t>
      </w:r>
    </w:p>
    <w:p w14:paraId="0862D997" w14:textId="53290311" w:rsidR="00583593" w:rsidRDefault="00583593" w:rsidP="00941796">
      <w:pPr>
        <w:pStyle w:val="PargrafodaLista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Nome</w:t>
      </w:r>
    </w:p>
    <w:p w14:paraId="67679105" w14:textId="3EE4E207" w:rsidR="00583593" w:rsidRDefault="00583593" w:rsidP="00941796">
      <w:pPr>
        <w:pStyle w:val="PargrafodaLista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Endereço</w:t>
      </w:r>
    </w:p>
    <w:p w14:paraId="7AAE321D" w14:textId="7410082F" w:rsidR="00583593" w:rsidRDefault="00583593" w:rsidP="00941796">
      <w:pPr>
        <w:pStyle w:val="PargrafodaLista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C</w:t>
      </w:r>
      <w:r w:rsidR="001629E6">
        <w:rPr>
          <w:lang w:eastAsia="en-US"/>
        </w:rPr>
        <w:t>pf</w:t>
      </w:r>
    </w:p>
    <w:p w14:paraId="30F1E50C" w14:textId="69A06D87" w:rsidR="00583593" w:rsidRDefault="001629E6" w:rsidP="00941796">
      <w:pPr>
        <w:pStyle w:val="PargrafodaLista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Telefone</w:t>
      </w:r>
    </w:p>
    <w:p w14:paraId="75BE5464" w14:textId="0DBDB00F" w:rsidR="00701929" w:rsidRDefault="001629E6" w:rsidP="00941796">
      <w:pPr>
        <w:pStyle w:val="PargrafodaLista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Registro de funcionário</w:t>
      </w:r>
    </w:p>
    <w:sectPr w:rsidR="00701929" w:rsidSect="00941796">
      <w:pgSz w:w="11906" w:h="16838"/>
      <w:pgMar w:top="1417" w:right="1701" w:bottom="1417" w:left="1701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C0DEC"/>
    <w:multiLevelType w:val="hybridMultilevel"/>
    <w:tmpl w:val="C1BCF99E"/>
    <w:lvl w:ilvl="0" w:tplc="32FE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29"/>
    <w:rsid w:val="001629E6"/>
    <w:rsid w:val="004E2FD6"/>
    <w:rsid w:val="00583593"/>
    <w:rsid w:val="005A79A5"/>
    <w:rsid w:val="006C3EC2"/>
    <w:rsid w:val="006F2DF7"/>
    <w:rsid w:val="00701929"/>
    <w:rsid w:val="00941796"/>
    <w:rsid w:val="00B93F39"/>
    <w:rsid w:val="00CB6858"/>
    <w:rsid w:val="00D76080"/>
    <w:rsid w:val="00E378E2"/>
    <w:rsid w:val="00EB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B8CF6"/>
  <w15:chartTrackingRefBased/>
  <w15:docId w15:val="{957DE45A-51B4-4127-B26A-9372311F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EC2"/>
    <w:pPr>
      <w:spacing w:after="0" w:line="360" w:lineRule="auto"/>
      <w:jc w:val="both"/>
    </w:pPr>
    <w:rPr>
      <w:rFonts w:ascii="Arial" w:hAnsi="Arial" w:cs="Calibri"/>
      <w:color w:val="000000" w:themeColor="text1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Ttulo1"/>
    <w:next w:val="Normal"/>
    <w:link w:val="TtuloChar"/>
    <w:uiPriority w:val="10"/>
    <w:qFormat/>
    <w:rsid w:val="005A79A5"/>
    <w:pPr>
      <w:spacing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9A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PargrafodaLista">
    <w:name w:val="List Paragraph"/>
    <w:basedOn w:val="Normal"/>
    <w:uiPriority w:val="34"/>
    <w:qFormat/>
    <w:rsid w:val="0070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1</cp:revision>
  <dcterms:created xsi:type="dcterms:W3CDTF">2020-11-02T21:09:00Z</dcterms:created>
  <dcterms:modified xsi:type="dcterms:W3CDTF">2020-11-02T21:33:00Z</dcterms:modified>
</cp:coreProperties>
</file>