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B365" w14:textId="77777777" w:rsidR="00D53AA3" w:rsidRDefault="00D53AA3" w:rsidP="00D53AA3">
      <w:r>
        <w:t>A proposta é construir um sistema funcional que atenda a demanda de clientes que estão na fase de transição e adaptação entre o papel e caneta e a informatização.</w:t>
      </w:r>
    </w:p>
    <w:p w14:paraId="2EB30495" w14:textId="77777777" w:rsidR="00D53AA3" w:rsidRDefault="00D53AA3" w:rsidP="00D53AA3">
      <w:r>
        <w:t>A padaria “Pão do Céu” solicitou um sistema para controle financeiro de algumas rotinas. A padaria efetua as vendas e as mesmas são anotadas em um caderno. O Sr. Jerônimo precisa ter um</w:t>
      </w:r>
    </w:p>
    <w:p w14:paraId="24C38845" w14:textId="77777777" w:rsidR="00D53AA3" w:rsidRDefault="00D53AA3" w:rsidP="00D53AA3">
      <w:r>
        <w:t>sistema para um melhor controle de vendas diárias e do seu estoque. Ou seja, o Sr. Jerônimo precisa saber o valor total da venda diária, assim como o valor total da venda mensal, a quantidade</w:t>
      </w:r>
    </w:p>
    <w:p w14:paraId="7C4F851F" w14:textId="77777777" w:rsidR="00D53AA3" w:rsidRDefault="00D53AA3" w:rsidP="00D53AA3">
      <w:r>
        <w:t>de produtos produzidos e quantidade de produtos em estoque.</w:t>
      </w:r>
    </w:p>
    <w:p w14:paraId="11B2F019" w14:textId="77777777" w:rsidR="00D53AA3" w:rsidRDefault="00D53AA3" w:rsidP="00D53AA3">
      <w:r>
        <w:t>Em relação às funcionalidades do sistema, o mesmo deve apresentar menu/submenu com os seguintes casos: manter clientes, manter venda, manter produtos, média de vendas, maior venda,</w:t>
      </w:r>
    </w:p>
    <w:p w14:paraId="6A563E89" w14:textId="73BB8257" w:rsidR="00AE5582" w:rsidRDefault="00D53AA3" w:rsidP="00D53AA3">
      <w:r>
        <w:t>menor venda, produto mais vendido, produto menos vendido, vendas por cliente, vendas por produtos, saldo final.</w:t>
      </w:r>
    </w:p>
    <w:p w14:paraId="3FA9FA4F" w14:textId="7A883FCE" w:rsidR="00924DB4" w:rsidRDefault="00924DB4" w:rsidP="00D53AA3">
      <w:r>
        <w:t>Dados a serem colhidos:</w:t>
      </w:r>
    </w:p>
    <w:p w14:paraId="5804BA05" w14:textId="5376FBC5" w:rsidR="00924DB4" w:rsidRDefault="00E40EBE" w:rsidP="00D53AA3">
      <w:r>
        <w:t>Número</w:t>
      </w:r>
      <w:r w:rsidR="00924DB4">
        <w:t xml:space="preserve"> vendas diárias</w:t>
      </w:r>
    </w:p>
    <w:p w14:paraId="0AF460E9" w14:textId="19993E21" w:rsidR="00924DB4" w:rsidRDefault="00E40EBE" w:rsidP="00D53AA3">
      <w:r>
        <w:t>Número</w:t>
      </w:r>
      <w:r w:rsidR="00924DB4">
        <w:t xml:space="preserve"> no estoque</w:t>
      </w:r>
    </w:p>
    <w:p w14:paraId="6505794C" w14:textId="4D187D1C" w:rsidR="00924DB4" w:rsidRDefault="00924DB4" w:rsidP="00D53AA3">
      <w:r>
        <w:t>Valor das vendas diárias</w:t>
      </w:r>
    </w:p>
    <w:p w14:paraId="41D6695F" w14:textId="718A2296" w:rsidR="00924DB4" w:rsidRDefault="00924DB4" w:rsidP="00D53AA3">
      <w:r>
        <w:t>Valor total da venda mensal</w:t>
      </w:r>
    </w:p>
    <w:p w14:paraId="5B5DB9F2" w14:textId="6D014472" w:rsidR="00924DB4" w:rsidRDefault="00924DB4" w:rsidP="00D53AA3">
      <w:r>
        <w:t>Quantidade de produtos produzidos</w:t>
      </w:r>
    </w:p>
    <w:p w14:paraId="7C3114F1" w14:textId="28605138" w:rsidR="00924DB4" w:rsidRDefault="00924DB4" w:rsidP="00D53AA3">
      <w:r>
        <w:t xml:space="preserve">Quantidades de produtos no estoque </w:t>
      </w:r>
    </w:p>
    <w:p w14:paraId="12189502" w14:textId="32AB0551" w:rsidR="00924DB4" w:rsidRDefault="00E40EBE" w:rsidP="00D53AA3">
      <w:r>
        <w:t>Deve apresentar:</w:t>
      </w:r>
    </w:p>
    <w:p w14:paraId="6756392C" w14:textId="5983A744" w:rsidR="00E40EBE" w:rsidRDefault="00E40EBE" w:rsidP="00D53AA3">
      <w:r>
        <w:t>Menu e Sub menu com:</w:t>
      </w:r>
    </w:p>
    <w:p w14:paraId="35DAEEB3" w14:textId="77777777" w:rsidR="00E40EBE" w:rsidRDefault="00E40EBE" w:rsidP="00E40EBE">
      <w:r>
        <w:t>manter clientes, manter venda, manter produtos, média de vendas, maior venda,</w:t>
      </w:r>
    </w:p>
    <w:p w14:paraId="2B65C6F0" w14:textId="2B04281D" w:rsidR="00E40EBE" w:rsidRDefault="00E40EBE" w:rsidP="00E40EBE">
      <w:r>
        <w:t>menor venda, produto mais vendido, produto menos vendido, vendas por cliente, vendas por produtos, saldo final.</w:t>
      </w:r>
    </w:p>
    <w:p w14:paraId="3D4D2E70" w14:textId="77777777" w:rsidR="00E40EBE" w:rsidRDefault="00E40EBE" w:rsidP="00D53AA3"/>
    <w:sectPr w:rsidR="00E40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BB"/>
    <w:rsid w:val="004E2FD6"/>
    <w:rsid w:val="005A79A5"/>
    <w:rsid w:val="006C3EC2"/>
    <w:rsid w:val="00924DB4"/>
    <w:rsid w:val="00A95ABB"/>
    <w:rsid w:val="00AE5582"/>
    <w:rsid w:val="00CB6858"/>
    <w:rsid w:val="00D53AA3"/>
    <w:rsid w:val="00D76080"/>
    <w:rsid w:val="00E378E2"/>
    <w:rsid w:val="00E4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679B"/>
  <w15:chartTrackingRefBased/>
  <w15:docId w15:val="{49A30D9E-1C59-4E6F-8CCD-388BB56C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2020-10-15T17:29:00Z</dcterms:created>
  <dcterms:modified xsi:type="dcterms:W3CDTF">2020-10-15T17:29:00Z</dcterms:modified>
</cp:coreProperties>
</file>