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0906" w14:textId="75525B94" w:rsidR="00870F6F" w:rsidRDefault="006125B1" w:rsidP="006125B1">
      <w:pPr>
        <w:jc w:val="center"/>
      </w:pPr>
      <w:r>
        <w:rPr>
          <w:noProof/>
        </w:rPr>
        <w:drawing>
          <wp:inline distT="0" distB="0" distL="0" distR="0" wp14:anchorId="2098C309" wp14:editId="0D928A0F">
            <wp:extent cx="26384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297C" w14:textId="7C8F20DB" w:rsidR="006125B1" w:rsidRPr="00A55810" w:rsidRDefault="006125B1" w:rsidP="006125B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55810">
        <w:rPr>
          <w:rFonts w:ascii="Arial" w:hAnsi="Arial" w:cs="Arial"/>
          <w:b/>
          <w:bCs/>
          <w:sz w:val="32"/>
          <w:szCs w:val="32"/>
        </w:rPr>
        <w:t>FACULDADE DE TECNOLOGIA SENAI CENTRO</w:t>
      </w:r>
    </w:p>
    <w:p w14:paraId="19EC5F1B" w14:textId="1C0957DE" w:rsidR="006125B1" w:rsidRDefault="006125B1" w:rsidP="006125B1">
      <w:pPr>
        <w:jc w:val="center"/>
      </w:pPr>
    </w:p>
    <w:p w14:paraId="2D7C96F2" w14:textId="129A5603" w:rsidR="006125B1" w:rsidRPr="00A55810" w:rsidRDefault="006125B1" w:rsidP="00E650C9">
      <w:pPr>
        <w:jc w:val="center"/>
        <w:rPr>
          <w:rFonts w:ascii="Arial" w:hAnsi="Arial" w:cs="Arial"/>
          <w:sz w:val="32"/>
          <w:szCs w:val="32"/>
        </w:rPr>
      </w:pPr>
      <w:r w:rsidRPr="00A55810">
        <w:rPr>
          <w:rFonts w:ascii="Arial" w:hAnsi="Arial" w:cs="Arial"/>
          <w:sz w:val="32"/>
          <w:szCs w:val="32"/>
        </w:rPr>
        <w:t>CURSO TÉCNICO INFORMATICA PARA INTERNET</w:t>
      </w:r>
    </w:p>
    <w:p w14:paraId="45E270DB" w14:textId="1B104B24" w:rsidR="006125B1" w:rsidRDefault="006125B1" w:rsidP="006125B1">
      <w:pPr>
        <w:jc w:val="center"/>
      </w:pPr>
    </w:p>
    <w:p w14:paraId="5B1F65CA" w14:textId="5E90DBAF" w:rsidR="006125B1" w:rsidRDefault="006125B1" w:rsidP="006125B1">
      <w:pPr>
        <w:jc w:val="center"/>
      </w:pPr>
    </w:p>
    <w:p w14:paraId="7648B897" w14:textId="5EDE67E6" w:rsidR="006125B1" w:rsidRDefault="006125B1" w:rsidP="006125B1">
      <w:pPr>
        <w:jc w:val="center"/>
      </w:pPr>
    </w:p>
    <w:p w14:paraId="1544C3E4" w14:textId="701DF8B7" w:rsidR="006125B1" w:rsidRPr="00A55810" w:rsidRDefault="006125B1" w:rsidP="006125B1">
      <w:pPr>
        <w:jc w:val="center"/>
        <w:rPr>
          <w:rFonts w:ascii="Arial" w:hAnsi="Arial" w:cs="Arial"/>
          <w:sz w:val="24"/>
          <w:szCs w:val="24"/>
        </w:rPr>
      </w:pPr>
      <w:r w:rsidRPr="00A55810">
        <w:rPr>
          <w:rFonts w:ascii="Arial" w:hAnsi="Arial" w:cs="Arial"/>
          <w:sz w:val="24"/>
          <w:szCs w:val="24"/>
        </w:rPr>
        <w:t>Gustavo Roberto Da Silva</w:t>
      </w:r>
    </w:p>
    <w:p w14:paraId="48DB7BB1" w14:textId="27250ED8" w:rsidR="006125B1" w:rsidRDefault="006125B1" w:rsidP="006125B1">
      <w:pPr>
        <w:jc w:val="center"/>
      </w:pPr>
    </w:p>
    <w:p w14:paraId="53B72A44" w14:textId="54B4DBAE" w:rsidR="006125B1" w:rsidRPr="00A55810" w:rsidRDefault="006125B1" w:rsidP="006125B1">
      <w:pPr>
        <w:jc w:val="center"/>
        <w:rPr>
          <w:rFonts w:ascii="Arial" w:eastAsia="Tahoma" w:hAnsi="Arial" w:cs="Arial"/>
          <w:sz w:val="24"/>
          <w:szCs w:val="24"/>
        </w:rPr>
      </w:pPr>
      <w:r w:rsidRPr="00A55810">
        <w:rPr>
          <w:rFonts w:ascii="Arial" w:hAnsi="Arial" w:cs="Arial"/>
          <w:sz w:val="24"/>
          <w:szCs w:val="24"/>
        </w:rPr>
        <w:t>Turma:</w:t>
      </w:r>
      <w:r w:rsidRPr="00A55810">
        <w:rPr>
          <w:rFonts w:ascii="Arial" w:eastAsia="Tahoma" w:hAnsi="Arial" w:cs="Arial"/>
          <w:sz w:val="24"/>
          <w:szCs w:val="24"/>
        </w:rPr>
        <w:t xml:space="preserve"> TII2002T01</w:t>
      </w:r>
    </w:p>
    <w:p w14:paraId="395C8DCF" w14:textId="2EB911BF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0CEA942C" w14:textId="1E430FE9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0DC632C4" w14:textId="079649DF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2B9C9A1F" w14:textId="31D17440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4B657EAF" w14:textId="0FB9EBB3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6A93E99F" w14:textId="4776706C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25C3BC26" w14:textId="6115BA45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1997D950" w14:textId="71788948" w:rsidR="00E650C9" w:rsidRDefault="00E650C9" w:rsidP="006125B1">
      <w:pPr>
        <w:jc w:val="center"/>
        <w:rPr>
          <w:rFonts w:ascii="Arial" w:eastAsia="Tahoma" w:hAnsi="Arial" w:cs="Arial"/>
          <w:sz w:val="18"/>
        </w:rPr>
      </w:pPr>
    </w:p>
    <w:p w14:paraId="38378A57" w14:textId="45C2F6C2" w:rsidR="00E650C9" w:rsidRDefault="00E650C9" w:rsidP="006125B1">
      <w:pPr>
        <w:jc w:val="center"/>
        <w:rPr>
          <w:rFonts w:ascii="Arial" w:hAnsi="Arial" w:cs="Arial"/>
        </w:rPr>
      </w:pPr>
    </w:p>
    <w:p w14:paraId="6381516F" w14:textId="731DEACF" w:rsidR="00E650C9" w:rsidRDefault="00E650C9" w:rsidP="006125B1">
      <w:pPr>
        <w:jc w:val="center"/>
        <w:rPr>
          <w:rFonts w:ascii="Arial" w:hAnsi="Arial" w:cs="Arial"/>
        </w:rPr>
      </w:pPr>
    </w:p>
    <w:p w14:paraId="5DC5FF15" w14:textId="0FD7BA73" w:rsidR="00E650C9" w:rsidRDefault="00E650C9" w:rsidP="006125B1">
      <w:pPr>
        <w:jc w:val="center"/>
        <w:rPr>
          <w:rFonts w:ascii="Arial" w:hAnsi="Arial" w:cs="Arial"/>
        </w:rPr>
      </w:pPr>
    </w:p>
    <w:p w14:paraId="62187DE1" w14:textId="60A2121A" w:rsidR="00E650C9" w:rsidRDefault="00E650C9" w:rsidP="006125B1">
      <w:pPr>
        <w:jc w:val="center"/>
        <w:rPr>
          <w:rFonts w:ascii="Arial" w:hAnsi="Arial" w:cs="Arial"/>
        </w:rPr>
      </w:pPr>
    </w:p>
    <w:p w14:paraId="449D68D4" w14:textId="65CB70BE" w:rsidR="00E650C9" w:rsidRDefault="00E650C9" w:rsidP="006125B1">
      <w:pPr>
        <w:jc w:val="center"/>
        <w:rPr>
          <w:rFonts w:ascii="Arial" w:hAnsi="Arial" w:cs="Arial"/>
        </w:rPr>
      </w:pPr>
    </w:p>
    <w:p w14:paraId="48B12029" w14:textId="4E2B9764" w:rsidR="00E650C9" w:rsidRDefault="00E650C9" w:rsidP="006125B1">
      <w:pPr>
        <w:jc w:val="center"/>
        <w:rPr>
          <w:rFonts w:ascii="Arial" w:hAnsi="Arial" w:cs="Arial"/>
        </w:rPr>
      </w:pPr>
    </w:p>
    <w:p w14:paraId="795BB0A4" w14:textId="7799689B" w:rsidR="00E650C9" w:rsidRPr="00A55810" w:rsidRDefault="00E650C9" w:rsidP="00E650C9">
      <w:pPr>
        <w:rPr>
          <w:rFonts w:ascii="Arial" w:hAnsi="Arial" w:cs="Arial"/>
          <w:b/>
          <w:bCs/>
          <w:sz w:val="32"/>
          <w:szCs w:val="32"/>
        </w:rPr>
      </w:pPr>
      <w:r w:rsidRPr="00A55810">
        <w:rPr>
          <w:rFonts w:ascii="Arial" w:hAnsi="Arial" w:cs="Arial"/>
          <w:b/>
          <w:bCs/>
          <w:sz w:val="32"/>
          <w:szCs w:val="32"/>
        </w:rPr>
        <w:t>TEMA</w:t>
      </w:r>
      <w:r w:rsidR="00045FB6">
        <w:rPr>
          <w:rFonts w:ascii="Arial" w:hAnsi="Arial" w:cs="Arial"/>
          <w:b/>
          <w:bCs/>
          <w:sz w:val="32"/>
          <w:szCs w:val="32"/>
        </w:rPr>
        <w:t>:Exercios Word</w:t>
      </w:r>
    </w:p>
    <w:p w14:paraId="4663B8A5" w14:textId="7AAF7930" w:rsidR="00A55810" w:rsidRDefault="00A55810" w:rsidP="00E650C9">
      <w:pPr>
        <w:rPr>
          <w:rFonts w:ascii="Arial" w:hAnsi="Arial" w:cs="Arial"/>
          <w:b/>
          <w:bCs/>
          <w:sz w:val="28"/>
          <w:szCs w:val="28"/>
        </w:rPr>
      </w:pPr>
    </w:p>
    <w:p w14:paraId="38C9322E" w14:textId="1996DF69" w:rsidR="00A55810" w:rsidRDefault="00A55810" w:rsidP="00E650C9">
      <w:pPr>
        <w:rPr>
          <w:rFonts w:ascii="Arial" w:hAnsi="Arial" w:cs="Arial"/>
          <w:b/>
          <w:bCs/>
          <w:sz w:val="28"/>
          <w:szCs w:val="28"/>
        </w:rPr>
      </w:pPr>
    </w:p>
    <w:p w14:paraId="4C058AAC" w14:textId="0BA5C5EC" w:rsidR="00A55810" w:rsidRDefault="00A55810" w:rsidP="00E650C9">
      <w:pPr>
        <w:rPr>
          <w:rFonts w:ascii="Arial" w:hAnsi="Arial" w:cs="Arial"/>
          <w:b/>
          <w:bCs/>
          <w:sz w:val="28"/>
          <w:szCs w:val="28"/>
        </w:rPr>
      </w:pPr>
    </w:p>
    <w:p w14:paraId="3CF2E908" w14:textId="4DE29B0B" w:rsidR="00A55810" w:rsidRDefault="00A55810" w:rsidP="00E650C9">
      <w:pPr>
        <w:rPr>
          <w:rFonts w:ascii="Arial" w:hAnsi="Arial" w:cs="Arial"/>
          <w:b/>
          <w:bCs/>
          <w:sz w:val="28"/>
          <w:szCs w:val="28"/>
        </w:rPr>
      </w:pPr>
    </w:p>
    <w:p w14:paraId="0962C53F" w14:textId="0DE4DA62" w:rsidR="00A55810" w:rsidRDefault="00A55810" w:rsidP="00A5581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08B962E" wp14:editId="57A682E3">
            <wp:extent cx="2638425" cy="723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F9A9CB9" w14:textId="77777777" w:rsidR="00A55810" w:rsidRDefault="00A558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40B3B0B" w14:textId="23A438F1" w:rsidR="00A55810" w:rsidRDefault="00A55810" w:rsidP="00A5581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70DD275" wp14:editId="0D2CCEAE">
            <wp:extent cx="2638425" cy="723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36F6" w14:textId="5684EB31" w:rsidR="00045FB6" w:rsidRDefault="009E7819" w:rsidP="009E781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BIBLIOGRAFIA</w:t>
      </w:r>
      <w:r w:rsidR="00045FB6">
        <w:rPr>
          <w:rFonts w:ascii="Arial" w:hAnsi="Arial" w:cs="Arial"/>
          <w:b/>
          <w:bCs/>
          <w:sz w:val="28"/>
          <w:szCs w:val="28"/>
        </w:rPr>
        <w:br/>
      </w:r>
    </w:p>
    <w:p w14:paraId="443F9489" w14:textId="77777777" w:rsidR="00045FB6" w:rsidRDefault="00045F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BF34B2E" w14:textId="424A9056" w:rsidR="005B032A" w:rsidRPr="005B032A" w:rsidRDefault="00F457D7" w:rsidP="005B032A">
      <w:pPr>
        <w:pStyle w:val="PargrafodaLista"/>
        <w:numPr>
          <w:ilvl w:val="0"/>
          <w:numId w:val="11"/>
        </w:numPr>
        <w:jc w:val="center"/>
        <w:rPr>
          <w:rFonts w:ascii="Arial" w:hAnsi="Arial" w:cs="Arial"/>
          <w:sz w:val="24"/>
          <w:szCs w:val="24"/>
        </w:rPr>
      </w:pPr>
      <w:r w:rsidRPr="00F457D7">
        <w:rPr>
          <w:rFonts w:ascii="Arial" w:hAnsi="Arial" w:cs="Arial"/>
          <w:sz w:val="24"/>
          <w:szCs w:val="24"/>
        </w:rPr>
        <w:lastRenderedPageBreak/>
        <w:t>.</w:t>
      </w:r>
      <w:r w:rsidR="00906694" w:rsidRPr="00906694">
        <w:rPr>
          <w:rFonts w:ascii="Arial" w:hAnsi="Arial" w:cs="Arial"/>
          <w:sz w:val="24"/>
          <w:szCs w:val="24"/>
        </w:rPr>
        <w:t xml:space="preserve"> </w:t>
      </w:r>
      <w:r w:rsidR="003A2D65">
        <w:rPr>
          <w:rFonts w:ascii="Arial" w:hAnsi="Arial" w:cs="Arial"/>
          <w:sz w:val="24"/>
          <w:szCs w:val="24"/>
        </w:rPr>
        <w:t>I</w:t>
      </w:r>
      <w:r w:rsidR="00173344">
        <w:rPr>
          <w:rFonts w:ascii="Arial" w:hAnsi="Arial" w:cs="Arial"/>
          <w:sz w:val="24"/>
          <w:szCs w:val="24"/>
        </w:rPr>
        <w:t>ndique para que servem os botões presentes na barra de ferramentas.</w:t>
      </w:r>
    </w:p>
    <w:p w14:paraId="34643B56" w14:textId="0FED3EAC" w:rsidR="00173344" w:rsidRDefault="00173344" w:rsidP="001B71D9">
      <w:pPr>
        <w:pStyle w:val="PargrafodaLista"/>
        <w:rPr>
          <w:rFonts w:ascii="Arial" w:hAnsi="Arial" w:cs="Arial"/>
          <w:sz w:val="24"/>
          <w:szCs w:val="24"/>
        </w:rPr>
      </w:pPr>
      <w:r w:rsidRPr="00173344">
        <w:rPr>
          <w:rFonts w:ascii="Arial" w:hAnsi="Arial" w:cs="Arial"/>
          <w:sz w:val="24"/>
          <w:szCs w:val="24"/>
        </w:rPr>
        <w:drawing>
          <wp:inline distT="0" distB="0" distL="0" distR="0" wp14:anchorId="5422A9CB" wp14:editId="1A7EDCE7">
            <wp:extent cx="5400040" cy="38544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FB2B" w14:textId="01F1AA7B" w:rsidR="00173344" w:rsidRDefault="00173344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73344">
        <w:rPr>
          <w:rFonts w:ascii="Arial" w:hAnsi="Arial" w:cs="Arial"/>
          <w:sz w:val="24"/>
          <w:szCs w:val="24"/>
        </w:rPr>
        <w:t>novo: cria um novo documento</w:t>
      </w:r>
      <w:r w:rsidR="006F7B54">
        <w:rPr>
          <w:rFonts w:ascii="Arial" w:hAnsi="Arial" w:cs="Arial"/>
          <w:sz w:val="24"/>
          <w:szCs w:val="24"/>
        </w:rPr>
        <w:t>.</w:t>
      </w:r>
    </w:p>
    <w:p w14:paraId="7B546962" w14:textId="0F2462DE" w:rsidR="00173344" w:rsidRDefault="00173344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abrir: abre um novo </w:t>
      </w:r>
      <w:r w:rsidR="006F7B54">
        <w:rPr>
          <w:rFonts w:ascii="Arial" w:hAnsi="Arial" w:cs="Arial"/>
          <w:sz w:val="24"/>
          <w:szCs w:val="24"/>
        </w:rPr>
        <w:t>docum</w:t>
      </w:r>
      <w:r>
        <w:rPr>
          <w:rFonts w:ascii="Arial" w:hAnsi="Arial" w:cs="Arial"/>
          <w:sz w:val="24"/>
          <w:szCs w:val="24"/>
        </w:rPr>
        <w:t>ento</w:t>
      </w:r>
      <w:r w:rsidR="006F7B54">
        <w:rPr>
          <w:rFonts w:ascii="Arial" w:hAnsi="Arial" w:cs="Arial"/>
          <w:sz w:val="24"/>
          <w:szCs w:val="24"/>
        </w:rPr>
        <w:t>.</w:t>
      </w:r>
    </w:p>
    <w:p w14:paraId="1AFFFBB4" w14:textId="2C15AFB6" w:rsidR="00173344" w:rsidRDefault="00173344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salvar: salva o documento</w:t>
      </w:r>
      <w:r w:rsidR="006F7B54">
        <w:rPr>
          <w:rFonts w:ascii="Arial" w:hAnsi="Arial" w:cs="Arial"/>
          <w:sz w:val="24"/>
          <w:szCs w:val="24"/>
        </w:rPr>
        <w:t>.</w:t>
      </w:r>
    </w:p>
    <w:p w14:paraId="3A7A8F31" w14:textId="4EFD5227" w:rsidR="00173344" w:rsidRDefault="006F7B54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imprimir: imprime</w:t>
      </w:r>
      <w:r w:rsidR="00173344">
        <w:rPr>
          <w:rFonts w:ascii="Arial" w:hAnsi="Arial" w:cs="Arial"/>
          <w:sz w:val="24"/>
          <w:szCs w:val="24"/>
        </w:rPr>
        <w:t xml:space="preserve"> o documento</w:t>
      </w:r>
      <w:r>
        <w:rPr>
          <w:rFonts w:ascii="Arial" w:hAnsi="Arial" w:cs="Arial"/>
          <w:sz w:val="24"/>
          <w:szCs w:val="24"/>
        </w:rPr>
        <w:t>.</w:t>
      </w:r>
    </w:p>
    <w:p w14:paraId="53DFD5CD" w14:textId="7CAA9761" w:rsidR="00173344" w:rsidRDefault="006F7B54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corretor: corrige</w:t>
      </w:r>
      <w:r w:rsidR="00173344">
        <w:rPr>
          <w:rFonts w:ascii="Arial" w:hAnsi="Arial" w:cs="Arial"/>
          <w:sz w:val="24"/>
          <w:szCs w:val="24"/>
        </w:rPr>
        <w:t xml:space="preserve"> os erros de ortografia</w:t>
      </w:r>
      <w:r>
        <w:rPr>
          <w:rFonts w:ascii="Arial" w:hAnsi="Arial" w:cs="Arial"/>
          <w:sz w:val="24"/>
          <w:szCs w:val="24"/>
        </w:rPr>
        <w:t>.</w:t>
      </w:r>
    </w:p>
    <w:p w14:paraId="2E2749CF" w14:textId="0D023184" w:rsidR="00173344" w:rsidRDefault="006F7B54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recortar: recorta a palavra selecionada.</w:t>
      </w:r>
    </w:p>
    <w:p w14:paraId="5AA65677" w14:textId="06A09C1C" w:rsidR="006F7B54" w:rsidRDefault="006F7B54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Copiar: copia a palavra selecionada</w:t>
      </w:r>
    </w:p>
    <w:p w14:paraId="1DC76613" w14:textId="346B33D6" w:rsidR="006F7B54" w:rsidRDefault="006F7B54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Colar: cola a palavra copiada anteriormente.</w:t>
      </w:r>
    </w:p>
    <w:p w14:paraId="0527F7E4" w14:textId="2D070C91" w:rsidR="006F7B54" w:rsidRDefault="006F7B54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Pincel </w:t>
      </w:r>
      <w:proofErr w:type="gramStart"/>
      <w:r>
        <w:rPr>
          <w:rFonts w:ascii="Arial" w:hAnsi="Arial" w:cs="Arial"/>
          <w:sz w:val="24"/>
          <w:szCs w:val="24"/>
        </w:rPr>
        <w:t>do formatação</w:t>
      </w:r>
      <w:proofErr w:type="gramEnd"/>
      <w:r>
        <w:rPr>
          <w:rFonts w:ascii="Arial" w:hAnsi="Arial" w:cs="Arial"/>
          <w:sz w:val="24"/>
          <w:szCs w:val="24"/>
        </w:rPr>
        <w:t>: copia a formatação do texto selecionado.</w:t>
      </w:r>
    </w:p>
    <w:p w14:paraId="0FB05D74" w14:textId="7594F30C" w:rsidR="006F7B54" w:rsidRDefault="006F7B54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Desfazer </w:t>
      </w:r>
      <w:r w:rsidR="005B6A84">
        <w:rPr>
          <w:rFonts w:ascii="Arial" w:hAnsi="Arial" w:cs="Arial"/>
          <w:sz w:val="24"/>
          <w:szCs w:val="24"/>
        </w:rPr>
        <w:t>digitação: Volta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ultima</w:t>
      </w:r>
      <w:proofErr w:type="spellEnd"/>
      <w:r>
        <w:rPr>
          <w:rFonts w:ascii="Arial" w:hAnsi="Arial" w:cs="Arial"/>
          <w:sz w:val="24"/>
          <w:szCs w:val="24"/>
        </w:rPr>
        <w:t xml:space="preserve"> alteração feita no documento.</w:t>
      </w:r>
    </w:p>
    <w:p w14:paraId="17F0A474" w14:textId="74307978" w:rsidR="006F7B54" w:rsidRDefault="005B6A84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Online: pesquisa</w:t>
      </w:r>
      <w:r w:rsidR="006F7B54">
        <w:rPr>
          <w:rFonts w:ascii="Arial" w:hAnsi="Arial" w:cs="Arial"/>
          <w:sz w:val="24"/>
          <w:szCs w:val="24"/>
        </w:rPr>
        <w:t xml:space="preserve"> a palavra selecionada na web.</w:t>
      </w:r>
    </w:p>
    <w:p w14:paraId="3B906ED1" w14:textId="71DEAE7E" w:rsidR="006F7B54" w:rsidRDefault="005B6A84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Bordas: adiciona bordas ao documento.</w:t>
      </w:r>
    </w:p>
    <w:p w14:paraId="06D90FF6" w14:textId="165213B3" w:rsidR="005B6A84" w:rsidRDefault="000B1A3A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Formas: adiciona</w:t>
      </w:r>
      <w:r w:rsidR="005B6A84">
        <w:rPr>
          <w:rFonts w:ascii="Arial" w:hAnsi="Arial" w:cs="Arial"/>
          <w:sz w:val="24"/>
          <w:szCs w:val="24"/>
        </w:rPr>
        <w:t xml:space="preserve"> formas ao documento.</w:t>
      </w:r>
    </w:p>
    <w:p w14:paraId="184AEED8" w14:textId="15920795" w:rsidR="005B6A84" w:rsidRDefault="000B1A3A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Tabelas: adiciona</w:t>
      </w:r>
      <w:r w:rsidR="005B6A84">
        <w:rPr>
          <w:rFonts w:ascii="Arial" w:hAnsi="Arial" w:cs="Arial"/>
          <w:sz w:val="24"/>
          <w:szCs w:val="24"/>
        </w:rPr>
        <w:t xml:space="preserve"> tabelas ao documento.</w:t>
      </w:r>
    </w:p>
    <w:p w14:paraId="2956CA5B" w14:textId="1705691A" w:rsidR="000B1A3A" w:rsidRDefault="000B1A3A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tudo: mostra todas as alterações invisíveis feitas no documento.</w:t>
      </w:r>
    </w:p>
    <w:p w14:paraId="1B57ACEA" w14:textId="61C8608E" w:rsidR="000B1A3A" w:rsidRDefault="000B1A3A" w:rsidP="00173344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Zoom: muda o zoom presente no documento.</w:t>
      </w:r>
    </w:p>
    <w:p w14:paraId="3248A183" w14:textId="67094B7C" w:rsidR="006F7B54" w:rsidRPr="00173344" w:rsidRDefault="006F7B54" w:rsidP="006F7B54">
      <w:pPr>
        <w:pStyle w:val="PargrafodaLista"/>
        <w:rPr>
          <w:rFonts w:ascii="Arial" w:hAnsi="Arial" w:cs="Arial"/>
          <w:sz w:val="24"/>
          <w:szCs w:val="24"/>
        </w:rPr>
      </w:pPr>
    </w:p>
    <w:p w14:paraId="707965B8" w14:textId="3C492313" w:rsidR="00173344" w:rsidRPr="003A2D65" w:rsidRDefault="000B1A3A" w:rsidP="003A2D65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A2D65">
        <w:rPr>
          <w:rFonts w:ascii="Arial" w:hAnsi="Arial" w:cs="Arial"/>
          <w:sz w:val="24"/>
          <w:szCs w:val="24"/>
        </w:rPr>
        <w:t>Indique para que servem os botões presentes na barra de formatação.</w:t>
      </w:r>
    </w:p>
    <w:p w14:paraId="5CD3519D" w14:textId="1554955F" w:rsidR="001B71D9" w:rsidRPr="000B1A3A" w:rsidRDefault="001B71D9" w:rsidP="000B1A3A">
      <w:pPr>
        <w:rPr>
          <w:rFonts w:ascii="Arial" w:hAnsi="Arial" w:cs="Arial"/>
          <w:sz w:val="24"/>
          <w:szCs w:val="24"/>
        </w:rPr>
      </w:pPr>
      <w:r w:rsidRPr="001B71D9">
        <w:rPr>
          <w:rFonts w:ascii="Arial" w:hAnsi="Arial" w:cs="Arial"/>
          <w:sz w:val="24"/>
          <w:szCs w:val="24"/>
        </w:rPr>
        <w:drawing>
          <wp:inline distT="0" distB="0" distL="0" distR="0" wp14:anchorId="68F30FC9" wp14:editId="06AD8259">
            <wp:extent cx="5400040" cy="452120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5816" w14:textId="174F86ED" w:rsidR="00173344" w:rsidRDefault="00280887" w:rsidP="002808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80887">
        <w:rPr>
          <w:rFonts w:ascii="Arial" w:hAnsi="Arial" w:cs="Arial"/>
          <w:sz w:val="24"/>
          <w:szCs w:val="24"/>
        </w:rPr>
        <w:t>Define o tipo de fonte selecionada.</w:t>
      </w:r>
    </w:p>
    <w:p w14:paraId="60F7E400" w14:textId="0A9A12D9" w:rsidR="00280887" w:rsidRDefault="00280887" w:rsidP="002808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define a fonte selecionada.</w:t>
      </w:r>
    </w:p>
    <w:p w14:paraId="53D1C5C1" w14:textId="66015C95" w:rsidR="00280887" w:rsidRDefault="00280887" w:rsidP="002808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da fonte: define o tamanho da fonte.</w:t>
      </w:r>
    </w:p>
    <w:p w14:paraId="72945DCA" w14:textId="1BA8E5A3" w:rsidR="00280887" w:rsidRDefault="00280887" w:rsidP="002808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Negrito: deixa o texto em negrito.</w:t>
      </w:r>
    </w:p>
    <w:p w14:paraId="5A3CE4B7" w14:textId="5D49ABA6" w:rsidR="00280887" w:rsidRDefault="00280887" w:rsidP="002808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Itálico: deixa o texto em itálico </w:t>
      </w:r>
    </w:p>
    <w:p w14:paraId="6E4AF23E" w14:textId="0E6A0EE6" w:rsidR="00280887" w:rsidRDefault="00280887" w:rsidP="002808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Sublinhado: deixa o texto em sublinhado.</w:t>
      </w:r>
    </w:p>
    <w:p w14:paraId="15CA35F2" w14:textId="5AFEA13A" w:rsidR="00280887" w:rsidRDefault="00280887" w:rsidP="002808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Alinhar a esquerda: alinha o texto na esquerda.</w:t>
      </w:r>
    </w:p>
    <w:p w14:paraId="3E165007" w14:textId="757C1AF0" w:rsidR="00280887" w:rsidRDefault="00280887" w:rsidP="002808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Centralizar: centraliza o texto no documento.</w:t>
      </w:r>
    </w:p>
    <w:p w14:paraId="35226678" w14:textId="55F10B5F" w:rsidR="00280887" w:rsidRDefault="004B032C" w:rsidP="002808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Alinhar a </w:t>
      </w:r>
      <w:r w:rsidR="001B71D9">
        <w:rPr>
          <w:rFonts w:ascii="Arial" w:hAnsi="Arial" w:cs="Arial"/>
          <w:sz w:val="24"/>
          <w:szCs w:val="24"/>
        </w:rPr>
        <w:t>direita: alinha o texto na direita.</w:t>
      </w:r>
    </w:p>
    <w:p w14:paraId="1B4E2CE1" w14:textId="66162DB0" w:rsidR="001B71D9" w:rsidRDefault="001B71D9" w:rsidP="002808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Numeração: enumera os textos.</w:t>
      </w:r>
    </w:p>
    <w:p w14:paraId="7BE3AB80" w14:textId="655CAACF" w:rsidR="001B71D9" w:rsidRDefault="001B71D9" w:rsidP="002808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vários níveis: define vários níveis.</w:t>
      </w:r>
    </w:p>
    <w:p w14:paraId="2F11C5C1" w14:textId="658AFFAA" w:rsidR="001B71D9" w:rsidRDefault="001B71D9" w:rsidP="00280887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Diminuem recuo.</w:t>
      </w:r>
    </w:p>
    <w:p w14:paraId="229C0CD8" w14:textId="77777777" w:rsidR="003A2D65" w:rsidRDefault="003A2D65" w:rsidP="003A2D65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Bodas: adiciona bordas ao documento</w:t>
      </w:r>
    </w:p>
    <w:p w14:paraId="55E17D32" w14:textId="58B6F142" w:rsidR="003A2D65" w:rsidRDefault="003A2D65" w:rsidP="003A2D65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 de realce: utiliza marca texto em alguma palavra</w:t>
      </w:r>
    </w:p>
    <w:p w14:paraId="2A413B82" w14:textId="41C295B1" w:rsidR="003A2D65" w:rsidRPr="003A2D65" w:rsidRDefault="003A2D65" w:rsidP="003A2D65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a cor da palavra.</w:t>
      </w:r>
    </w:p>
    <w:p w14:paraId="3B423596" w14:textId="60F58ABB" w:rsidR="003A2D65" w:rsidRDefault="003A2D65" w:rsidP="003A2D65">
      <w:pPr>
        <w:pStyle w:val="PargrafodaLista"/>
        <w:rPr>
          <w:rFonts w:ascii="Arial" w:hAnsi="Arial" w:cs="Arial"/>
          <w:sz w:val="24"/>
          <w:szCs w:val="24"/>
        </w:rPr>
      </w:pPr>
    </w:p>
    <w:p w14:paraId="46D80332" w14:textId="12C64B62" w:rsidR="003A2D65" w:rsidRDefault="003A2D65" w:rsidP="003A2D65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A2D65">
        <w:rPr>
          <w:rFonts w:ascii="Arial" w:hAnsi="Arial" w:cs="Arial"/>
          <w:sz w:val="24"/>
          <w:szCs w:val="24"/>
        </w:rPr>
        <w:t>Indique para que servem os botões presentes na barra tabelas e bordas.</w:t>
      </w:r>
    </w:p>
    <w:p w14:paraId="5C46A932" w14:textId="6EB53962" w:rsidR="003A2D65" w:rsidRDefault="003A2D65" w:rsidP="003A2D65">
      <w:pPr>
        <w:pStyle w:val="PargrafodaLista"/>
        <w:rPr>
          <w:rFonts w:ascii="Arial" w:hAnsi="Arial" w:cs="Arial"/>
          <w:sz w:val="24"/>
          <w:szCs w:val="24"/>
        </w:rPr>
      </w:pPr>
      <w:r w:rsidRPr="003A2D65">
        <w:rPr>
          <w:rFonts w:ascii="Arial" w:hAnsi="Arial" w:cs="Arial"/>
          <w:sz w:val="24"/>
          <w:szCs w:val="24"/>
        </w:rPr>
        <w:drawing>
          <wp:inline distT="0" distB="0" distL="0" distR="0" wp14:anchorId="7544399A" wp14:editId="297CA7ED">
            <wp:extent cx="5400040" cy="4210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616F" w14:textId="4477100B" w:rsidR="003A2D65" w:rsidRDefault="005B032A" w:rsidP="005B032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Lápis:usa</w:t>
      </w:r>
      <w:proofErr w:type="spellEnd"/>
      <w:r>
        <w:rPr>
          <w:rFonts w:ascii="Arial" w:hAnsi="Arial" w:cs="Arial"/>
          <w:sz w:val="24"/>
          <w:szCs w:val="24"/>
        </w:rPr>
        <w:t xml:space="preserve"> o lápis no documento.</w:t>
      </w:r>
    </w:p>
    <w:p w14:paraId="26AF4F3D" w14:textId="3FB40F20" w:rsidR="005B032A" w:rsidRDefault="005B032A" w:rsidP="005B032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Borracha: apaga o que o lápis escreveu</w:t>
      </w:r>
      <w:r w:rsidR="00E85476">
        <w:rPr>
          <w:rFonts w:ascii="Arial" w:hAnsi="Arial" w:cs="Arial"/>
          <w:sz w:val="24"/>
          <w:szCs w:val="24"/>
        </w:rPr>
        <w:t>.</w:t>
      </w:r>
    </w:p>
    <w:p w14:paraId="23D8AB80" w14:textId="6B8DF31A" w:rsidR="005B032A" w:rsidRDefault="005B032A" w:rsidP="005B032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Estilo da linha</w:t>
      </w:r>
      <w:r w:rsidR="00E85476">
        <w:rPr>
          <w:rFonts w:ascii="Arial" w:hAnsi="Arial" w:cs="Arial"/>
          <w:sz w:val="24"/>
          <w:szCs w:val="24"/>
        </w:rPr>
        <w:t>.</w:t>
      </w:r>
    </w:p>
    <w:p w14:paraId="5501A76A" w14:textId="196FA808" w:rsidR="005B032A" w:rsidRDefault="005B032A" w:rsidP="005B032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Espessura da linha</w:t>
      </w:r>
      <w:r w:rsidR="00E85476">
        <w:rPr>
          <w:rFonts w:ascii="Arial" w:hAnsi="Arial" w:cs="Arial"/>
          <w:sz w:val="24"/>
          <w:szCs w:val="24"/>
        </w:rPr>
        <w:t>.</w:t>
      </w:r>
    </w:p>
    <w:p w14:paraId="7DE2A27D" w14:textId="28ECA481" w:rsidR="005B032A" w:rsidRDefault="005B032A" w:rsidP="005B032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 do lápis</w:t>
      </w:r>
      <w:r w:rsidR="00E85476">
        <w:rPr>
          <w:rFonts w:ascii="Arial" w:hAnsi="Arial" w:cs="Arial"/>
          <w:sz w:val="24"/>
          <w:szCs w:val="24"/>
        </w:rPr>
        <w:t>.</w:t>
      </w:r>
    </w:p>
    <w:p w14:paraId="17E8D5E7" w14:textId="4914401E" w:rsidR="005B032A" w:rsidRDefault="005B032A" w:rsidP="005B032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colunas ao documento</w:t>
      </w:r>
      <w:r w:rsidR="00E85476">
        <w:rPr>
          <w:rFonts w:ascii="Arial" w:hAnsi="Arial" w:cs="Arial"/>
          <w:sz w:val="24"/>
          <w:szCs w:val="24"/>
        </w:rPr>
        <w:t>.</w:t>
      </w:r>
    </w:p>
    <w:p w14:paraId="035AFC99" w14:textId="635B8543" w:rsidR="005B032A" w:rsidRDefault="005B032A" w:rsidP="005B032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Sombreamento</w:t>
      </w:r>
      <w:r w:rsidR="00E85476">
        <w:rPr>
          <w:rFonts w:ascii="Arial" w:hAnsi="Arial" w:cs="Arial"/>
          <w:sz w:val="24"/>
          <w:szCs w:val="24"/>
        </w:rPr>
        <w:t>.</w:t>
      </w:r>
    </w:p>
    <w:p w14:paraId="1FE0EB0E" w14:textId="51F94867" w:rsidR="005B032A" w:rsidRDefault="005B032A" w:rsidP="005B032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uma tabela ao documento</w:t>
      </w:r>
      <w:r w:rsidR="00E85476">
        <w:rPr>
          <w:rFonts w:ascii="Arial" w:hAnsi="Arial" w:cs="Arial"/>
          <w:sz w:val="24"/>
          <w:szCs w:val="24"/>
        </w:rPr>
        <w:t>.</w:t>
      </w:r>
    </w:p>
    <w:p w14:paraId="13B13853" w14:textId="472421B3" w:rsidR="005B032A" w:rsidRDefault="00E85476" w:rsidP="005B032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Caixa de texto.</w:t>
      </w:r>
    </w:p>
    <w:p w14:paraId="07E5E1B8" w14:textId="2DE1FED0" w:rsidR="005B032A" w:rsidRDefault="00E85476" w:rsidP="005B032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Alinha o texto na horizontal.</w:t>
      </w:r>
    </w:p>
    <w:p w14:paraId="310CFF0E" w14:textId="6796AD21" w:rsidR="00E85476" w:rsidRDefault="00E85476" w:rsidP="005B032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Alinha o texto na vertical.</w:t>
      </w:r>
    </w:p>
    <w:p w14:paraId="489A81EE" w14:textId="502DAB5D" w:rsidR="00E85476" w:rsidRDefault="00E85476" w:rsidP="005B032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margens ao documento.</w:t>
      </w:r>
    </w:p>
    <w:p w14:paraId="5362E54A" w14:textId="0313F8BD" w:rsidR="00E85476" w:rsidRDefault="00E85476" w:rsidP="00E8547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 o documento em ordem crescente.</w:t>
      </w:r>
    </w:p>
    <w:p w14:paraId="3F448BA3" w14:textId="77777777" w:rsidR="00E85476" w:rsidRPr="005B032A" w:rsidRDefault="00E85476" w:rsidP="00E8547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 o documento em ordem </w:t>
      </w:r>
      <w:proofErr w:type="spellStart"/>
      <w:r>
        <w:rPr>
          <w:rFonts w:ascii="Arial" w:hAnsi="Arial" w:cs="Arial"/>
          <w:sz w:val="24"/>
          <w:szCs w:val="24"/>
        </w:rPr>
        <w:t>descrecente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93FF535" w14:textId="30620E02" w:rsidR="00E85476" w:rsidRDefault="00E85476" w:rsidP="005B032A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Teclas especiais.</w:t>
      </w:r>
    </w:p>
    <w:p w14:paraId="596AAE45" w14:textId="77777777" w:rsidR="00E85476" w:rsidRPr="005B032A" w:rsidRDefault="00E85476" w:rsidP="00E85476">
      <w:pPr>
        <w:pStyle w:val="PargrafodaLista"/>
        <w:ind w:left="644"/>
        <w:rPr>
          <w:rFonts w:ascii="Arial" w:hAnsi="Arial" w:cs="Arial"/>
          <w:sz w:val="24"/>
          <w:szCs w:val="24"/>
        </w:rPr>
      </w:pPr>
    </w:p>
    <w:sectPr w:rsidR="00E85476" w:rsidRPr="005B032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BB940" w14:textId="77777777" w:rsidR="00E650C9" w:rsidRDefault="00E650C9" w:rsidP="00E650C9">
      <w:pPr>
        <w:spacing w:after="0" w:line="240" w:lineRule="auto"/>
      </w:pPr>
      <w:r>
        <w:separator/>
      </w:r>
    </w:p>
  </w:endnote>
  <w:endnote w:type="continuationSeparator" w:id="0">
    <w:p w14:paraId="6A77711A" w14:textId="77777777" w:rsidR="00E650C9" w:rsidRDefault="00E650C9" w:rsidP="00E6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3F997" w14:textId="6A085349" w:rsidR="00E650C9" w:rsidRPr="00A55810" w:rsidRDefault="00A55810" w:rsidP="00A55810">
    <w:pPr>
      <w:pStyle w:val="Rodap"/>
      <w:jc w:val="center"/>
      <w:rPr>
        <w:b/>
        <w:bCs/>
        <w:sz w:val="32"/>
        <w:szCs w:val="32"/>
      </w:rPr>
    </w:pPr>
    <w:r w:rsidRPr="00A55810">
      <w:rPr>
        <w:b/>
        <w:bCs/>
        <w:sz w:val="32"/>
        <w:szCs w:val="32"/>
      </w:rPr>
      <w:t>BELO HORIZONTE</w:t>
    </w:r>
  </w:p>
  <w:p w14:paraId="5C6FFA33" w14:textId="2977A45A" w:rsidR="00A55810" w:rsidRPr="00A55810" w:rsidRDefault="00A55810" w:rsidP="00A55810">
    <w:pPr>
      <w:pStyle w:val="Rodap"/>
      <w:jc w:val="center"/>
      <w:rPr>
        <w:b/>
        <w:bCs/>
        <w:sz w:val="32"/>
        <w:szCs w:val="32"/>
      </w:rPr>
    </w:pPr>
    <w:r w:rsidRPr="00A55810">
      <w:rPr>
        <w:b/>
        <w:bCs/>
        <w:sz w:val="32"/>
        <w:szCs w:val="32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4AE4E" w14:textId="77777777" w:rsidR="00E650C9" w:rsidRDefault="00E650C9" w:rsidP="00E650C9">
      <w:pPr>
        <w:spacing w:after="0" w:line="240" w:lineRule="auto"/>
      </w:pPr>
      <w:r>
        <w:separator/>
      </w:r>
    </w:p>
  </w:footnote>
  <w:footnote w:type="continuationSeparator" w:id="0">
    <w:p w14:paraId="22DEAA00" w14:textId="77777777" w:rsidR="00E650C9" w:rsidRDefault="00E650C9" w:rsidP="00E65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82FDA"/>
    <w:multiLevelType w:val="hybridMultilevel"/>
    <w:tmpl w:val="EB46850A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1D12786B"/>
    <w:multiLevelType w:val="multilevel"/>
    <w:tmpl w:val="D4ECE9F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9B7FD7"/>
    <w:multiLevelType w:val="hybridMultilevel"/>
    <w:tmpl w:val="61882CD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E1ECE"/>
    <w:multiLevelType w:val="hybridMultilevel"/>
    <w:tmpl w:val="940E832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6206A"/>
    <w:multiLevelType w:val="hybridMultilevel"/>
    <w:tmpl w:val="7B923094"/>
    <w:lvl w:ilvl="0" w:tplc="04160015">
      <w:start w:val="1"/>
      <w:numFmt w:val="upperLetter"/>
      <w:lvlText w:val="%1.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0171964"/>
    <w:multiLevelType w:val="hybridMultilevel"/>
    <w:tmpl w:val="7A2EDC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829B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7FC060F"/>
    <w:multiLevelType w:val="hybridMultilevel"/>
    <w:tmpl w:val="4B821810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54929"/>
    <w:multiLevelType w:val="hybridMultilevel"/>
    <w:tmpl w:val="E0FE13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F34CE"/>
    <w:multiLevelType w:val="hybridMultilevel"/>
    <w:tmpl w:val="0D7A77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170C3"/>
    <w:multiLevelType w:val="hybridMultilevel"/>
    <w:tmpl w:val="89367150"/>
    <w:lvl w:ilvl="0" w:tplc="04160011">
      <w:start w:val="1"/>
      <w:numFmt w:val="decimal"/>
      <w:lvlText w:val="%1)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67D178ED"/>
    <w:multiLevelType w:val="hybridMultilevel"/>
    <w:tmpl w:val="E51AA648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0F"/>
    <w:rsid w:val="00045FB6"/>
    <w:rsid w:val="000B1A3A"/>
    <w:rsid w:val="00173344"/>
    <w:rsid w:val="001B71D9"/>
    <w:rsid w:val="001F7F9B"/>
    <w:rsid w:val="00280887"/>
    <w:rsid w:val="003A2D65"/>
    <w:rsid w:val="003E090F"/>
    <w:rsid w:val="0047683D"/>
    <w:rsid w:val="004B032C"/>
    <w:rsid w:val="005B032A"/>
    <w:rsid w:val="005B6A84"/>
    <w:rsid w:val="006125B1"/>
    <w:rsid w:val="006F7B54"/>
    <w:rsid w:val="007D2C2D"/>
    <w:rsid w:val="008744E2"/>
    <w:rsid w:val="00906694"/>
    <w:rsid w:val="00912836"/>
    <w:rsid w:val="009E7819"/>
    <w:rsid w:val="00A51540"/>
    <w:rsid w:val="00A55810"/>
    <w:rsid w:val="00AF1CE8"/>
    <w:rsid w:val="00B74C6B"/>
    <w:rsid w:val="00CB6858"/>
    <w:rsid w:val="00E378E2"/>
    <w:rsid w:val="00E650C9"/>
    <w:rsid w:val="00E85476"/>
    <w:rsid w:val="00EA5551"/>
    <w:rsid w:val="00F4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E78E70"/>
  <w15:chartTrackingRefBased/>
  <w15:docId w15:val="{CE9CAB91-F932-40DE-9212-959CBA7B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50C9"/>
  </w:style>
  <w:style w:type="paragraph" w:styleId="Rodap">
    <w:name w:val="footer"/>
    <w:basedOn w:val="Normal"/>
    <w:link w:val="RodapChar"/>
    <w:uiPriority w:val="99"/>
    <w:unhideWhenUsed/>
    <w:rsid w:val="00E65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50C9"/>
  </w:style>
  <w:style w:type="paragraph" w:styleId="PargrafodaLista">
    <w:name w:val="List Paragraph"/>
    <w:basedOn w:val="Normal"/>
    <w:uiPriority w:val="34"/>
    <w:qFormat/>
    <w:rsid w:val="001F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7</cp:revision>
  <dcterms:created xsi:type="dcterms:W3CDTF">2020-08-19T18:10:00Z</dcterms:created>
  <dcterms:modified xsi:type="dcterms:W3CDTF">2020-08-19T19:17:00Z</dcterms:modified>
</cp:coreProperties>
</file>