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92AF6" w14:textId="7BEBA89B" w:rsidR="00870F6F" w:rsidRPr="00CA0A51" w:rsidRDefault="00CA0A51" w:rsidP="00CA0A51">
      <w:pPr>
        <w:pStyle w:val="Ttulo"/>
      </w:pPr>
      <w:r>
        <w:t>Link:</w:t>
      </w:r>
      <w:r w:rsidRPr="00CA0A51">
        <w:t xml:space="preserve"> </w:t>
      </w:r>
      <w:r w:rsidRPr="00CA0A51">
        <w:t>https://prezi.com/view/WcU9utoFFgJ3qiHWR6M3/</w:t>
      </w:r>
    </w:p>
    <w:sectPr w:rsidR="00870F6F" w:rsidRPr="00CA0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BE"/>
    <w:rsid w:val="008101BE"/>
    <w:rsid w:val="00CA0A51"/>
    <w:rsid w:val="00CB6858"/>
    <w:rsid w:val="00E3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B15F"/>
  <w15:chartTrackingRefBased/>
  <w15:docId w15:val="{A5005610-FDFE-496A-8542-3CCE6196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A0A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0A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2</cp:revision>
  <dcterms:created xsi:type="dcterms:W3CDTF">2020-08-21T21:59:00Z</dcterms:created>
  <dcterms:modified xsi:type="dcterms:W3CDTF">2020-08-21T21:59:00Z</dcterms:modified>
</cp:coreProperties>
</file>