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D179" w14:textId="6262BD0B" w:rsidR="00870F6F" w:rsidRDefault="00531BCC">
      <w:r w:rsidRPr="00531BCC">
        <w:t>https://prezi.com/view/rTqktkyGHUCB85tZlhgN/</w:t>
      </w:r>
    </w:p>
    <w:sectPr w:rsidR="00870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AC"/>
    <w:rsid w:val="00531BCC"/>
    <w:rsid w:val="00A076AC"/>
    <w:rsid w:val="00CB6858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3508C-711A-471F-8027-B2E826ED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2020-08-24T18:24:00Z</dcterms:created>
  <dcterms:modified xsi:type="dcterms:W3CDTF">2020-08-24T18:24:00Z</dcterms:modified>
</cp:coreProperties>
</file>