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AED69" w14:textId="3BC6E162" w:rsidR="002F6B07" w:rsidRDefault="002F6B07">
      <w:r>
        <w:t>Gustavo Roberto Da Silva</w:t>
      </w:r>
      <w:bookmarkStart w:id="0" w:name="_GoBack"/>
      <w:bookmarkEnd w:id="0"/>
    </w:p>
    <w:p w14:paraId="5080052C" w14:textId="4C1B7601" w:rsidR="0094343F" w:rsidRDefault="00CF7077">
      <w:r>
        <w:t xml:space="preserve">Crítica: </w:t>
      </w:r>
      <w:r w:rsidR="002F6B07">
        <w:t>E</w:t>
      </w:r>
      <w:r>
        <w:t xml:space="preserve">nigma </w:t>
      </w:r>
      <w:r w:rsidR="00AC1D6B">
        <w:t xml:space="preserve">– </w:t>
      </w:r>
      <w:r w:rsidR="002F6B07">
        <w:t>O</w:t>
      </w:r>
      <w:r w:rsidR="00AC1D6B">
        <w:t xml:space="preserve"> jogo da imitação </w:t>
      </w:r>
    </w:p>
    <w:p w14:paraId="4D177DBB" w14:textId="231F5149" w:rsidR="00AC1D6B" w:rsidRDefault="00AC1D6B">
      <w:r>
        <w:t>Essa crítica tem como base a minha opinião é não deve ser levada como verdade absoluta.</w:t>
      </w:r>
    </w:p>
    <w:p w14:paraId="037E26BA" w14:textId="2000E113" w:rsidR="00AC1D6B" w:rsidRDefault="005875BA">
      <w:r>
        <w:t>Durante a segunda guerra</w:t>
      </w:r>
      <w:r w:rsidR="00E9361B">
        <w:t xml:space="preserve"> mundial o governo </w:t>
      </w:r>
      <w:r w:rsidR="008F54C5">
        <w:t xml:space="preserve">britânico monta uma equipe para </w:t>
      </w:r>
      <w:r w:rsidR="00F82E3D">
        <w:t xml:space="preserve">quebrar </w:t>
      </w:r>
      <w:r w:rsidR="009322BE">
        <w:t>a E</w:t>
      </w:r>
      <w:r w:rsidR="00E75C84">
        <w:t>nigma. Uma</w:t>
      </w:r>
      <w:r w:rsidR="00915E35">
        <w:t xml:space="preserve"> criptografia criada pelos alemães </w:t>
      </w:r>
      <w:r w:rsidR="00C1246B">
        <w:t xml:space="preserve">para se </w:t>
      </w:r>
      <w:r w:rsidR="009C52AE">
        <w:t>comunicarem.</w:t>
      </w:r>
    </w:p>
    <w:p w14:paraId="0A8895D9" w14:textId="77777777" w:rsidR="00E075C4" w:rsidRDefault="009C52AE">
      <w:r>
        <w:t xml:space="preserve">O nosso protagonista é Alan </w:t>
      </w:r>
      <w:r w:rsidR="001D4B11">
        <w:t xml:space="preserve">Turing </w:t>
      </w:r>
      <w:r w:rsidR="00886F12">
        <w:t>de 27</w:t>
      </w:r>
      <w:r w:rsidR="00927020">
        <w:t xml:space="preserve"> </w:t>
      </w:r>
      <w:r w:rsidR="00E75C84">
        <w:t>anos, que</w:t>
      </w:r>
      <w:r w:rsidR="00886F12">
        <w:t xml:space="preserve"> no filme segue o estereótipo de gênio que não consegue se comunicar é trabalhar em </w:t>
      </w:r>
      <w:r w:rsidR="00E75C84">
        <w:t>equipe.</w:t>
      </w:r>
    </w:p>
    <w:p w14:paraId="4FAC37D1" w14:textId="34E94A9F" w:rsidR="001F2D40" w:rsidRDefault="00E75C84">
      <w:r>
        <w:t>Alan</w:t>
      </w:r>
      <w:r w:rsidR="00193C69">
        <w:t xml:space="preserve"> é um matemático </w:t>
      </w:r>
      <w:r w:rsidR="006840BD">
        <w:t xml:space="preserve">que </w:t>
      </w:r>
      <w:r w:rsidR="00DF5157">
        <w:t xml:space="preserve">obviamente tem problemas para se comunicar </w:t>
      </w:r>
      <w:r w:rsidR="00457E28">
        <w:t xml:space="preserve">e </w:t>
      </w:r>
      <w:r>
        <w:t>apresentar suas ideias a sua equipe.</w:t>
      </w:r>
    </w:p>
    <w:p w14:paraId="36A24590" w14:textId="10C4547B" w:rsidR="00E75C84" w:rsidRDefault="000F2CB9">
      <w:r>
        <w:t xml:space="preserve">A grande pergunta que o filme traz </w:t>
      </w:r>
      <w:r w:rsidR="00EA3746">
        <w:t>é</w:t>
      </w:r>
      <w:r w:rsidR="00305C02">
        <w:t xml:space="preserve">: </w:t>
      </w:r>
      <w:r w:rsidR="00EA3746">
        <w:t xml:space="preserve">as </w:t>
      </w:r>
      <w:proofErr w:type="gramStart"/>
      <w:r w:rsidR="00EA3746">
        <w:t>maquinas</w:t>
      </w:r>
      <w:proofErr w:type="gramEnd"/>
      <w:r w:rsidR="00EA3746">
        <w:t xml:space="preserve"> podem pensar?</w:t>
      </w:r>
    </w:p>
    <w:p w14:paraId="21BB1860" w14:textId="0B75182A" w:rsidR="00AB49BC" w:rsidRDefault="00F67CD3">
      <w:r>
        <w:t xml:space="preserve">Mas como </w:t>
      </w:r>
      <w:r w:rsidR="002D62DC">
        <w:t>A</w:t>
      </w:r>
      <w:r>
        <w:t xml:space="preserve">lan mesmo </w:t>
      </w:r>
      <w:r w:rsidR="00305C02">
        <w:t>diz, essa</w:t>
      </w:r>
      <w:r w:rsidR="00706F6B">
        <w:t xml:space="preserve"> e uma pergunta idiota</w:t>
      </w:r>
      <w:r w:rsidR="008F3B48">
        <w:t xml:space="preserve">. E claro que as </w:t>
      </w:r>
      <w:proofErr w:type="gramStart"/>
      <w:r w:rsidR="008F3B48">
        <w:t>maquinas</w:t>
      </w:r>
      <w:proofErr w:type="gramEnd"/>
      <w:r w:rsidR="008F3B48">
        <w:t xml:space="preserve"> não podem pensar como as pessoas, uma maquina e diferente de uma pessoa logo elas pensam diferente</w:t>
      </w:r>
      <w:r w:rsidR="00DD0E63">
        <w:t>.</w:t>
      </w:r>
    </w:p>
    <w:p w14:paraId="1C168658" w14:textId="58AC80D5" w:rsidR="00552FCB" w:rsidRDefault="00DD0E63">
      <w:r>
        <w:t xml:space="preserve">A pergunta interessante </w:t>
      </w:r>
      <w:r w:rsidR="008500C3">
        <w:t>é</w:t>
      </w:r>
      <w:r w:rsidR="00305C02">
        <w:t>: só</w:t>
      </w:r>
      <w:r w:rsidR="008500C3">
        <w:t xml:space="preserve"> por que algo pensa diferente de </w:t>
      </w:r>
      <w:r w:rsidR="001A68E9">
        <w:t>você, significa</w:t>
      </w:r>
      <w:r w:rsidR="008500C3">
        <w:t xml:space="preserve"> que ela não </w:t>
      </w:r>
      <w:proofErr w:type="gramStart"/>
      <w:r w:rsidR="008500C3">
        <w:t>esta</w:t>
      </w:r>
      <w:proofErr w:type="gramEnd"/>
      <w:r w:rsidR="008500C3">
        <w:t xml:space="preserve"> pensando?</w:t>
      </w:r>
    </w:p>
    <w:p w14:paraId="29B6409B" w14:textId="45C93405" w:rsidR="00552FCB" w:rsidRDefault="00F256E1">
      <w:r>
        <w:t xml:space="preserve">Nos humanos temos tantas divergências na forma de </w:t>
      </w:r>
      <w:r w:rsidR="00E075C4">
        <w:t>pensar. Nosso</w:t>
      </w:r>
      <w:r w:rsidR="00495071">
        <w:t>s</w:t>
      </w:r>
      <w:r w:rsidR="00C31719">
        <w:t xml:space="preserve"> cérebro</w:t>
      </w:r>
      <w:r w:rsidR="00495071">
        <w:t>s</w:t>
      </w:r>
      <w:r w:rsidR="00E85D07">
        <w:t xml:space="preserve"> funciona</w:t>
      </w:r>
      <w:r w:rsidR="00495071">
        <w:t>m</w:t>
      </w:r>
      <w:r w:rsidR="00E85D07">
        <w:t xml:space="preserve"> de </w:t>
      </w:r>
      <w:r w:rsidR="00495071">
        <w:t>maneiras</w:t>
      </w:r>
      <w:r w:rsidR="00E85D07">
        <w:t xml:space="preserve"> diferente</w:t>
      </w:r>
      <w:r w:rsidR="00495071">
        <w:t xml:space="preserve">, </w:t>
      </w:r>
      <w:r w:rsidR="00E85D07">
        <w:t xml:space="preserve">então pensamos </w:t>
      </w:r>
      <w:r w:rsidR="00CA330F">
        <w:t>diferente. Se</w:t>
      </w:r>
      <w:r w:rsidR="006C545B">
        <w:t xml:space="preserve"> </w:t>
      </w:r>
      <w:proofErr w:type="gramStart"/>
      <w:r w:rsidR="006C545B">
        <w:t xml:space="preserve">podemos </w:t>
      </w:r>
      <w:r w:rsidR="00C31719">
        <w:t xml:space="preserve"> </w:t>
      </w:r>
      <w:r w:rsidR="006C545B">
        <w:t>dizer</w:t>
      </w:r>
      <w:proofErr w:type="gramEnd"/>
      <w:r w:rsidR="006C545B">
        <w:t xml:space="preserve"> isso de nos mesmos por que não podemos dizer isso de </w:t>
      </w:r>
      <w:r w:rsidR="00CA330F">
        <w:t xml:space="preserve">um </w:t>
      </w:r>
      <w:r w:rsidR="006C545B">
        <w:t>cérebros fe</w:t>
      </w:r>
      <w:r w:rsidR="009348C9">
        <w:t>itos de metal</w:t>
      </w:r>
      <w:r w:rsidR="00F75383">
        <w:t>?</w:t>
      </w:r>
    </w:p>
    <w:p w14:paraId="52DD6B39" w14:textId="1EC53B64" w:rsidR="00CA330F" w:rsidRDefault="00CE4F26">
      <w:r>
        <w:t xml:space="preserve">Vamos falar desse cérebro de </w:t>
      </w:r>
      <w:r w:rsidR="008F5F70">
        <w:t>metal.</w:t>
      </w:r>
      <w:r>
        <w:t xml:space="preserve"> </w:t>
      </w:r>
      <w:r w:rsidR="008F5F70">
        <w:t xml:space="preserve">A </w:t>
      </w:r>
      <w:proofErr w:type="gramStart"/>
      <w:r w:rsidR="008F5F70">
        <w:t>M</w:t>
      </w:r>
      <w:r>
        <w:t>aquina</w:t>
      </w:r>
      <w:proofErr w:type="gramEnd"/>
      <w:r>
        <w:t xml:space="preserve"> de </w:t>
      </w:r>
      <w:r w:rsidR="008F5F70">
        <w:t>T</w:t>
      </w:r>
      <w:r>
        <w:t>uring</w:t>
      </w:r>
      <w:r w:rsidR="008F5F70">
        <w:t>.</w:t>
      </w:r>
    </w:p>
    <w:p w14:paraId="4AD7774D" w14:textId="3D9D9CA9" w:rsidR="00044DAA" w:rsidRDefault="00044DAA">
      <w:r>
        <w:t xml:space="preserve">Baseada em uma codificadora antiga </w:t>
      </w:r>
      <w:proofErr w:type="gramStart"/>
      <w:r>
        <w:t>polonesa</w:t>
      </w:r>
      <w:proofErr w:type="gramEnd"/>
      <w:r>
        <w:t xml:space="preserve"> </w:t>
      </w:r>
      <w:r w:rsidR="00BA0DB6">
        <w:t>mas e</w:t>
      </w:r>
      <w:r w:rsidR="00C57410">
        <w:t>xtremamente mais avançada</w:t>
      </w:r>
      <w:r w:rsidR="00187405">
        <w:t xml:space="preserve"> a maquina de </w:t>
      </w:r>
      <w:r w:rsidR="004C0E39">
        <w:t>T</w:t>
      </w:r>
      <w:r w:rsidR="00187405">
        <w:t xml:space="preserve">uring </w:t>
      </w:r>
      <w:r w:rsidR="005E225B">
        <w:t>faz aquilo que os cérebros humanos não consegue</w:t>
      </w:r>
      <w:r w:rsidR="004C0E39">
        <w:t xml:space="preserve">, </w:t>
      </w:r>
      <w:r w:rsidR="00E96BD0">
        <w:t xml:space="preserve">processar milhares de dados de uma </w:t>
      </w:r>
      <w:r w:rsidR="004C0E39">
        <w:t>só</w:t>
      </w:r>
      <w:r w:rsidR="00E96BD0">
        <w:t xml:space="preserve"> vez.</w:t>
      </w:r>
    </w:p>
    <w:p w14:paraId="5614E36E" w14:textId="1576D98E" w:rsidR="00A81B4A" w:rsidRDefault="00735E1D">
      <w:r>
        <w:t xml:space="preserve">Turing não criou simplesmente </w:t>
      </w:r>
      <w:r w:rsidR="00C74920">
        <w:t xml:space="preserve">uma </w:t>
      </w:r>
      <w:proofErr w:type="gramStart"/>
      <w:r w:rsidR="004C0E39">
        <w:t>maquina</w:t>
      </w:r>
      <w:proofErr w:type="gramEnd"/>
      <w:r w:rsidR="004C0E39">
        <w:t>, ele</w:t>
      </w:r>
      <w:r w:rsidR="009470DE">
        <w:t xml:space="preserve"> criou uma maquina </w:t>
      </w:r>
      <w:r w:rsidR="004C0E39">
        <w:t>universal, uma</w:t>
      </w:r>
      <w:r w:rsidR="00761E46">
        <w:t xml:space="preserve"> maquina que pode resolver qualquer problema, que não faz </w:t>
      </w:r>
      <w:r w:rsidR="004C0E39">
        <w:t>só</w:t>
      </w:r>
      <w:r w:rsidR="00761E46">
        <w:t xml:space="preserve"> uma coisa mas sim de tudo</w:t>
      </w:r>
      <w:r w:rsidR="00D30A8A">
        <w:t>.</w:t>
      </w:r>
      <w:r w:rsidR="00761E46">
        <w:t xml:space="preserve"> não e</w:t>
      </w:r>
      <w:r w:rsidR="00D30A8A">
        <w:t xml:space="preserve"> apenas uma coisa </w:t>
      </w:r>
      <w:proofErr w:type="gramStart"/>
      <w:r w:rsidR="00D30A8A">
        <w:t>programável</w:t>
      </w:r>
      <w:proofErr w:type="gramEnd"/>
      <w:r w:rsidR="00D30A8A">
        <w:t xml:space="preserve"> mas sim reprogramável.</w:t>
      </w:r>
    </w:p>
    <w:p w14:paraId="10C3B86C" w14:textId="75424014" w:rsidR="00761E46" w:rsidRDefault="00A81B4A">
      <w:r>
        <w:t xml:space="preserve">A </w:t>
      </w:r>
      <w:proofErr w:type="gramStart"/>
      <w:r>
        <w:t>maquina</w:t>
      </w:r>
      <w:proofErr w:type="gramEnd"/>
      <w:r>
        <w:t xml:space="preserve"> de </w:t>
      </w:r>
      <w:r w:rsidR="004C0E39">
        <w:t>T</w:t>
      </w:r>
      <w:r>
        <w:t>uring</w:t>
      </w:r>
      <w:r w:rsidR="00A33225">
        <w:t xml:space="preserve"> </w:t>
      </w:r>
      <w:r w:rsidR="00145C7C">
        <w:t xml:space="preserve">faz cálculos </w:t>
      </w:r>
      <w:r w:rsidR="00152BCE">
        <w:t xml:space="preserve">e determina qual e o próximo </w:t>
      </w:r>
      <w:r w:rsidR="004C0E39">
        <w:t>passo, como</w:t>
      </w:r>
      <w:r w:rsidR="00152BCE">
        <w:t xml:space="preserve"> uma pessoa faz mas muito mais rápido.</w:t>
      </w:r>
    </w:p>
    <w:p w14:paraId="11408906" w14:textId="397FECB3" w:rsidR="00096E61" w:rsidRDefault="00096E61">
      <w:r>
        <w:t xml:space="preserve">Certo. </w:t>
      </w:r>
      <w:proofErr w:type="gramStart"/>
      <w:r>
        <w:t>Maquina</w:t>
      </w:r>
      <w:proofErr w:type="gramEnd"/>
      <w:r w:rsidR="006D2446">
        <w:t xml:space="preserve"> criada</w:t>
      </w:r>
      <w:r w:rsidR="000E526B">
        <w:t xml:space="preserve">! </w:t>
      </w:r>
    </w:p>
    <w:p w14:paraId="7BA8536F" w14:textId="0493764D" w:rsidR="00096E61" w:rsidRDefault="00096E61">
      <w:r>
        <w:t xml:space="preserve">Mas como derrotar a </w:t>
      </w:r>
      <w:r w:rsidR="00D03D06">
        <w:t>E</w:t>
      </w:r>
      <w:r>
        <w:t>nigma?</w:t>
      </w:r>
    </w:p>
    <w:p w14:paraId="400E930F" w14:textId="7C630DAF" w:rsidR="005105E2" w:rsidRDefault="004A70AD">
      <w:r>
        <w:t xml:space="preserve">Todos os dias as 6 da manha o </w:t>
      </w:r>
      <w:r w:rsidR="0056212B">
        <w:t>exército</w:t>
      </w:r>
      <w:r>
        <w:t xml:space="preserve"> nazista </w:t>
      </w:r>
      <w:r w:rsidR="00DF79D8">
        <w:t xml:space="preserve">enviava </w:t>
      </w:r>
      <w:r w:rsidR="00EF324E">
        <w:t xml:space="preserve">uma mensagem dizendo as horas </w:t>
      </w:r>
      <w:r w:rsidR="00450875">
        <w:t xml:space="preserve">e como o clima </w:t>
      </w:r>
      <w:proofErr w:type="gramStart"/>
      <w:r w:rsidR="00450875">
        <w:t>estava</w:t>
      </w:r>
      <w:r w:rsidR="00B8119E">
        <w:t>, seguido</w:t>
      </w:r>
      <w:proofErr w:type="gramEnd"/>
      <w:r w:rsidR="00B8119E">
        <w:t xml:space="preserve"> de</w:t>
      </w:r>
      <w:r w:rsidR="00072B76">
        <w:t xml:space="preserve"> </w:t>
      </w:r>
      <w:r w:rsidR="00E50120">
        <w:t>H</w:t>
      </w:r>
      <w:r w:rsidR="00072B76">
        <w:t>igh Hitler</w:t>
      </w:r>
      <w:r w:rsidR="005105E2">
        <w:t>.</w:t>
      </w:r>
    </w:p>
    <w:p w14:paraId="589CB389" w14:textId="4ED650C3" w:rsidR="002F01F6" w:rsidRDefault="00E50120">
      <w:r>
        <w:t>Exemplo:</w:t>
      </w:r>
      <w:r w:rsidR="004E60F5">
        <w:t xml:space="preserve"> </w:t>
      </w:r>
      <w:r w:rsidR="001F1A53">
        <w:t>“</w:t>
      </w:r>
      <w:r w:rsidR="004E60F5">
        <w:t xml:space="preserve">6 </w:t>
      </w:r>
      <w:r w:rsidR="001F1A53">
        <w:t>horas. O</w:t>
      </w:r>
      <w:r w:rsidR="004E60F5">
        <w:t xml:space="preserve"> clima hoje </w:t>
      </w:r>
      <w:proofErr w:type="gramStart"/>
      <w:r w:rsidR="004E60F5">
        <w:t>esta</w:t>
      </w:r>
      <w:proofErr w:type="gramEnd"/>
      <w:r w:rsidR="004E60F5">
        <w:t xml:space="preserve"> </w:t>
      </w:r>
      <w:r w:rsidR="001F1A53">
        <w:t>bom, chuva a noite. High Hitler.”</w:t>
      </w:r>
    </w:p>
    <w:p w14:paraId="4BF11C7C" w14:textId="3E827EE7" w:rsidR="00146ECB" w:rsidRDefault="00E608EC">
      <w:r>
        <w:t xml:space="preserve">Com isso sua equipe </w:t>
      </w:r>
      <w:r w:rsidR="00DD417A">
        <w:t xml:space="preserve">sabia </w:t>
      </w:r>
      <w:r w:rsidR="0012148F">
        <w:t xml:space="preserve">que em </w:t>
      </w:r>
      <w:proofErr w:type="gramStart"/>
      <w:r w:rsidR="0012148F">
        <w:t>todas as mensagem</w:t>
      </w:r>
      <w:proofErr w:type="gramEnd"/>
      <w:r w:rsidR="0012148F">
        <w:t xml:space="preserve"> </w:t>
      </w:r>
      <w:r w:rsidR="00BE6647">
        <w:t>das 6 horas da manha teriam 3 palavras iguais</w:t>
      </w:r>
      <w:r w:rsidR="00B24244">
        <w:t xml:space="preserve">; </w:t>
      </w:r>
      <w:r w:rsidR="00977D59">
        <w:t>Clima, High e Hitler.</w:t>
      </w:r>
      <w:r w:rsidR="001B5054">
        <w:t xml:space="preserve"> Com a relação dessas palav</w:t>
      </w:r>
      <w:r w:rsidR="00DD6C27">
        <w:t>ras</w:t>
      </w:r>
      <w:r w:rsidR="00767C89">
        <w:t xml:space="preserve">, </w:t>
      </w:r>
      <w:r w:rsidR="00DD6C27">
        <w:t xml:space="preserve">as mensagens </w:t>
      </w:r>
      <w:r w:rsidR="00767C89">
        <w:t xml:space="preserve">codificadas e decodificadas </w:t>
      </w:r>
      <w:r w:rsidR="00EF0E83">
        <w:t>a equipe consegui</w:t>
      </w:r>
      <w:r w:rsidR="00146ECB">
        <w:t>u</w:t>
      </w:r>
      <w:r w:rsidR="00EF0E83">
        <w:t xml:space="preserve"> configurar a </w:t>
      </w:r>
      <w:proofErr w:type="gramStart"/>
      <w:r w:rsidR="00A91A6F">
        <w:t>maquina</w:t>
      </w:r>
      <w:proofErr w:type="gramEnd"/>
      <w:r w:rsidR="00A91A6F">
        <w:t xml:space="preserve"> de maneira correta</w:t>
      </w:r>
      <w:r w:rsidR="00146ECB">
        <w:t xml:space="preserve">, assim vencendo a enigma. </w:t>
      </w:r>
    </w:p>
    <w:p w14:paraId="2BF8D184" w14:textId="65F05FED" w:rsidR="007E0EAB" w:rsidRDefault="007430E9">
      <w:r>
        <w:lastRenderedPageBreak/>
        <w:t xml:space="preserve">Sabendo como decodificar a </w:t>
      </w:r>
      <w:proofErr w:type="gramStart"/>
      <w:r w:rsidR="007008BF">
        <w:t>e</w:t>
      </w:r>
      <w:r>
        <w:t>nigma</w:t>
      </w:r>
      <w:r w:rsidR="007008BF">
        <w:t>,</w:t>
      </w:r>
      <w:r w:rsidR="00124428">
        <w:t>Turing</w:t>
      </w:r>
      <w:proofErr w:type="gramEnd"/>
      <w:r w:rsidR="00124428">
        <w:t xml:space="preserve"> e sua equipe </w:t>
      </w:r>
      <w:r w:rsidR="00ED76DB">
        <w:t>sabiam exatamente o que as mensagens nazistas diziam</w:t>
      </w:r>
      <w:r w:rsidR="00106103">
        <w:t xml:space="preserve">. Mas ninguém </w:t>
      </w:r>
      <w:r w:rsidR="008655E7">
        <w:t>po</w:t>
      </w:r>
      <w:r w:rsidR="00106103">
        <w:t xml:space="preserve">dia saber </w:t>
      </w:r>
      <w:r w:rsidR="00412C94">
        <w:t xml:space="preserve">que eles tinham vencido a </w:t>
      </w:r>
      <w:r w:rsidR="007008BF">
        <w:t>E</w:t>
      </w:r>
      <w:r w:rsidR="00412C94">
        <w:t xml:space="preserve">nigma </w:t>
      </w:r>
      <w:r w:rsidR="00D23E1D">
        <w:t xml:space="preserve">pois eles </w:t>
      </w:r>
      <w:r w:rsidR="009C268B">
        <w:t>a mudariam e todo o trabalho seria jogado no lixo.</w:t>
      </w:r>
    </w:p>
    <w:p w14:paraId="35766756" w14:textId="77777777" w:rsidR="003C38D2" w:rsidRDefault="00F45C03">
      <w:r>
        <w:t>Então</w:t>
      </w:r>
      <w:r w:rsidR="009C268B">
        <w:t xml:space="preserve"> eles tiveram que deixar isso em </w:t>
      </w:r>
      <w:r w:rsidR="005A6574">
        <w:t>segredo, usando</w:t>
      </w:r>
      <w:r w:rsidR="00496513">
        <w:t xml:space="preserve"> um </w:t>
      </w:r>
      <w:proofErr w:type="gramStart"/>
      <w:r w:rsidR="00496513">
        <w:t>numero</w:t>
      </w:r>
      <w:proofErr w:type="gramEnd"/>
      <w:r w:rsidR="00496513">
        <w:t xml:space="preserve"> mínimo de ações para ganhar a guerra e o numero máximo para os alemães não </w:t>
      </w:r>
      <w:r>
        <w:t>desconfiarem. Inventando</w:t>
      </w:r>
      <w:r w:rsidR="00496513">
        <w:t xml:space="preserve"> </w:t>
      </w:r>
      <w:proofErr w:type="gramStart"/>
      <w:r w:rsidR="00496513">
        <w:t>historias</w:t>
      </w:r>
      <w:proofErr w:type="gramEnd"/>
      <w:r w:rsidR="00496513">
        <w:t xml:space="preserve"> falsas para explicar como a informação foi </w:t>
      </w:r>
      <w:r w:rsidR="005A6574">
        <w:t>obtida. Essas</w:t>
      </w:r>
      <w:r w:rsidR="004E42CC">
        <w:t xml:space="preserve"> mentiras circulavam </w:t>
      </w:r>
      <w:r w:rsidR="005A6574">
        <w:t>nos</w:t>
      </w:r>
      <w:r w:rsidR="004A714F">
        <w:t xml:space="preserve"> dois </w:t>
      </w:r>
      <w:r w:rsidR="005A6574">
        <w:t>exércitos</w:t>
      </w:r>
      <w:r w:rsidR="00010EF1">
        <w:t>.</w:t>
      </w:r>
      <w:r w:rsidR="00835872">
        <w:t xml:space="preserve"> </w:t>
      </w:r>
    </w:p>
    <w:p w14:paraId="41EF69A1" w14:textId="22AF2DA2" w:rsidR="00496513" w:rsidRDefault="00835872">
      <w:r>
        <w:t>Codinome ULTRA</w:t>
      </w:r>
      <w:r w:rsidR="0014277B">
        <w:t>.</w:t>
      </w:r>
      <w:r w:rsidR="00D73D28">
        <w:t xml:space="preserve"> </w:t>
      </w:r>
      <w:r w:rsidR="0014277B">
        <w:t xml:space="preserve">A maior operação </w:t>
      </w:r>
      <w:r w:rsidR="00BB3BED">
        <w:t xml:space="preserve">da </w:t>
      </w:r>
      <w:proofErr w:type="gramStart"/>
      <w:r w:rsidR="00BB3BED">
        <w:t>historia</w:t>
      </w:r>
      <w:proofErr w:type="gramEnd"/>
      <w:r w:rsidR="00BB3BED">
        <w:t xml:space="preserve"> da humanidade.</w:t>
      </w:r>
    </w:p>
    <w:p w14:paraId="2EB87747" w14:textId="1668D73A" w:rsidR="00B566E2" w:rsidRDefault="00B566E2">
      <w:r>
        <w:t xml:space="preserve">A guerra se arrastou por mais 2 longos </w:t>
      </w:r>
      <w:r w:rsidR="006E2985">
        <w:t xml:space="preserve">anos. </w:t>
      </w:r>
      <w:r w:rsidR="00C52B22">
        <w:t>“</w:t>
      </w:r>
      <w:r w:rsidR="006E2985">
        <w:t>Nos</w:t>
      </w:r>
      <w:r>
        <w:t xml:space="preserve"> </w:t>
      </w:r>
      <w:r w:rsidR="006E2985">
        <w:t>mantínhamos</w:t>
      </w:r>
      <w:r>
        <w:t xml:space="preserve"> em segredo</w:t>
      </w:r>
      <w:r w:rsidR="006E2985">
        <w:t xml:space="preserve"> a operação </w:t>
      </w:r>
      <w:r w:rsidR="00A326D4">
        <w:t>ULTRA</w:t>
      </w:r>
      <w:r>
        <w:t xml:space="preserve">, decidindo quem vivia e quem </w:t>
      </w:r>
      <w:r w:rsidR="00862ADD">
        <w:t>morria</w:t>
      </w:r>
      <w:r w:rsidR="00C52B22">
        <w:t>”</w:t>
      </w:r>
      <w:r w:rsidR="00862ADD">
        <w:t>. Ate a vitória e o fim da guerra.</w:t>
      </w:r>
    </w:p>
    <w:p w14:paraId="384774ED" w14:textId="15D58522" w:rsidR="0083749B" w:rsidRDefault="00465667">
      <w:r>
        <w:t xml:space="preserve">Após o fim da guerra </w:t>
      </w:r>
      <w:r w:rsidR="003613C6">
        <w:t>TUDO foi destruído, todos os documentos</w:t>
      </w:r>
      <w:r w:rsidR="00176173">
        <w:t xml:space="preserve"> e projetos secretos</w:t>
      </w:r>
      <w:r w:rsidR="00A326D4">
        <w:t>.</w:t>
      </w:r>
    </w:p>
    <w:p w14:paraId="3B6129B7" w14:textId="02B52274" w:rsidR="001460FD" w:rsidRDefault="001460FD">
      <w:r>
        <w:t xml:space="preserve">Historiados estimam que quebrar a </w:t>
      </w:r>
      <w:r w:rsidR="000D5668">
        <w:t>E</w:t>
      </w:r>
      <w:r>
        <w:t>nigma diminuiu a guerra em 2 anos e salvou 14 milhões de vidas</w:t>
      </w:r>
      <w:r w:rsidR="00D04409">
        <w:t>.</w:t>
      </w:r>
    </w:p>
    <w:p w14:paraId="60788DF3" w14:textId="5A8298FE" w:rsidR="00D04409" w:rsidRDefault="00D04409">
      <w:r>
        <w:t xml:space="preserve">A quebra </w:t>
      </w:r>
      <w:proofErr w:type="gramStart"/>
      <w:r>
        <w:t>da enigma</w:t>
      </w:r>
      <w:proofErr w:type="gramEnd"/>
      <w:r>
        <w:t xml:space="preserve"> foi um segredo de estado </w:t>
      </w:r>
      <w:r w:rsidR="0039412A">
        <w:t>por mais de 50 anos</w:t>
      </w:r>
      <w:r w:rsidR="00D26E24">
        <w:t>.</w:t>
      </w:r>
    </w:p>
    <w:p w14:paraId="5F341E24" w14:textId="258D260C" w:rsidR="00D26E24" w:rsidRDefault="00D26E24">
      <w:r>
        <w:t xml:space="preserve">Hoje em dia nos conhecemos a </w:t>
      </w:r>
      <w:proofErr w:type="gramStart"/>
      <w:r>
        <w:t>maquina</w:t>
      </w:r>
      <w:proofErr w:type="gramEnd"/>
      <w:r>
        <w:t xml:space="preserve"> de Turing como computador.</w:t>
      </w:r>
      <w:r w:rsidR="001C28E1">
        <w:t xml:space="preserve"> </w:t>
      </w:r>
    </w:p>
    <w:sectPr w:rsidR="00D26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3F"/>
    <w:rsid w:val="00006273"/>
    <w:rsid w:val="00010EF1"/>
    <w:rsid w:val="0004290E"/>
    <w:rsid w:val="00044DAA"/>
    <w:rsid w:val="00072B76"/>
    <w:rsid w:val="00096E61"/>
    <w:rsid w:val="000D2528"/>
    <w:rsid w:val="000D5668"/>
    <w:rsid w:val="000E526B"/>
    <w:rsid w:val="000F2CB9"/>
    <w:rsid w:val="00106103"/>
    <w:rsid w:val="0012148F"/>
    <w:rsid w:val="00124428"/>
    <w:rsid w:val="0014277B"/>
    <w:rsid w:val="00145C7C"/>
    <w:rsid w:val="001460FD"/>
    <w:rsid w:val="0014671C"/>
    <w:rsid w:val="00146ECB"/>
    <w:rsid w:val="00152BCE"/>
    <w:rsid w:val="0016576E"/>
    <w:rsid w:val="00176173"/>
    <w:rsid w:val="00187405"/>
    <w:rsid w:val="00193C69"/>
    <w:rsid w:val="001A68E9"/>
    <w:rsid w:val="001B5054"/>
    <w:rsid w:val="001C28E1"/>
    <w:rsid w:val="001D4B11"/>
    <w:rsid w:val="001D512B"/>
    <w:rsid w:val="001F1A53"/>
    <w:rsid w:val="001F2D40"/>
    <w:rsid w:val="002C5CA8"/>
    <w:rsid w:val="002D62DC"/>
    <w:rsid w:val="002F01F6"/>
    <w:rsid w:val="002F6B07"/>
    <w:rsid w:val="00305C02"/>
    <w:rsid w:val="003416EB"/>
    <w:rsid w:val="00347EC6"/>
    <w:rsid w:val="003613C6"/>
    <w:rsid w:val="003676D6"/>
    <w:rsid w:val="0039412A"/>
    <w:rsid w:val="00394FAE"/>
    <w:rsid w:val="003C38D2"/>
    <w:rsid w:val="00412C94"/>
    <w:rsid w:val="00420F65"/>
    <w:rsid w:val="00450875"/>
    <w:rsid w:val="00457E28"/>
    <w:rsid w:val="00463C51"/>
    <w:rsid w:val="00465667"/>
    <w:rsid w:val="00495071"/>
    <w:rsid w:val="00496513"/>
    <w:rsid w:val="004A70AD"/>
    <w:rsid w:val="004A714F"/>
    <w:rsid w:val="004C0E39"/>
    <w:rsid w:val="004E42CC"/>
    <w:rsid w:val="004E5C31"/>
    <w:rsid w:val="004E60F5"/>
    <w:rsid w:val="005105E2"/>
    <w:rsid w:val="00545AF6"/>
    <w:rsid w:val="00552FCB"/>
    <w:rsid w:val="0056212B"/>
    <w:rsid w:val="005875BA"/>
    <w:rsid w:val="005876C8"/>
    <w:rsid w:val="005A6574"/>
    <w:rsid w:val="005B2798"/>
    <w:rsid w:val="005E225B"/>
    <w:rsid w:val="00674679"/>
    <w:rsid w:val="006840BD"/>
    <w:rsid w:val="00693FB5"/>
    <w:rsid w:val="006C545B"/>
    <w:rsid w:val="006D2446"/>
    <w:rsid w:val="006E2985"/>
    <w:rsid w:val="007008BF"/>
    <w:rsid w:val="00706F6B"/>
    <w:rsid w:val="00724BD8"/>
    <w:rsid w:val="00735E1D"/>
    <w:rsid w:val="007430E9"/>
    <w:rsid w:val="00746AB2"/>
    <w:rsid w:val="00761E46"/>
    <w:rsid w:val="00767C89"/>
    <w:rsid w:val="007E0EAB"/>
    <w:rsid w:val="007E1C64"/>
    <w:rsid w:val="008343FB"/>
    <w:rsid w:val="00835872"/>
    <w:rsid w:val="008370A8"/>
    <w:rsid w:val="0083749B"/>
    <w:rsid w:val="008500C3"/>
    <w:rsid w:val="008557C3"/>
    <w:rsid w:val="00862ADD"/>
    <w:rsid w:val="008655E7"/>
    <w:rsid w:val="00886F12"/>
    <w:rsid w:val="008A3CAA"/>
    <w:rsid w:val="008C0AB5"/>
    <w:rsid w:val="008F3B48"/>
    <w:rsid w:val="008F54C5"/>
    <w:rsid w:val="008F5F70"/>
    <w:rsid w:val="0091522E"/>
    <w:rsid w:val="00915E35"/>
    <w:rsid w:val="00927020"/>
    <w:rsid w:val="009322BE"/>
    <w:rsid w:val="009348C9"/>
    <w:rsid w:val="0094343F"/>
    <w:rsid w:val="009470DE"/>
    <w:rsid w:val="00951F86"/>
    <w:rsid w:val="00977D59"/>
    <w:rsid w:val="009C268B"/>
    <w:rsid w:val="009C52AE"/>
    <w:rsid w:val="00A326D4"/>
    <w:rsid w:val="00A33225"/>
    <w:rsid w:val="00A81B4A"/>
    <w:rsid w:val="00A90D7F"/>
    <w:rsid w:val="00A91A6F"/>
    <w:rsid w:val="00AA1AB0"/>
    <w:rsid w:val="00AB49BC"/>
    <w:rsid w:val="00AC1D6B"/>
    <w:rsid w:val="00B24244"/>
    <w:rsid w:val="00B566E2"/>
    <w:rsid w:val="00B66010"/>
    <w:rsid w:val="00B8119E"/>
    <w:rsid w:val="00BA0DB6"/>
    <w:rsid w:val="00BA16B6"/>
    <w:rsid w:val="00BB3BED"/>
    <w:rsid w:val="00BB43A8"/>
    <w:rsid w:val="00BE6647"/>
    <w:rsid w:val="00BE685F"/>
    <w:rsid w:val="00C1246B"/>
    <w:rsid w:val="00C138F8"/>
    <w:rsid w:val="00C31719"/>
    <w:rsid w:val="00C52B22"/>
    <w:rsid w:val="00C57410"/>
    <w:rsid w:val="00C74920"/>
    <w:rsid w:val="00CA330F"/>
    <w:rsid w:val="00CE4F26"/>
    <w:rsid w:val="00CF7077"/>
    <w:rsid w:val="00D03D06"/>
    <w:rsid w:val="00D04409"/>
    <w:rsid w:val="00D23E1D"/>
    <w:rsid w:val="00D26E24"/>
    <w:rsid w:val="00D30A8A"/>
    <w:rsid w:val="00D340D3"/>
    <w:rsid w:val="00D73D28"/>
    <w:rsid w:val="00DB3904"/>
    <w:rsid w:val="00DD0E63"/>
    <w:rsid w:val="00DD417A"/>
    <w:rsid w:val="00DD6C27"/>
    <w:rsid w:val="00DF5157"/>
    <w:rsid w:val="00DF79D8"/>
    <w:rsid w:val="00E075C4"/>
    <w:rsid w:val="00E32C55"/>
    <w:rsid w:val="00E42AB2"/>
    <w:rsid w:val="00E50120"/>
    <w:rsid w:val="00E608EC"/>
    <w:rsid w:val="00E75C84"/>
    <w:rsid w:val="00E85D07"/>
    <w:rsid w:val="00E9361B"/>
    <w:rsid w:val="00E96BD0"/>
    <w:rsid w:val="00EA3746"/>
    <w:rsid w:val="00EB15FE"/>
    <w:rsid w:val="00ED76DB"/>
    <w:rsid w:val="00EF0E83"/>
    <w:rsid w:val="00EF324E"/>
    <w:rsid w:val="00F256E1"/>
    <w:rsid w:val="00F45C03"/>
    <w:rsid w:val="00F67CD3"/>
    <w:rsid w:val="00F75383"/>
    <w:rsid w:val="00F82E3D"/>
    <w:rsid w:val="00F95DB6"/>
    <w:rsid w:val="00FF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18245"/>
  <w15:chartTrackingRefBased/>
  <w15:docId w15:val="{BDCBCDF2-A23A-614E-86CE-422708461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511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roberto</dc:creator>
  <cp:keywords/>
  <dc:description/>
  <cp:lastModifiedBy>gustavo roberto</cp:lastModifiedBy>
  <cp:revision>3</cp:revision>
  <dcterms:created xsi:type="dcterms:W3CDTF">2020-02-26T17:43:00Z</dcterms:created>
  <dcterms:modified xsi:type="dcterms:W3CDTF">2020-02-26T17:44:00Z</dcterms:modified>
</cp:coreProperties>
</file>