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DC56" w14:textId="77777777" w:rsidR="001F39E3" w:rsidRDefault="001F39E3" w:rsidP="001F39E3">
      <w:r>
        <w:t>A Máquina do Mundo</w:t>
      </w:r>
    </w:p>
    <w:p w14:paraId="59E19BE4" w14:textId="77777777" w:rsidR="001F39E3" w:rsidRDefault="001F39E3" w:rsidP="001F39E3">
      <w:r>
        <w:t>E como eu palmilhasse vagamente</w:t>
      </w:r>
    </w:p>
    <w:p w14:paraId="3F267310" w14:textId="77777777" w:rsidR="001F39E3" w:rsidRDefault="001F39E3" w:rsidP="001F39E3">
      <w:r>
        <w:t>uma estrada de Minas, pedregosa,</w:t>
      </w:r>
    </w:p>
    <w:p w14:paraId="4119029B" w14:textId="77777777" w:rsidR="001F39E3" w:rsidRDefault="001F39E3" w:rsidP="001F39E3">
      <w:r>
        <w:t>e no fecho da tarde um sino rouco</w:t>
      </w:r>
    </w:p>
    <w:p w14:paraId="7785CD52" w14:textId="77777777" w:rsidR="001F39E3" w:rsidRDefault="001F39E3" w:rsidP="001F39E3"/>
    <w:p w14:paraId="6322BAE6" w14:textId="77777777" w:rsidR="001F39E3" w:rsidRDefault="001F39E3" w:rsidP="001F39E3">
      <w:r>
        <w:t>se misturasse ao som de meus sapatos</w:t>
      </w:r>
    </w:p>
    <w:p w14:paraId="4668E9FD" w14:textId="77777777" w:rsidR="001F39E3" w:rsidRDefault="001F39E3" w:rsidP="001F39E3">
      <w:r>
        <w:t xml:space="preserve">que era pausado e </w:t>
      </w:r>
      <w:proofErr w:type="spellStart"/>
      <w:r>
        <w:t>seci</w:t>
      </w:r>
      <w:proofErr w:type="spellEnd"/>
      <w:r>
        <w:t>; e aves pairassem</w:t>
      </w:r>
    </w:p>
    <w:p w14:paraId="41E55FFC" w14:textId="77777777" w:rsidR="001F39E3" w:rsidRDefault="001F39E3" w:rsidP="001F39E3">
      <w:r>
        <w:t>no céu de chumbo, e suas formas pretas</w:t>
      </w:r>
    </w:p>
    <w:p w14:paraId="17A00E8E" w14:textId="77777777" w:rsidR="001F39E3" w:rsidRDefault="001F39E3" w:rsidP="001F39E3"/>
    <w:p w14:paraId="725B266A" w14:textId="77777777" w:rsidR="001F39E3" w:rsidRDefault="001F39E3" w:rsidP="001F39E3">
      <w:r>
        <w:t>lentamente se fossem diluindo</w:t>
      </w:r>
    </w:p>
    <w:p w14:paraId="2DDD9FA1" w14:textId="77777777" w:rsidR="001F39E3" w:rsidRDefault="001F39E3" w:rsidP="001F39E3">
      <w:r>
        <w:t>na escuridão maior, vinda dos montes</w:t>
      </w:r>
    </w:p>
    <w:p w14:paraId="2A41A55A" w14:textId="77777777" w:rsidR="001F39E3" w:rsidRDefault="001F39E3" w:rsidP="001F39E3">
      <w:r>
        <w:t>e de meu próprio ser desenganado,</w:t>
      </w:r>
    </w:p>
    <w:p w14:paraId="33713A93" w14:textId="77777777" w:rsidR="001F39E3" w:rsidRDefault="001F39E3" w:rsidP="001F39E3"/>
    <w:p w14:paraId="19E0DAD1" w14:textId="77777777" w:rsidR="001F39E3" w:rsidRDefault="001F39E3" w:rsidP="001F39E3">
      <w:r>
        <w:t>a máquina do mundo se entreabriu</w:t>
      </w:r>
    </w:p>
    <w:p w14:paraId="62374D5B" w14:textId="77777777" w:rsidR="001F39E3" w:rsidRDefault="001F39E3" w:rsidP="001F39E3">
      <w:r>
        <w:t>para quem de a romper já se esquivava</w:t>
      </w:r>
    </w:p>
    <w:p w14:paraId="7E9F7632" w14:textId="77777777" w:rsidR="001F39E3" w:rsidRDefault="001F39E3" w:rsidP="001F39E3">
      <w:r>
        <w:t>e só de o ter pensado se carpia.</w:t>
      </w:r>
    </w:p>
    <w:p w14:paraId="468649B6" w14:textId="77777777" w:rsidR="001F39E3" w:rsidRDefault="001F39E3" w:rsidP="001F39E3"/>
    <w:p w14:paraId="28C6942D" w14:textId="77777777" w:rsidR="001F39E3" w:rsidRDefault="001F39E3" w:rsidP="001F39E3">
      <w:r>
        <w:t>Abriu-se majestosa e circunspecta,</w:t>
      </w:r>
    </w:p>
    <w:p w14:paraId="652F39A5" w14:textId="77777777" w:rsidR="001F39E3" w:rsidRDefault="001F39E3" w:rsidP="001F39E3">
      <w:r>
        <w:t>sem emitir um som que fosse impuro</w:t>
      </w:r>
    </w:p>
    <w:p w14:paraId="5FC34ABA" w14:textId="77777777" w:rsidR="001F39E3" w:rsidRDefault="001F39E3" w:rsidP="001F39E3">
      <w:r>
        <w:t>nem um clarão maior que o tolerável</w:t>
      </w:r>
    </w:p>
    <w:p w14:paraId="6216AEF7" w14:textId="77777777" w:rsidR="001F39E3" w:rsidRDefault="001F39E3" w:rsidP="001F39E3"/>
    <w:p w14:paraId="1B431B11" w14:textId="77777777" w:rsidR="001F39E3" w:rsidRDefault="001F39E3" w:rsidP="001F39E3">
      <w:r>
        <w:t>pelas pupilas gastas na inspeção</w:t>
      </w:r>
    </w:p>
    <w:p w14:paraId="78720CC6" w14:textId="77777777" w:rsidR="001F39E3" w:rsidRDefault="001F39E3" w:rsidP="001F39E3">
      <w:r>
        <w:t>contínua e dolorosa do deserto,</w:t>
      </w:r>
    </w:p>
    <w:p w14:paraId="4A611193" w14:textId="77777777" w:rsidR="001F39E3" w:rsidRDefault="001F39E3" w:rsidP="001F39E3">
      <w:r>
        <w:t xml:space="preserve">e pela mente </w:t>
      </w:r>
      <w:proofErr w:type="spellStart"/>
      <w:r>
        <w:t>exauta</w:t>
      </w:r>
      <w:proofErr w:type="spellEnd"/>
      <w:r>
        <w:t xml:space="preserve"> de </w:t>
      </w:r>
      <w:proofErr w:type="spellStart"/>
      <w:r>
        <w:t>mentar</w:t>
      </w:r>
      <w:proofErr w:type="spellEnd"/>
    </w:p>
    <w:p w14:paraId="08EC01CF" w14:textId="77777777" w:rsidR="001F39E3" w:rsidRDefault="001F39E3" w:rsidP="001F39E3"/>
    <w:p w14:paraId="610E07A9" w14:textId="77777777" w:rsidR="001F39E3" w:rsidRDefault="001F39E3" w:rsidP="001F39E3">
      <w:r>
        <w:t>toda uma realidade que transcende</w:t>
      </w:r>
    </w:p>
    <w:p w14:paraId="7248D7B3" w14:textId="77777777" w:rsidR="001F39E3" w:rsidRDefault="001F39E3" w:rsidP="001F39E3">
      <w:r>
        <w:t>a própria imagem sua debuxada</w:t>
      </w:r>
    </w:p>
    <w:p w14:paraId="6F87F126" w14:textId="77777777" w:rsidR="001F39E3" w:rsidRDefault="001F39E3" w:rsidP="001F39E3">
      <w:r>
        <w:t>no rosto do mistério, nos abismos.</w:t>
      </w:r>
    </w:p>
    <w:p w14:paraId="4D3B3A36" w14:textId="77777777" w:rsidR="001F39E3" w:rsidRDefault="001F39E3" w:rsidP="001F39E3"/>
    <w:p w14:paraId="743509BF" w14:textId="77777777" w:rsidR="001F39E3" w:rsidRDefault="001F39E3" w:rsidP="001F39E3">
      <w:r>
        <w:t>Abriu-se em calma pura, e convidando</w:t>
      </w:r>
    </w:p>
    <w:p w14:paraId="31C3E650" w14:textId="77777777" w:rsidR="001F39E3" w:rsidRDefault="001F39E3" w:rsidP="001F39E3">
      <w:r>
        <w:lastRenderedPageBreak/>
        <w:t>quantos sentidos e instituições restavam</w:t>
      </w:r>
    </w:p>
    <w:p w14:paraId="436763B4" w14:textId="77777777" w:rsidR="001F39E3" w:rsidRDefault="001F39E3" w:rsidP="001F39E3">
      <w:r>
        <w:t>a quem de os ter usado os já perdera</w:t>
      </w:r>
    </w:p>
    <w:p w14:paraId="7068C5A8" w14:textId="77777777" w:rsidR="001F39E3" w:rsidRDefault="001F39E3" w:rsidP="001F39E3"/>
    <w:p w14:paraId="7E73B2FE" w14:textId="77777777" w:rsidR="001F39E3" w:rsidRDefault="001F39E3" w:rsidP="001F39E3">
      <w:r>
        <w:t>e nem desejaria recobrá-los,</w:t>
      </w:r>
    </w:p>
    <w:p w14:paraId="37A6A8F2" w14:textId="77777777" w:rsidR="001F39E3" w:rsidRDefault="001F39E3" w:rsidP="001F39E3">
      <w:r>
        <w:t>se em vão e para sempre repetimos</w:t>
      </w:r>
    </w:p>
    <w:p w14:paraId="0FAC0A55" w14:textId="77777777" w:rsidR="001F39E3" w:rsidRDefault="001F39E3" w:rsidP="001F39E3">
      <w:r>
        <w:t>os mesmos sem roteiro tristes périplos,</w:t>
      </w:r>
    </w:p>
    <w:p w14:paraId="56151E1E" w14:textId="77777777" w:rsidR="001F39E3" w:rsidRDefault="001F39E3" w:rsidP="001F39E3"/>
    <w:p w14:paraId="03314A6E" w14:textId="77777777" w:rsidR="001F39E3" w:rsidRDefault="001F39E3" w:rsidP="001F39E3">
      <w:r>
        <w:t>convidando-os a todos, em coorte,</w:t>
      </w:r>
    </w:p>
    <w:p w14:paraId="15011629" w14:textId="77777777" w:rsidR="001F39E3" w:rsidRDefault="001F39E3" w:rsidP="001F39E3">
      <w:r>
        <w:t>a se aplicarem sobre o pasto inédito</w:t>
      </w:r>
    </w:p>
    <w:p w14:paraId="65BBDF36" w14:textId="77777777" w:rsidR="001F39E3" w:rsidRDefault="001F39E3" w:rsidP="001F39E3">
      <w:r>
        <w:t>da natureza mítica das coisas,</w:t>
      </w:r>
    </w:p>
    <w:p w14:paraId="736F13EC" w14:textId="77777777" w:rsidR="001F39E3" w:rsidRDefault="001F39E3" w:rsidP="001F39E3"/>
    <w:p w14:paraId="075C47DD" w14:textId="77777777" w:rsidR="001F39E3" w:rsidRDefault="001F39E3" w:rsidP="001F39E3">
      <w:r>
        <w:t>assim me disse, embora voz alguma</w:t>
      </w:r>
    </w:p>
    <w:p w14:paraId="7A3D97F6" w14:textId="77777777" w:rsidR="001F39E3" w:rsidRDefault="001F39E3" w:rsidP="001F39E3">
      <w:r>
        <w:t xml:space="preserve">ou sopro ou eco </w:t>
      </w:r>
      <w:proofErr w:type="gramStart"/>
      <w:r>
        <w:t>o simples percussão</w:t>
      </w:r>
      <w:proofErr w:type="gramEnd"/>
    </w:p>
    <w:p w14:paraId="27FBBECA" w14:textId="77777777" w:rsidR="001F39E3" w:rsidRDefault="001F39E3" w:rsidP="001F39E3">
      <w:r>
        <w:t>atestasse que alguém, sobre a montanha,</w:t>
      </w:r>
    </w:p>
    <w:p w14:paraId="7FD32020" w14:textId="77777777" w:rsidR="001F39E3" w:rsidRDefault="001F39E3" w:rsidP="001F39E3"/>
    <w:p w14:paraId="6184562C" w14:textId="77777777" w:rsidR="001F39E3" w:rsidRDefault="001F39E3" w:rsidP="001F39E3">
      <w:r>
        <w:t>a outro alguém, noturno e miserável,</w:t>
      </w:r>
    </w:p>
    <w:p w14:paraId="2CEABB37" w14:textId="77777777" w:rsidR="001F39E3" w:rsidRDefault="001F39E3" w:rsidP="001F39E3">
      <w:r>
        <w:t>em colóquio se estava dirigindo:</w:t>
      </w:r>
    </w:p>
    <w:p w14:paraId="441CEFAB" w14:textId="77777777" w:rsidR="001F39E3" w:rsidRDefault="001F39E3" w:rsidP="001F39E3">
      <w:r>
        <w:t>"Ou que procuraste em ti ou fora de</w:t>
      </w:r>
    </w:p>
    <w:p w14:paraId="25233FED" w14:textId="77777777" w:rsidR="001F39E3" w:rsidRDefault="001F39E3" w:rsidP="001F39E3"/>
    <w:p w14:paraId="5458218A" w14:textId="77777777" w:rsidR="001F39E3" w:rsidRDefault="001F39E3" w:rsidP="001F39E3">
      <w:r>
        <w:t>teu ser restrito e nunca se mostrou,</w:t>
      </w:r>
    </w:p>
    <w:p w14:paraId="540B9F0C" w14:textId="77777777" w:rsidR="001F39E3" w:rsidRDefault="001F39E3" w:rsidP="001F39E3">
      <w:r>
        <w:t>mesmo afetando dar-se ou se rendendo,</w:t>
      </w:r>
    </w:p>
    <w:p w14:paraId="5CE1691F" w14:textId="77777777" w:rsidR="001F39E3" w:rsidRDefault="001F39E3" w:rsidP="001F39E3">
      <w:r>
        <w:t>e a cada instante mais se retraindo,</w:t>
      </w:r>
    </w:p>
    <w:p w14:paraId="4E8ABB54" w14:textId="77777777" w:rsidR="001F39E3" w:rsidRDefault="001F39E3" w:rsidP="001F39E3"/>
    <w:p w14:paraId="3B416307" w14:textId="77777777" w:rsidR="001F39E3" w:rsidRDefault="001F39E3" w:rsidP="001F39E3">
      <w:r>
        <w:t>olha, repara, ausculta: essa riqueza</w:t>
      </w:r>
    </w:p>
    <w:p w14:paraId="5680D164" w14:textId="77777777" w:rsidR="001F39E3" w:rsidRDefault="001F39E3" w:rsidP="001F39E3">
      <w:r>
        <w:t>sobrante a toda pérola, essa ciência</w:t>
      </w:r>
    </w:p>
    <w:p w14:paraId="26EDDEF8" w14:textId="77777777" w:rsidR="001F39E3" w:rsidRDefault="001F39E3" w:rsidP="001F39E3">
      <w:r>
        <w:t>sublime e formidável, mas hermética,</w:t>
      </w:r>
    </w:p>
    <w:p w14:paraId="0E8F8A51" w14:textId="77777777" w:rsidR="001F39E3" w:rsidRDefault="001F39E3" w:rsidP="001F39E3"/>
    <w:p w14:paraId="33B9FE13" w14:textId="77777777" w:rsidR="001F39E3" w:rsidRDefault="001F39E3" w:rsidP="001F39E3">
      <w:r>
        <w:t>essa total explicação da vida,</w:t>
      </w:r>
    </w:p>
    <w:p w14:paraId="0154DEAC" w14:textId="77777777" w:rsidR="001F39E3" w:rsidRDefault="001F39E3" w:rsidP="001F39E3">
      <w:r>
        <w:t>esse nexo primeiro e singular,</w:t>
      </w:r>
    </w:p>
    <w:p w14:paraId="2FEF0FB4" w14:textId="77777777" w:rsidR="001F39E3" w:rsidRDefault="001F39E3" w:rsidP="001F39E3">
      <w:r>
        <w:t>que nem concebes mais, pois tão esquivo</w:t>
      </w:r>
    </w:p>
    <w:p w14:paraId="013A2E1C" w14:textId="77777777" w:rsidR="001F39E3" w:rsidRDefault="001F39E3" w:rsidP="001F39E3"/>
    <w:p w14:paraId="30078C40" w14:textId="77777777" w:rsidR="001F39E3" w:rsidRDefault="001F39E3" w:rsidP="001F39E3">
      <w:r>
        <w:t>se revelou ante a pesquisa ardente</w:t>
      </w:r>
    </w:p>
    <w:p w14:paraId="2C9C4B8E" w14:textId="77777777" w:rsidR="001F39E3" w:rsidRDefault="001F39E3" w:rsidP="001F39E3">
      <w:r>
        <w:t>em que te consumiste...vê, contempla,</w:t>
      </w:r>
    </w:p>
    <w:p w14:paraId="030B5B2F" w14:textId="77777777" w:rsidR="001F39E3" w:rsidRDefault="001F39E3" w:rsidP="001F39E3">
      <w:r>
        <w:t>abre teu peito para agasalhá-lo."</w:t>
      </w:r>
    </w:p>
    <w:p w14:paraId="65B5D052" w14:textId="77777777" w:rsidR="001F39E3" w:rsidRDefault="001F39E3" w:rsidP="001F39E3"/>
    <w:p w14:paraId="0B05C71E" w14:textId="77777777" w:rsidR="001F39E3" w:rsidRDefault="001F39E3" w:rsidP="001F39E3">
      <w:r>
        <w:t xml:space="preserve">As mais </w:t>
      </w:r>
      <w:proofErr w:type="spellStart"/>
      <w:r>
        <w:t>soberbaspontes</w:t>
      </w:r>
      <w:proofErr w:type="spellEnd"/>
      <w:r>
        <w:t xml:space="preserve"> e edifícios,</w:t>
      </w:r>
    </w:p>
    <w:p w14:paraId="77B46E89" w14:textId="77777777" w:rsidR="001F39E3" w:rsidRDefault="001F39E3" w:rsidP="001F39E3">
      <w:r>
        <w:t>o que nas oficinas se elabora,</w:t>
      </w:r>
    </w:p>
    <w:p w14:paraId="60017727" w14:textId="77777777" w:rsidR="001F39E3" w:rsidRDefault="001F39E3" w:rsidP="001F39E3">
      <w:r>
        <w:t>o que pensado foi e logo atinge</w:t>
      </w:r>
    </w:p>
    <w:p w14:paraId="3344F6E6" w14:textId="77777777" w:rsidR="001F39E3" w:rsidRDefault="001F39E3" w:rsidP="001F39E3"/>
    <w:p w14:paraId="77C0A653" w14:textId="77777777" w:rsidR="001F39E3" w:rsidRDefault="001F39E3" w:rsidP="001F39E3">
      <w:r>
        <w:t>distância superior ao pensamento,</w:t>
      </w:r>
    </w:p>
    <w:p w14:paraId="34B9B703" w14:textId="77777777" w:rsidR="001F39E3" w:rsidRDefault="001F39E3" w:rsidP="001F39E3">
      <w:r>
        <w:t>os recursos da terra dominados,</w:t>
      </w:r>
    </w:p>
    <w:p w14:paraId="53AEC77A" w14:textId="77777777" w:rsidR="001F39E3" w:rsidRDefault="001F39E3" w:rsidP="001F39E3">
      <w:r>
        <w:t>e as paixões e os impulsos e os tormentos</w:t>
      </w:r>
    </w:p>
    <w:p w14:paraId="732787E8" w14:textId="77777777" w:rsidR="001F39E3" w:rsidRDefault="001F39E3" w:rsidP="001F39E3"/>
    <w:p w14:paraId="4E95C165" w14:textId="77777777" w:rsidR="001F39E3" w:rsidRDefault="001F39E3" w:rsidP="001F39E3">
      <w:r>
        <w:t>e tudo que define o ser terrestre</w:t>
      </w:r>
    </w:p>
    <w:p w14:paraId="6229321B" w14:textId="77777777" w:rsidR="001F39E3" w:rsidRDefault="001F39E3" w:rsidP="001F39E3">
      <w:r>
        <w:t>ou se prolonga até nos animais</w:t>
      </w:r>
    </w:p>
    <w:p w14:paraId="61741DA8" w14:textId="77777777" w:rsidR="001F39E3" w:rsidRDefault="001F39E3" w:rsidP="001F39E3">
      <w:r>
        <w:t>e chega às plantas para se embeber</w:t>
      </w:r>
    </w:p>
    <w:p w14:paraId="3EA2ACCB" w14:textId="77777777" w:rsidR="001F39E3" w:rsidRDefault="001F39E3" w:rsidP="001F39E3"/>
    <w:p w14:paraId="01CBBDC5" w14:textId="77777777" w:rsidR="001F39E3" w:rsidRDefault="001F39E3" w:rsidP="001F39E3">
      <w:r>
        <w:t>no sono rancoroso dos minérios,</w:t>
      </w:r>
    </w:p>
    <w:p w14:paraId="003BCFC4" w14:textId="77777777" w:rsidR="001F39E3" w:rsidRDefault="001F39E3" w:rsidP="001F39E3">
      <w:r>
        <w:t>dá volta ao mundo e torna a se engolfar</w:t>
      </w:r>
    </w:p>
    <w:p w14:paraId="119E313B" w14:textId="77777777" w:rsidR="001F39E3" w:rsidRDefault="001F39E3" w:rsidP="001F39E3">
      <w:r>
        <w:t>na estranha ordem geométrica de tudo,</w:t>
      </w:r>
    </w:p>
    <w:p w14:paraId="7CD3502F" w14:textId="77777777" w:rsidR="001F39E3" w:rsidRDefault="001F39E3" w:rsidP="001F39E3"/>
    <w:p w14:paraId="51B80E03" w14:textId="77777777" w:rsidR="001F39E3" w:rsidRDefault="001F39E3" w:rsidP="001F39E3">
      <w:r>
        <w:t>e o absurdo original e seus enigmas,</w:t>
      </w:r>
    </w:p>
    <w:p w14:paraId="1CFE7B82" w14:textId="77777777" w:rsidR="001F39E3" w:rsidRDefault="001F39E3" w:rsidP="001F39E3">
      <w:r>
        <w:t>suas verdades altas mais que todos</w:t>
      </w:r>
    </w:p>
    <w:p w14:paraId="69D4EBB6" w14:textId="77777777" w:rsidR="001F39E3" w:rsidRDefault="001F39E3" w:rsidP="001F39E3">
      <w:r>
        <w:t>monumentos erguidos à verdade;</w:t>
      </w:r>
    </w:p>
    <w:p w14:paraId="28639BE1" w14:textId="77777777" w:rsidR="001F39E3" w:rsidRDefault="001F39E3" w:rsidP="001F39E3"/>
    <w:p w14:paraId="105FDCC2" w14:textId="77777777" w:rsidR="001F39E3" w:rsidRDefault="001F39E3" w:rsidP="001F39E3">
      <w:r>
        <w:t>e a memória dos deuses, e o solene</w:t>
      </w:r>
    </w:p>
    <w:p w14:paraId="48A4C608" w14:textId="77777777" w:rsidR="001F39E3" w:rsidRDefault="001F39E3" w:rsidP="001F39E3">
      <w:r>
        <w:t>sentimento de morte, que floresce</w:t>
      </w:r>
    </w:p>
    <w:p w14:paraId="744E0CA6" w14:textId="77777777" w:rsidR="001F39E3" w:rsidRDefault="001F39E3" w:rsidP="001F39E3">
      <w:r>
        <w:t>no caule da existência mais gloriosa,</w:t>
      </w:r>
    </w:p>
    <w:p w14:paraId="71484426" w14:textId="77777777" w:rsidR="001F39E3" w:rsidRDefault="001F39E3" w:rsidP="001F39E3"/>
    <w:p w14:paraId="7C6B4BC7" w14:textId="77777777" w:rsidR="001F39E3" w:rsidRDefault="001F39E3" w:rsidP="001F39E3">
      <w:r>
        <w:t>tudo se apresentou nesse relance</w:t>
      </w:r>
    </w:p>
    <w:p w14:paraId="3B4719BD" w14:textId="77777777" w:rsidR="001F39E3" w:rsidRDefault="001F39E3" w:rsidP="001F39E3">
      <w:r>
        <w:lastRenderedPageBreak/>
        <w:t>e me chamou para seu reino augusto,</w:t>
      </w:r>
    </w:p>
    <w:p w14:paraId="31B338A9" w14:textId="77777777" w:rsidR="001F39E3" w:rsidRDefault="001F39E3" w:rsidP="001F39E3">
      <w:r>
        <w:t>afinal submetido à vista humana.</w:t>
      </w:r>
    </w:p>
    <w:p w14:paraId="43916C6F" w14:textId="77777777" w:rsidR="001F39E3" w:rsidRDefault="001F39E3" w:rsidP="001F39E3"/>
    <w:p w14:paraId="3CF9AB47" w14:textId="77777777" w:rsidR="001F39E3" w:rsidRDefault="001F39E3" w:rsidP="001F39E3">
      <w:r>
        <w:t>Mas, como eu relutasse em responder</w:t>
      </w:r>
    </w:p>
    <w:p w14:paraId="512C8B2C" w14:textId="77777777" w:rsidR="001F39E3" w:rsidRDefault="001F39E3" w:rsidP="001F39E3">
      <w:r>
        <w:t>a tal apelo assim maravilhoso,</w:t>
      </w:r>
    </w:p>
    <w:p w14:paraId="34E402A8" w14:textId="77777777" w:rsidR="001F39E3" w:rsidRDefault="001F39E3" w:rsidP="001F39E3">
      <w:r>
        <w:t>pois a fé se abrandara, e mesmo o anseio,</w:t>
      </w:r>
    </w:p>
    <w:p w14:paraId="2A46C18C" w14:textId="77777777" w:rsidR="001F39E3" w:rsidRDefault="001F39E3" w:rsidP="001F39E3"/>
    <w:p w14:paraId="777BDB84" w14:textId="77777777" w:rsidR="001F39E3" w:rsidRDefault="001F39E3" w:rsidP="001F39E3">
      <w:r>
        <w:t>a esperança mais mínima - esse anelo</w:t>
      </w:r>
    </w:p>
    <w:p w14:paraId="65A157FA" w14:textId="77777777" w:rsidR="001F39E3" w:rsidRDefault="001F39E3" w:rsidP="001F39E3">
      <w:r>
        <w:t>de ver desvanecida a treva espessa</w:t>
      </w:r>
    </w:p>
    <w:p w14:paraId="79B909ED" w14:textId="77777777" w:rsidR="001F39E3" w:rsidRDefault="001F39E3" w:rsidP="001F39E3">
      <w:r>
        <w:t>que entre os raios do sol inda se filtra;</w:t>
      </w:r>
    </w:p>
    <w:p w14:paraId="4ABECFD2" w14:textId="77777777" w:rsidR="001F39E3" w:rsidRDefault="001F39E3" w:rsidP="001F39E3"/>
    <w:p w14:paraId="1537758C" w14:textId="77777777" w:rsidR="001F39E3" w:rsidRDefault="001F39E3" w:rsidP="001F39E3">
      <w:r>
        <w:t>como defuntas crenças convocadas</w:t>
      </w:r>
    </w:p>
    <w:p w14:paraId="0BA52F90" w14:textId="77777777" w:rsidR="001F39E3" w:rsidRDefault="001F39E3" w:rsidP="001F39E3">
      <w:r>
        <w:t>presto e fremente não se produzissem</w:t>
      </w:r>
    </w:p>
    <w:p w14:paraId="5B1E6786" w14:textId="77777777" w:rsidR="001F39E3" w:rsidRDefault="001F39E3" w:rsidP="001F39E3">
      <w:r>
        <w:t>a de novo tingir a neutra face</w:t>
      </w:r>
    </w:p>
    <w:p w14:paraId="38767312" w14:textId="77777777" w:rsidR="001F39E3" w:rsidRDefault="001F39E3" w:rsidP="001F39E3"/>
    <w:p w14:paraId="332948E4" w14:textId="77777777" w:rsidR="001F39E3" w:rsidRDefault="001F39E3" w:rsidP="001F39E3">
      <w:r>
        <w:t>que vou pelos caminhos demonstrando,</w:t>
      </w:r>
    </w:p>
    <w:p w14:paraId="51DE1404" w14:textId="77777777" w:rsidR="001F39E3" w:rsidRDefault="001F39E3" w:rsidP="001F39E3">
      <w:r>
        <w:t>e como se outro ser, não mais aquele</w:t>
      </w:r>
    </w:p>
    <w:p w14:paraId="4FB2B857" w14:textId="77777777" w:rsidR="001F39E3" w:rsidRDefault="001F39E3" w:rsidP="001F39E3">
      <w:r>
        <w:t>habitante de mim há tantos anos,</w:t>
      </w:r>
    </w:p>
    <w:p w14:paraId="1656C81C" w14:textId="77777777" w:rsidR="001F39E3" w:rsidRDefault="001F39E3" w:rsidP="001F39E3"/>
    <w:p w14:paraId="1A47A03C" w14:textId="77777777" w:rsidR="001F39E3" w:rsidRDefault="001F39E3" w:rsidP="001F39E3">
      <w:r>
        <w:t>passasse a comandar minha vontade</w:t>
      </w:r>
    </w:p>
    <w:p w14:paraId="48DACAE7" w14:textId="77777777" w:rsidR="001F39E3" w:rsidRDefault="001F39E3" w:rsidP="001F39E3">
      <w:r>
        <w:t>que, já de si volúvel, se cerrava</w:t>
      </w:r>
    </w:p>
    <w:p w14:paraId="0CA6E719" w14:textId="77777777" w:rsidR="001F39E3" w:rsidRDefault="001F39E3" w:rsidP="001F39E3">
      <w:r>
        <w:t>semelhante a essas flores reticentes</w:t>
      </w:r>
    </w:p>
    <w:p w14:paraId="79FC6220" w14:textId="77777777" w:rsidR="001F39E3" w:rsidRDefault="001F39E3" w:rsidP="001F39E3"/>
    <w:p w14:paraId="624D60BB" w14:textId="77777777" w:rsidR="001F39E3" w:rsidRDefault="001F39E3" w:rsidP="001F39E3">
      <w:r>
        <w:t>em si mesmas abertas e fechadas;</w:t>
      </w:r>
    </w:p>
    <w:p w14:paraId="4D84D08E" w14:textId="77777777" w:rsidR="001F39E3" w:rsidRDefault="001F39E3" w:rsidP="001F39E3">
      <w:r>
        <w:t>como se um dom tardio já não fora</w:t>
      </w:r>
    </w:p>
    <w:p w14:paraId="7B41C3A1" w14:textId="77777777" w:rsidR="001F39E3" w:rsidRDefault="001F39E3" w:rsidP="001F39E3">
      <w:r>
        <w:t>apetecível, antes despiciendo,</w:t>
      </w:r>
    </w:p>
    <w:p w14:paraId="24FAF4D8" w14:textId="77777777" w:rsidR="001F39E3" w:rsidRDefault="001F39E3" w:rsidP="001F39E3"/>
    <w:p w14:paraId="4A8FD7F6" w14:textId="77777777" w:rsidR="001F39E3" w:rsidRDefault="001F39E3" w:rsidP="001F39E3">
      <w:r>
        <w:t xml:space="preserve">baixei os olhos, </w:t>
      </w:r>
      <w:proofErr w:type="spellStart"/>
      <w:r>
        <w:t>incurioso</w:t>
      </w:r>
      <w:proofErr w:type="spellEnd"/>
      <w:r>
        <w:t>, lasso,</w:t>
      </w:r>
    </w:p>
    <w:p w14:paraId="0B5CDBE0" w14:textId="77777777" w:rsidR="001F39E3" w:rsidRDefault="001F39E3" w:rsidP="001F39E3">
      <w:r>
        <w:t>desdenhando colher a coisa oferta</w:t>
      </w:r>
    </w:p>
    <w:p w14:paraId="046BDC3F" w14:textId="77777777" w:rsidR="001F39E3" w:rsidRDefault="001F39E3" w:rsidP="001F39E3">
      <w:r>
        <w:t>que se abria gratuita a meu engenho.</w:t>
      </w:r>
    </w:p>
    <w:p w14:paraId="38ED1562" w14:textId="77777777" w:rsidR="001F39E3" w:rsidRDefault="001F39E3" w:rsidP="001F39E3"/>
    <w:p w14:paraId="7A5A28CA" w14:textId="77777777" w:rsidR="001F39E3" w:rsidRDefault="001F39E3" w:rsidP="001F39E3">
      <w:r>
        <w:t>A treva mais estrita já pousara</w:t>
      </w:r>
    </w:p>
    <w:p w14:paraId="6FDBC591" w14:textId="77777777" w:rsidR="001F39E3" w:rsidRDefault="001F39E3" w:rsidP="001F39E3">
      <w:r>
        <w:t>sobre a estrada de Minas, pedregosa,</w:t>
      </w:r>
    </w:p>
    <w:p w14:paraId="5D373300" w14:textId="77777777" w:rsidR="001F39E3" w:rsidRDefault="001F39E3" w:rsidP="001F39E3">
      <w:r>
        <w:t>e a máquina do mundo, repelida,</w:t>
      </w:r>
    </w:p>
    <w:p w14:paraId="29AC736C" w14:textId="77777777" w:rsidR="001F39E3" w:rsidRDefault="001F39E3" w:rsidP="001F39E3"/>
    <w:p w14:paraId="57D4C9B4" w14:textId="77777777" w:rsidR="001F39E3" w:rsidRDefault="001F39E3" w:rsidP="001F39E3">
      <w:r>
        <w:t>se foi miudamente recompondo,</w:t>
      </w:r>
    </w:p>
    <w:p w14:paraId="194AE592" w14:textId="77777777" w:rsidR="001F39E3" w:rsidRDefault="001F39E3" w:rsidP="001F39E3">
      <w:r>
        <w:t>enquanto eu, avaliando o que perdera,</w:t>
      </w:r>
    </w:p>
    <w:p w14:paraId="719C6601" w14:textId="77777777" w:rsidR="001F39E3" w:rsidRDefault="001F39E3" w:rsidP="001F39E3">
      <w:r>
        <w:t>seguia vagaroso, de mão pensas.</w:t>
      </w:r>
    </w:p>
    <w:p w14:paraId="72434C16" w14:textId="4B82BD13" w:rsidR="00870F6F" w:rsidRDefault="001F39E3" w:rsidP="001F39E3">
      <w:r w:rsidRPr="001F39E3">
        <w:t xml:space="preserve"> </w:t>
      </w:r>
      <w:r>
        <w:rPr>
          <w:noProof/>
        </w:rPr>
        <w:drawing>
          <wp:inline distT="0" distB="0" distL="0" distR="0" wp14:anchorId="32327BC0" wp14:editId="0F3E83DC">
            <wp:extent cx="1268095" cy="213931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E3"/>
    <w:rsid w:val="001F39E3"/>
    <w:rsid w:val="00262C34"/>
    <w:rsid w:val="004E2FD6"/>
    <w:rsid w:val="005A6AFD"/>
    <w:rsid w:val="00CA75E3"/>
    <w:rsid w:val="00CB6858"/>
    <w:rsid w:val="00D76080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CA11"/>
  <w15:chartTrackingRefBased/>
  <w15:docId w15:val="{76E66142-998F-4FB3-B31C-5096DEBB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2020-09-14T18:09:00Z</dcterms:created>
  <dcterms:modified xsi:type="dcterms:W3CDTF">2020-09-14T18:09:00Z</dcterms:modified>
</cp:coreProperties>
</file>